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2690" w14:textId="2C1C0F10" w:rsidR="001C048F" w:rsidRPr="006B1DED" w:rsidRDefault="006B1DED" w:rsidP="00FE6B58">
      <w:pPr>
        <w:pStyle w:val="1"/>
        <w:ind w:left="0" w:right="49"/>
        <w:jc w:val="center"/>
        <w:rPr>
          <w:lang w:val="en-US"/>
        </w:rPr>
      </w:pPr>
      <w:r w:rsidRPr="006B1DED">
        <w:rPr>
          <w:lang w:val="en-US"/>
        </w:rPr>
        <w:t>GEOGRAFIYA FANIDAN PEDAGOG KADRLARINING MALAKA TOIFALARI TEST TIZIMI UCHUN TEST SPETSIFIKATSIYASI</w:t>
      </w:r>
    </w:p>
    <w:p w14:paraId="187D62BE" w14:textId="77777777" w:rsidR="001C048F" w:rsidRPr="006B1DED" w:rsidRDefault="001C048F">
      <w:pPr>
        <w:pStyle w:val="1"/>
        <w:ind w:left="993" w:right="49" w:firstLine="567"/>
        <w:jc w:val="center"/>
        <w:rPr>
          <w:lang w:val="en-US"/>
        </w:rPr>
      </w:pPr>
    </w:p>
    <w:p w14:paraId="1D41D33D" w14:textId="77777777" w:rsidR="001C048F" w:rsidRDefault="006B1DED" w:rsidP="00AD6581">
      <w:pPr>
        <w:ind w:left="-142" w:right="49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KIRISH</w:t>
      </w:r>
    </w:p>
    <w:p w14:paraId="01519831" w14:textId="77777777" w:rsidR="001C048F" w:rsidRDefault="001C048F">
      <w:pP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838CA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jadal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rivojlanayotgan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axborot-kommunikatsion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texnologiyalar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sayotgan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sharoitda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jamiyatning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a’zosini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raqobatbardosh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tarbiyalash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o‘zgaruvchan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ijtimoiy-iqtisodiy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muhitga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moslashuvchan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yetuk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salohiyatli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darajadagi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qalban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chiniqqan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shakllantirish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davlatimiz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oldida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vazifalardan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biridir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B75E93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o‘qitishda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texnologiya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taraqqiyoti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ishlab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chiqarish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sohalari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turmushda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tutgan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o‘rniga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zarur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qitish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o‘quvchilarning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haqida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hayotiy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tasavvurlari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umumlashtirish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orqali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qo‘llay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shakllantirish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rivojlantirishdan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3ED6D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sayyoramizda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kechayotgan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hodisa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qonuniyatlarini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ochib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berishda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ishlab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chiqarish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texnologiyalarning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ahamiyatga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‘quvchilarning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tomonlama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zarur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bo‘ladigan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iqtisodiy-ijtimoiy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obyektlarni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tasavvur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madaniyat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tadrijiy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kuzatish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hisoblash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ko‘nikmalarini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shakllantirishda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ahamiyat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863C0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Shunday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oʻquvchilarning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tomonlama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yetuk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tarbiyalanishida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malakali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taʼlim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koʻnikmalarni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muvofiq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qo‘llaniladigan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savollari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qo‘yiladigan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78341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tajriba-sinov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natijasiga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qo‘shimchalar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o‘zgartirishlar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351E4" w14:textId="77777777" w:rsidR="001C048F" w:rsidRDefault="006B1DED" w:rsidP="006B1DE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30"/>
        </w:tabs>
        <w:ind w:right="5" w:firstLine="709"/>
      </w:pPr>
      <w:bookmarkStart w:id="0" w:name="bookmark=id.30j0zll" w:colFirst="0" w:colLast="0"/>
      <w:bookmarkStart w:id="1" w:name="bookmark=id.gjdgxs" w:colFirst="0" w:colLast="0"/>
      <w:bookmarkEnd w:id="0"/>
      <w:bookmarkEnd w:id="1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tartibi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2" w:name="bookmark=id.1fob9te" w:colFirst="0" w:colLast="0"/>
      <w:bookmarkStart w:id="3" w:name="bookmark=id.3znysh7" w:colFirst="0" w:colLast="0"/>
      <w:bookmarkEnd w:id="2"/>
      <w:bookmarkEnd w:id="3"/>
    </w:p>
    <w:p w14:paraId="34A98CA4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mutaxassislarni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egallashi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koʻnikma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kompetensiyalarni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moʻljallangan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5503C" w14:textId="77777777" w:rsidR="001C048F" w:rsidRDefault="006B1DED" w:rsidP="006B1DE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04"/>
        </w:tabs>
        <w:ind w:right="5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olgan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sohalari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63F3C7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maktablari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darsliklarining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5–10-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sinflari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Davlat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sohalari</w:t>
      </w:r>
      <w:r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8BD4F0" w14:textId="77777777" w:rsidR="001C048F" w:rsidRDefault="006B1DED" w:rsidP="006B1DED">
      <w:pPr>
        <w:tabs>
          <w:tab w:val="left" w:pos="1849"/>
        </w:tabs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boshlang‘ich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kursi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074C525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Materiklar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okeanlar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ABBE901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Osiyo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5E678C5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5B3FA40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(Jahon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4945D89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D54D5F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qonuniyatlar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nazariyasi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masala,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63869" w14:textId="77777777" w:rsidR="001C048F" w:rsidRDefault="006B1DED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mazmunini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ifodalovchi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atlaslar</w:t>
      </w:r>
      <w:proofErr w:type="spellEnd"/>
    </w:p>
    <w:p w14:paraId="5DAEFA92" w14:textId="77777777" w:rsidR="001C048F" w:rsidRDefault="001C048F" w:rsidP="006B1DED">
      <w:pPr>
        <w:ind w:right="5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CCF987F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1: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Geografiya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fanining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mazmun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sohalari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umumiy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holda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berilgan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bo‘</w:t>
      </w:r>
      <w:proofErr w:type="gramEnd"/>
      <w:r>
        <w:rPr>
          <w:rFonts w:ascii="Times New Roman" w:eastAsia="Times New Roman" w:hAnsi="Times New Roman" w:cs="Times New Roman"/>
          <w:i/>
        </w:rPr>
        <w:t>lib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ular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geografiya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fanining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amaldagi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o‘quv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dasturi </w:t>
      </w:r>
      <w:proofErr w:type="spellStart"/>
      <w:r>
        <w:rPr>
          <w:rFonts w:ascii="Times New Roman" w:eastAsia="Times New Roman" w:hAnsi="Times New Roman" w:cs="Times New Roman"/>
          <w:i/>
        </w:rPr>
        <w:t>hamda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DTS </w:t>
      </w:r>
      <w:proofErr w:type="spellStart"/>
      <w:r>
        <w:rPr>
          <w:rFonts w:ascii="Times New Roman" w:eastAsia="Times New Roman" w:hAnsi="Times New Roman" w:cs="Times New Roman"/>
          <w:i/>
        </w:rPr>
        <w:t>talablaridan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kelib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chiqib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yanada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nechta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mayda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bo‘linadi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hamda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keltiriladi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6319F15D" w14:textId="77777777" w:rsidR="001C048F" w:rsidRDefault="001C048F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4D6395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III.Geografiya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pedagoglarni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tayyorgarlik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4F2536D" w14:textId="77777777" w:rsidR="001C048F" w:rsidRDefault="001C048F" w:rsidP="006B1DED">
      <w:pPr>
        <w:pBdr>
          <w:top w:val="nil"/>
          <w:left w:val="nil"/>
          <w:bottom w:val="nil"/>
          <w:right w:val="nil"/>
          <w:between w:val="nil"/>
        </w:pBdr>
        <w:ind w:right="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73FA8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tayyorgarlikka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qoʻyiladigan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talablar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D1FFAD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1.Geografiya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tarmoqlarini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hissa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qoʻshgan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sayyoh-olimlarning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ishlarini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sistemasi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sayyoralar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Oyning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xususiyatlarini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oʻlchamlarini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harakati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oqibatlarini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Azimut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ichki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litosfera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harakatlarini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Gidrosfera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tarkibiy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qismlarini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Atmosfera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qatlamlari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roʻy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Biosferaning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zonalarini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tahlil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tasniflash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modellashtirish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izohlash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qoʻllashga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bajara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4A5C0E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Materiklar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okeanlar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jihatlari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xususiyatlari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oʻrganilishi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relyefi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iqlimi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ichki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suvlari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tuproqlari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oʻsimliklari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hayvonot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oʻlkalari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materiklar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taʼsiri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muhofaza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hududlarni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faqat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materiklar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relyefning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geotizimlar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xilma-xilligiga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ta’sirini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tushunishi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Dunyo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okeani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qismlarining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oqilona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foydalanishning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ahamiyatini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sayyoramiz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o‘rnini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tavsiflash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okeanlarning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mintaqalarini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tahlil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izohlashga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bajara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A2E26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Osiyo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xususiyatlari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maydoni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chegaralari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oʻrganilishi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siyosiy-maʼmuriy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seysmikligi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foydali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qazilmalari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relyefi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iqlimi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ichki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suvlari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rayonlashtirilishi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atlaslarning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tasniflanishi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vaqt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oʻlchovi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mintaqalari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taqvimlarni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tahlil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tasniflash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modellashtirish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izohlash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qoʻllashga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bajara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892FF6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Respublikasining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maʼmuriy-hududiy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sharoit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resurslarining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joylashuvi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xoʻjalikka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taʼsiri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oʻsishi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mexanik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harakati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tarkibi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joylashuvi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qishloq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punktlari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sanoati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qishloq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xoʻjaligi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transporti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turizmi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tashqi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aloqalari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rayon, 12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viloyat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Qoraqalpogʻiston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Respublikasi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Toshkent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shahrining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kompleks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tavsifini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tahlil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izohlashga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bajara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01C722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siyosiy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o‘zgarib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xususiyatini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tushunish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mamlakatlarning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boshqaruv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jihatidan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tasniflanishi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resurslari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zamonaviy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muammolar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yirik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mintaqa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davlatlarining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ijtimoiy-iqtisodiy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rivojlanganligi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ixtisoslashuvini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tavsiflash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urbanizatsiya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xoʻjaligi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tarmoq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hududiy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qitʼalarning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siyosiy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resurslari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iqtisodiyoti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tayanch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mamlakatlarning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kompleks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tavsifini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tushunish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oʻzaro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414A3A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qobiqning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qonuniyatlari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butunlik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energiya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almashinuvi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ritmiklik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zonallik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azonallik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balandlik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mintaqalanishini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tushunish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tizimi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qisqacha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hozirgi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kundagi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fazoviy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sayyoraviy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omillari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qobiqning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qonuniyatlari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geotizimlar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oʻrtasidagi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munosabatlarning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bosqichlari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landshaftlarning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antropogenlashuvi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muhofaza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zamonaviy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vaziyat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urbanizatsiya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migratsiya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regional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jihatlari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geosiyosiy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tizimi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hozirgi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insoniyatning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muammolari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shakllanish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sabablari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ijtimoiy-iqtisodiy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ta’siri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yechimi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haqida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tushunchaga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bo‘lish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barqaror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rivojlanishining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jihatlarini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farqlay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taqqoslash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tahlil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tasniflash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modellashtirish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izohlash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masala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bajara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97BF9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Umum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qonuniyatlar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nazariy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masalan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harorati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bosimini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shamollarning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yoʻnalishi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kuchini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yogʻin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miqdorini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aholining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oʻrtacha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zichligini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hokazo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masalalar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yechish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5BE52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xarita-sxemalar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sohalarini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fanning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boʻlimi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mavzusi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)ga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ettiruvchi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rasm,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jadval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grafik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diagramma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sxemalar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oʻqituvchining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koʻnikma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malakalarini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tekshirish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338D7" w14:textId="77777777" w:rsidR="001C048F" w:rsidRDefault="001C048F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85CE9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2: </w:t>
      </w:r>
      <w:r>
        <w:rPr>
          <w:rFonts w:ascii="Times New Roman" w:eastAsia="Times New Roman" w:hAnsi="Times New Roman" w:cs="Times New Roman"/>
          <w:i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</w:rPr>
        <w:t>talablar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umumiy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holda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berilib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ular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geografiya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fanining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amaldagi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malaka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talablaridan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kelib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chiqib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ular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yanada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aniqlashtirildi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bilim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koʻnikma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kompetensiyalarga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doir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aniqroq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talablarga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boʻlindi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hamda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keltiriladi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54811116" w14:textId="77777777" w:rsidR="001C048F" w:rsidRDefault="001C048F" w:rsidP="006B1DED">
      <w:pPr>
        <w:ind w:right="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796CE7" w14:textId="77777777" w:rsidR="001C048F" w:rsidRDefault="001C048F" w:rsidP="006B1DED">
      <w:pPr>
        <w:ind w:right="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53DA0C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E0C936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940811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Qoʻllash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0639C9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yuritish</w:t>
      </w:r>
      <w:proofErr w:type="spellEnd"/>
    </w:p>
    <w:p w14:paraId="77E3A40A" w14:textId="77777777" w:rsidR="001C048F" w:rsidRDefault="006B1DED" w:rsidP="006B1DED">
      <w:pPr>
        <w:widowControl/>
        <w:ind w:right="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attestatsiyasi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beriladigan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turlari</w:t>
      </w:r>
      <w:proofErr w:type="spellEnd"/>
    </w:p>
    <w:p w14:paraId="73191388" w14:textId="77777777" w:rsidR="001C048F" w:rsidRDefault="006B1DED" w:rsidP="006B1DED">
      <w:pPr>
        <w:widowControl/>
        <w:ind w:right="5" w:firstLine="709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attestatsiyasi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turlaridan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40F4B02" w14:textId="77777777" w:rsidR="001C048F" w:rsidRDefault="006B1DED" w:rsidP="006B1DED">
      <w:pPr>
        <w:widowControl/>
        <w:ind w:right="5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Bir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</w:p>
    <w:p w14:paraId="79BD5647" w14:textId="77777777" w:rsidR="001C048F" w:rsidRDefault="006B1DED" w:rsidP="006B1DED">
      <w:pPr>
        <w:widowControl/>
        <w:ind w:right="5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</w:p>
    <w:p w14:paraId="6FA3D7BA" w14:textId="77777777" w:rsidR="001C048F" w:rsidRDefault="006B1DED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Toʻrtta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toʻgʻri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</w:t>
      </w:r>
    </w:p>
    <w:p w14:paraId="7B97F72C" w14:textId="77777777" w:rsidR="001C048F" w:rsidRDefault="001C048F" w:rsidP="006B1DED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255E3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after="560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V.Geografiya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attestatsiyasi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spetsifikatsiyasi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formati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4"/>
        <w:tblpPr w:leftFromText="180" w:rightFromText="180" w:vertAnchor="text" w:tblpX="-580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70"/>
        <w:gridCol w:w="4950"/>
        <w:gridCol w:w="705"/>
        <w:gridCol w:w="750"/>
        <w:gridCol w:w="1545"/>
        <w:gridCol w:w="705"/>
        <w:gridCol w:w="420"/>
      </w:tblGrid>
      <w:tr w:rsidR="001C048F" w14:paraId="232B1A07" w14:textId="77777777" w:rsidTr="006B1DED">
        <w:trPr>
          <w:cantSplit/>
          <w:trHeight w:val="2277"/>
        </w:trPr>
        <w:tc>
          <w:tcPr>
            <w:tcW w:w="555" w:type="dxa"/>
            <w:vAlign w:val="center"/>
          </w:tcPr>
          <w:p w14:paraId="5ED5A58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0" w:type="dxa"/>
          </w:tcPr>
          <w:p w14:paraId="453C117F" w14:textId="77777777" w:rsidR="001C048F" w:rsidRDefault="001C048F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Align w:val="center"/>
          </w:tcPr>
          <w:p w14:paraId="2C780CBB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talablar</w:t>
            </w:r>
            <w:proofErr w:type="spellEnd"/>
          </w:p>
        </w:tc>
        <w:tc>
          <w:tcPr>
            <w:tcW w:w="705" w:type="dxa"/>
          </w:tcPr>
          <w:p w14:paraId="148D2260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soni</w:t>
            </w:r>
            <w:proofErr w:type="spellEnd"/>
          </w:p>
        </w:tc>
        <w:tc>
          <w:tcPr>
            <w:tcW w:w="750" w:type="dxa"/>
            <w:vAlign w:val="center"/>
          </w:tcPr>
          <w:p w14:paraId="056C7872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tartib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raqami</w:t>
            </w:r>
            <w:proofErr w:type="spellEnd"/>
          </w:p>
        </w:tc>
        <w:tc>
          <w:tcPr>
            <w:tcW w:w="1545" w:type="dxa"/>
            <w:vAlign w:val="center"/>
          </w:tcPr>
          <w:p w14:paraId="2D557067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turi</w:t>
            </w:r>
            <w:proofErr w:type="spellEnd"/>
          </w:p>
        </w:tc>
        <w:tc>
          <w:tcPr>
            <w:tcW w:w="705" w:type="dxa"/>
          </w:tcPr>
          <w:p w14:paraId="41C5E1BB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420" w:type="dxa"/>
            <w:vAlign w:val="center"/>
          </w:tcPr>
          <w:p w14:paraId="5F719341" w14:textId="77777777" w:rsidR="001C048F" w:rsidRDefault="006B1DED" w:rsidP="006B1D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Ball</w:t>
            </w:r>
          </w:p>
        </w:tc>
      </w:tr>
      <w:tr w:rsidR="001C048F" w14:paraId="7569CC28" w14:textId="77777777" w:rsidTr="006B1DED">
        <w:tc>
          <w:tcPr>
            <w:tcW w:w="555" w:type="dxa"/>
            <w:vMerge w:val="restart"/>
          </w:tcPr>
          <w:p w14:paraId="47924A3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0" w:type="dxa"/>
            <w:vMerge w:val="restart"/>
          </w:tcPr>
          <w:p w14:paraId="523631B7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950" w:type="dxa"/>
            <w:vMerge w:val="restart"/>
          </w:tcPr>
          <w:p w14:paraId="041E1E7D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Quyosh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sistemasidagi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sayyora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litosfera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qobig‘i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qobig‘i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atmosfera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biosfera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boblariga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yechishi</w:t>
            </w:r>
            <w:proofErr w:type="spellEnd"/>
          </w:p>
        </w:tc>
        <w:tc>
          <w:tcPr>
            <w:tcW w:w="705" w:type="dxa"/>
            <w:vMerge w:val="restart"/>
          </w:tcPr>
          <w:p w14:paraId="12844F3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14:paraId="78DEE3F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14:paraId="19DC5A6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</w:p>
        </w:tc>
        <w:tc>
          <w:tcPr>
            <w:tcW w:w="705" w:type="dxa"/>
          </w:tcPr>
          <w:p w14:paraId="35856CB3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420" w:type="dxa"/>
          </w:tcPr>
          <w:p w14:paraId="5AA7E0D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121A6E3D" w14:textId="77777777" w:rsidTr="006B1DED">
        <w:tc>
          <w:tcPr>
            <w:tcW w:w="555" w:type="dxa"/>
            <w:vMerge/>
          </w:tcPr>
          <w:p w14:paraId="76CA06E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3F76B26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47A6794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8874F3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9F5DFB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5" w:type="dxa"/>
          </w:tcPr>
          <w:p w14:paraId="489381C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DE6D8D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7C1A256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04B32D8C" w14:textId="77777777" w:rsidTr="006B1DED">
        <w:tc>
          <w:tcPr>
            <w:tcW w:w="555" w:type="dxa"/>
            <w:vMerge/>
          </w:tcPr>
          <w:p w14:paraId="1B03D11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C78F1E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46E65FD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EF7013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34F5589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5" w:type="dxa"/>
          </w:tcPr>
          <w:p w14:paraId="4355787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40FC647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420" w:type="dxa"/>
          </w:tcPr>
          <w:p w14:paraId="2DA7429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3EBC3AB" w14:textId="77777777" w:rsidTr="006B1DED">
        <w:tc>
          <w:tcPr>
            <w:tcW w:w="555" w:type="dxa"/>
            <w:vMerge/>
          </w:tcPr>
          <w:p w14:paraId="68E7034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17606E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27F3774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234A55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78B7837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14:paraId="333C06D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20E0057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4D3E23A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93737A5" w14:textId="77777777" w:rsidTr="006B1DED">
        <w:tc>
          <w:tcPr>
            <w:tcW w:w="555" w:type="dxa"/>
            <w:vMerge/>
          </w:tcPr>
          <w:p w14:paraId="66BE61D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30BB81F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2474CD6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2FF97E0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1164AB9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5" w:type="dxa"/>
          </w:tcPr>
          <w:p w14:paraId="5E165EB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Mulohaza</w:t>
            </w:r>
            <w:proofErr w:type="spellEnd"/>
          </w:p>
        </w:tc>
        <w:tc>
          <w:tcPr>
            <w:tcW w:w="705" w:type="dxa"/>
          </w:tcPr>
          <w:p w14:paraId="1B3BB30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5C4FB74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3A453CDD" w14:textId="77777777" w:rsidTr="006B1DED">
        <w:trPr>
          <w:trHeight w:val="215"/>
        </w:trPr>
        <w:tc>
          <w:tcPr>
            <w:tcW w:w="555" w:type="dxa"/>
            <w:vMerge/>
          </w:tcPr>
          <w:p w14:paraId="565EA3C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7BD3C3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1BB012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E28682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6F313780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4E2B2069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6787402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4AB5C4A1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63614DBC" w14:textId="77777777" w:rsidTr="006B1DED">
        <w:tc>
          <w:tcPr>
            <w:tcW w:w="555" w:type="dxa"/>
            <w:vMerge w:val="restart"/>
          </w:tcPr>
          <w:p w14:paraId="0D3CC51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70" w:type="dxa"/>
            <w:vMerge w:val="restart"/>
          </w:tcPr>
          <w:p w14:paraId="6F622F9D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950" w:type="dxa"/>
            <w:vMerge w:val="restart"/>
          </w:tcPr>
          <w:p w14:paraId="24C98A94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kashfiyotlar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geografiyasi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koordinatalar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chegaralari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xususiyatlari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mintaqalari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Landshaftlar.Dunyo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Afrika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Atlantika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Hind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Avstraliya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Tinch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Antarktida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Janubiy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Shimoliy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Shimoliy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Yevrosiyoning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boblariga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yechishi</w:t>
            </w:r>
            <w:proofErr w:type="spellEnd"/>
          </w:p>
        </w:tc>
        <w:tc>
          <w:tcPr>
            <w:tcW w:w="705" w:type="dxa"/>
            <w:vMerge w:val="restart"/>
          </w:tcPr>
          <w:p w14:paraId="62D6230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14:paraId="4C09FC5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5" w:type="dxa"/>
          </w:tcPr>
          <w:p w14:paraId="3623403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</w:p>
        </w:tc>
        <w:tc>
          <w:tcPr>
            <w:tcW w:w="705" w:type="dxa"/>
          </w:tcPr>
          <w:p w14:paraId="016291C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420" w:type="dxa"/>
          </w:tcPr>
          <w:p w14:paraId="3D7F9AC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4E4083A" w14:textId="77777777" w:rsidTr="006B1DED">
        <w:tc>
          <w:tcPr>
            <w:tcW w:w="555" w:type="dxa"/>
            <w:vMerge/>
          </w:tcPr>
          <w:p w14:paraId="26F0064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12CC71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DDF01F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3F5B528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D7A9B5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5" w:type="dxa"/>
          </w:tcPr>
          <w:p w14:paraId="53A5B08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1671B15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22AD13F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0C204144" w14:textId="77777777" w:rsidTr="006B1DED">
        <w:tc>
          <w:tcPr>
            <w:tcW w:w="555" w:type="dxa"/>
            <w:vMerge/>
          </w:tcPr>
          <w:p w14:paraId="1B1C91E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321730C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3EB7098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EF6361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168628B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5" w:type="dxa"/>
          </w:tcPr>
          <w:p w14:paraId="33D3A5F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99350F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420" w:type="dxa"/>
          </w:tcPr>
          <w:p w14:paraId="039527B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299A1880" w14:textId="77777777" w:rsidTr="006B1DED">
        <w:trPr>
          <w:trHeight w:val="90"/>
        </w:trPr>
        <w:tc>
          <w:tcPr>
            <w:tcW w:w="555" w:type="dxa"/>
            <w:vMerge/>
          </w:tcPr>
          <w:p w14:paraId="4C74754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AC387F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2A432B6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DE3E14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A45839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5" w:type="dxa"/>
          </w:tcPr>
          <w:p w14:paraId="37D5C67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1F2BAD2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699F916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7851871" w14:textId="77777777" w:rsidTr="006B1DED">
        <w:trPr>
          <w:trHeight w:val="322"/>
        </w:trPr>
        <w:tc>
          <w:tcPr>
            <w:tcW w:w="555" w:type="dxa"/>
            <w:vMerge/>
          </w:tcPr>
          <w:p w14:paraId="17AAB88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B76A8B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233C78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77B603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326D85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5" w:type="dxa"/>
          </w:tcPr>
          <w:p w14:paraId="1446BB5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788E508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06B4F76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848796B" w14:textId="77777777" w:rsidTr="006B1DED">
        <w:trPr>
          <w:trHeight w:val="371"/>
        </w:trPr>
        <w:tc>
          <w:tcPr>
            <w:tcW w:w="555" w:type="dxa"/>
            <w:vMerge/>
          </w:tcPr>
          <w:p w14:paraId="78078CF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54B747A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645AC5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9F2309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B3E212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5" w:type="dxa"/>
          </w:tcPr>
          <w:p w14:paraId="098A1C3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Mulohaza</w:t>
            </w:r>
            <w:proofErr w:type="spellEnd"/>
          </w:p>
        </w:tc>
        <w:tc>
          <w:tcPr>
            <w:tcW w:w="705" w:type="dxa"/>
          </w:tcPr>
          <w:p w14:paraId="12698EC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76961FA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5D6D4EB1" w14:textId="77777777" w:rsidTr="006B1DED">
        <w:trPr>
          <w:trHeight w:val="334"/>
        </w:trPr>
        <w:tc>
          <w:tcPr>
            <w:tcW w:w="555" w:type="dxa"/>
            <w:vMerge/>
          </w:tcPr>
          <w:p w14:paraId="0F66E98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A1A541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5F189A9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DF09C4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2A92E4F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4F625B99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0B60E0B1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1E988D31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25EC6809" w14:textId="77777777" w:rsidTr="006B1DED">
        <w:trPr>
          <w:trHeight w:val="282"/>
        </w:trPr>
        <w:tc>
          <w:tcPr>
            <w:tcW w:w="555" w:type="dxa"/>
            <w:vMerge/>
          </w:tcPr>
          <w:p w14:paraId="4570B77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103C126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B9B952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AB68DF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870A2E1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74257863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5C886852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7817037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31D1C157" w14:textId="77777777" w:rsidTr="006B1DED">
        <w:trPr>
          <w:trHeight w:val="708"/>
        </w:trPr>
        <w:tc>
          <w:tcPr>
            <w:tcW w:w="555" w:type="dxa"/>
            <w:vMerge/>
          </w:tcPr>
          <w:p w14:paraId="795FF48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1343E3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C43FBA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719311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7C7E3FCF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262E85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7777A95E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44A9669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56D59B00" w14:textId="77777777" w:rsidTr="006B1DED">
        <w:tc>
          <w:tcPr>
            <w:tcW w:w="555" w:type="dxa"/>
            <w:vMerge w:val="restart"/>
          </w:tcPr>
          <w:p w14:paraId="56F3049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70" w:type="dxa"/>
            <w:vMerge w:val="restart"/>
          </w:tcPr>
          <w:p w14:paraId="4402FFF9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4950" w:type="dxa"/>
            <w:vMerge w:val="restart"/>
          </w:tcPr>
          <w:p w14:paraId="4222D05E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Oʻrta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Oʻzbekistonning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xususiyatlari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maydoni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chegaralari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Tabiatining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oʻrganilishi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siyosiy-maʼmuriy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geologik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seysmikligi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foydali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qazilmalari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relyefi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iqlimi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ichki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suvlari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zonalari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rayonlashtirilishi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atlaslarning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tasniflanishi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vaqt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oʻlchovi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mintaqalari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taqvimlarni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tasniflash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modellashtirish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izohlash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qoʻllashga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masala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bajara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</w:tcPr>
          <w:p w14:paraId="4CA088F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750" w:type="dxa"/>
          </w:tcPr>
          <w:p w14:paraId="45B3CF1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5" w:type="dxa"/>
          </w:tcPr>
          <w:p w14:paraId="1E1B766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</w:p>
        </w:tc>
        <w:tc>
          <w:tcPr>
            <w:tcW w:w="705" w:type="dxa"/>
          </w:tcPr>
          <w:p w14:paraId="1E99FBE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4608B8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48FC9B31" w14:textId="77777777" w:rsidTr="006B1DED">
        <w:tc>
          <w:tcPr>
            <w:tcW w:w="555" w:type="dxa"/>
            <w:vMerge/>
          </w:tcPr>
          <w:p w14:paraId="5BA82A7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5D72CEE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879724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621E44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D3EA95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5" w:type="dxa"/>
          </w:tcPr>
          <w:p w14:paraId="47F367FD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FE938A3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12EBC5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D32FF2A" w14:textId="77777777" w:rsidTr="006B1DED">
        <w:tc>
          <w:tcPr>
            <w:tcW w:w="555" w:type="dxa"/>
            <w:vMerge/>
          </w:tcPr>
          <w:p w14:paraId="1DDA801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271C62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41CBBC6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007AD6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01936D0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5" w:type="dxa"/>
          </w:tcPr>
          <w:p w14:paraId="0FC9A87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4651972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4321A7E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482FEAB9" w14:textId="77777777" w:rsidTr="006B1DED">
        <w:tc>
          <w:tcPr>
            <w:tcW w:w="555" w:type="dxa"/>
            <w:vMerge/>
          </w:tcPr>
          <w:p w14:paraId="2873DB9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FBB973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5AA488F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5268AD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62A985FD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45" w:type="dxa"/>
          </w:tcPr>
          <w:p w14:paraId="1C862F2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62CAADE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47E312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23CF5820" w14:textId="77777777" w:rsidTr="006B1DED">
        <w:tc>
          <w:tcPr>
            <w:tcW w:w="555" w:type="dxa"/>
            <w:vMerge/>
          </w:tcPr>
          <w:p w14:paraId="714CA15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3D629D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A0F458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6EAA5D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2E89DC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5" w:type="dxa"/>
          </w:tcPr>
          <w:p w14:paraId="40FA3E2D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Mulohaza</w:t>
            </w:r>
            <w:proofErr w:type="spellEnd"/>
          </w:p>
        </w:tc>
        <w:tc>
          <w:tcPr>
            <w:tcW w:w="705" w:type="dxa"/>
          </w:tcPr>
          <w:p w14:paraId="5B301E7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600E689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5540DCED" w14:textId="77777777" w:rsidTr="006B1DED">
        <w:tc>
          <w:tcPr>
            <w:tcW w:w="555" w:type="dxa"/>
            <w:vMerge/>
          </w:tcPr>
          <w:p w14:paraId="6474935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745A15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54C331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74FFB8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2722B1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0ECB7A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644F2DE7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4CA0F0C0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74968607" w14:textId="77777777" w:rsidTr="006B1DED">
        <w:tc>
          <w:tcPr>
            <w:tcW w:w="555" w:type="dxa"/>
            <w:vMerge/>
          </w:tcPr>
          <w:p w14:paraId="34684E8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098A5F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B2405A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FF949A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98B8D25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69B2997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03B70A1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200B826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44A2FDFD" w14:textId="77777777" w:rsidTr="006B1DED">
        <w:trPr>
          <w:trHeight w:val="247"/>
        </w:trPr>
        <w:tc>
          <w:tcPr>
            <w:tcW w:w="555" w:type="dxa"/>
            <w:vMerge/>
          </w:tcPr>
          <w:p w14:paraId="4DA0A7D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754A3B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519D34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ACA901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4807ECE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7318F6B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1FBDDAA5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5179B1B3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127F532C" w14:textId="77777777" w:rsidTr="006B1DED">
        <w:tc>
          <w:tcPr>
            <w:tcW w:w="555" w:type="dxa"/>
            <w:vMerge w:val="restart"/>
          </w:tcPr>
          <w:p w14:paraId="3BF6A43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  <w:vMerge w:val="restart"/>
          </w:tcPr>
          <w:p w14:paraId="0006622B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4950" w:type="dxa"/>
            <w:vMerge w:val="restart"/>
          </w:tcPr>
          <w:p w14:paraId="0FF0C817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Oʻzbekiston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Respublikasining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maʼmuriy-hududiy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sharoit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resurslarining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joylashuvi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xoʻjalikka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taʼsiri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aholisining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oʻsishi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mexanik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harakati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tarkibi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joylashuvi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shahar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qishloq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punktlari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sanoati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qishloq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xoʻjaligi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transporti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turizmi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tashqi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aloqalari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rayon, 12 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viloyat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Qoraqalpogʻiston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Respublikasi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Toshkent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shahrining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kompleks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tavsifini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izohlashga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masala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bajara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</w:tcPr>
          <w:p w14:paraId="2338E43D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14:paraId="5898BD0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45" w:type="dxa"/>
          </w:tcPr>
          <w:p w14:paraId="7698F7D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</w:p>
        </w:tc>
        <w:tc>
          <w:tcPr>
            <w:tcW w:w="705" w:type="dxa"/>
          </w:tcPr>
          <w:p w14:paraId="65687FF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420" w:type="dxa"/>
          </w:tcPr>
          <w:p w14:paraId="7503166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2271B16" w14:textId="77777777" w:rsidTr="006B1DED">
        <w:tc>
          <w:tcPr>
            <w:tcW w:w="555" w:type="dxa"/>
            <w:vMerge/>
          </w:tcPr>
          <w:p w14:paraId="39A68C3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455EBE0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5EADD3E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4DA76DA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B26A1F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5" w:type="dxa"/>
          </w:tcPr>
          <w:p w14:paraId="04207C1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6D444AE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6FFA58A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0EEC22DA" w14:textId="77777777" w:rsidTr="006B1DED">
        <w:tc>
          <w:tcPr>
            <w:tcW w:w="555" w:type="dxa"/>
            <w:vMerge/>
          </w:tcPr>
          <w:p w14:paraId="61470BE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DA0B94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9F14F4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97C544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11B9113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45" w:type="dxa"/>
          </w:tcPr>
          <w:p w14:paraId="03D5348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254D13E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902791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581B5D8C" w14:textId="77777777" w:rsidTr="006B1DED">
        <w:trPr>
          <w:trHeight w:val="332"/>
        </w:trPr>
        <w:tc>
          <w:tcPr>
            <w:tcW w:w="555" w:type="dxa"/>
            <w:vMerge/>
          </w:tcPr>
          <w:p w14:paraId="1401C13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25E216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034AF7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03BEE1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6292F3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45" w:type="dxa"/>
          </w:tcPr>
          <w:p w14:paraId="1504079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6A362A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550C68B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7B189B3" w14:textId="77777777" w:rsidTr="006B1DED">
        <w:trPr>
          <w:trHeight w:val="324"/>
        </w:trPr>
        <w:tc>
          <w:tcPr>
            <w:tcW w:w="555" w:type="dxa"/>
            <w:vMerge/>
          </w:tcPr>
          <w:p w14:paraId="2CE0AED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42A0F01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33273E6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390E68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68E8BA5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45" w:type="dxa"/>
          </w:tcPr>
          <w:p w14:paraId="4341414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3972C219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028D097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75316267" w14:textId="77777777" w:rsidTr="006B1DED">
        <w:trPr>
          <w:trHeight w:val="1998"/>
        </w:trPr>
        <w:tc>
          <w:tcPr>
            <w:tcW w:w="555" w:type="dxa"/>
            <w:vMerge/>
          </w:tcPr>
          <w:p w14:paraId="70FC85F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2AB97A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2BE62D4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3862B79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3E29A5F9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5ED108F0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705" w:type="dxa"/>
          </w:tcPr>
          <w:p w14:paraId="1450C3F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797AC05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5B2A0968" w14:textId="77777777" w:rsidTr="006B1DED">
        <w:tc>
          <w:tcPr>
            <w:tcW w:w="555" w:type="dxa"/>
            <w:vMerge w:val="restart"/>
          </w:tcPr>
          <w:p w14:paraId="02990E6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70" w:type="dxa"/>
            <w:vMerge w:val="restart"/>
          </w:tcPr>
          <w:p w14:paraId="44CAE23B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950" w:type="dxa"/>
            <w:vMerge w:val="restart"/>
          </w:tcPr>
          <w:p w14:paraId="3655D697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Jahonning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o‘zgarib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borish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xususiyatini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mamlakatlarning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boshqaruv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jihatidan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tasniflanishi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geografiyasi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ekologik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muammolar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yirik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mintaqa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davlatlarining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rivojlanganligi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ixtisoslashuvini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tavsiflash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urbanizatsiya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jarayoni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xoʻjaligi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tarmoq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hududiy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qitʼalarning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iqtisodiyoti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tayanch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mamlakatlarning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kompleks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tavsifini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oʻzaro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</w:tcPr>
          <w:p w14:paraId="1616319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14:paraId="6C78C29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45" w:type="dxa"/>
          </w:tcPr>
          <w:p w14:paraId="6FCF2F0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</w:p>
        </w:tc>
        <w:tc>
          <w:tcPr>
            <w:tcW w:w="705" w:type="dxa"/>
          </w:tcPr>
          <w:p w14:paraId="7A4BA3F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420" w:type="dxa"/>
          </w:tcPr>
          <w:p w14:paraId="42DE09C8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3DFECC77" w14:textId="77777777" w:rsidTr="006B1DED">
        <w:tc>
          <w:tcPr>
            <w:tcW w:w="555" w:type="dxa"/>
            <w:vMerge/>
          </w:tcPr>
          <w:p w14:paraId="76B7CD1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444FF2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5FD030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366A4CE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714410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45" w:type="dxa"/>
          </w:tcPr>
          <w:p w14:paraId="4F10B6D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4F4225A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37AB343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06AB9FBF" w14:textId="77777777" w:rsidTr="006B1DED">
        <w:tc>
          <w:tcPr>
            <w:tcW w:w="555" w:type="dxa"/>
            <w:vMerge/>
          </w:tcPr>
          <w:p w14:paraId="72F6CAB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0CAE3D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29436A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B0091D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FE696F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5" w:type="dxa"/>
          </w:tcPr>
          <w:p w14:paraId="3C39537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7E44F57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368AD21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F886307" w14:textId="77777777" w:rsidTr="006B1DED">
        <w:tc>
          <w:tcPr>
            <w:tcW w:w="555" w:type="dxa"/>
            <w:vMerge/>
          </w:tcPr>
          <w:p w14:paraId="011C038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ABF50A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885893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5EC9AB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60F931D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5" w:type="dxa"/>
          </w:tcPr>
          <w:p w14:paraId="52FAF4B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008BEC2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2EF407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5E63D9AE" w14:textId="77777777" w:rsidTr="006B1DED">
        <w:trPr>
          <w:trHeight w:val="358"/>
        </w:trPr>
        <w:tc>
          <w:tcPr>
            <w:tcW w:w="555" w:type="dxa"/>
            <w:vMerge/>
          </w:tcPr>
          <w:p w14:paraId="2E4BF46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32ECB29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3D8D3A0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DF713B3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3ABBA3F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45" w:type="dxa"/>
          </w:tcPr>
          <w:p w14:paraId="4B8E81A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Mulohaza</w:t>
            </w:r>
            <w:proofErr w:type="spellEnd"/>
          </w:p>
        </w:tc>
        <w:tc>
          <w:tcPr>
            <w:tcW w:w="705" w:type="dxa"/>
          </w:tcPr>
          <w:p w14:paraId="35113A6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70FABE4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CB243EE" w14:textId="77777777" w:rsidTr="006B1DED">
        <w:trPr>
          <w:trHeight w:val="358"/>
        </w:trPr>
        <w:tc>
          <w:tcPr>
            <w:tcW w:w="555" w:type="dxa"/>
            <w:vMerge/>
          </w:tcPr>
          <w:p w14:paraId="37A2C12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79D8BFF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B488B6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9186B7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38E0BDC1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20DC6E0E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4376D9D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4190D7C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275359D4" w14:textId="77777777" w:rsidTr="006B1DED">
        <w:tc>
          <w:tcPr>
            <w:tcW w:w="555" w:type="dxa"/>
            <w:vMerge w:val="restart"/>
          </w:tcPr>
          <w:p w14:paraId="0DE4F77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  <w:vMerge w:val="restart"/>
          </w:tcPr>
          <w:p w14:paraId="23F6BA18" w14:textId="77777777" w:rsidR="001C048F" w:rsidRDefault="006B1DED" w:rsidP="006B1DED">
            <w:pPr>
              <w:ind w:right="49" w:hanging="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4950" w:type="dxa"/>
            <w:vMerge w:val="restart"/>
          </w:tcPr>
          <w:p w14:paraId="4B4DFC17" w14:textId="77777777" w:rsidR="001C048F" w:rsidRDefault="006B1DED" w:rsidP="006B1DED">
            <w:pPr>
              <w:ind w:right="49" w:hanging="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qonuniyatlari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butunlik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energiya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almashinuvi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ritmiklik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zonallik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azonallik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balandlik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mintaqalanishini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fanlari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qisqacha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kundagi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yuzi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fazoviy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sayyoraviy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omillari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qonuniyatlari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geotizimlar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oʻrtasidagi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munosabatlarning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bosqichlari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landshaftlarning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antropogenlashuvi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muhofaza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vaziyat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urbanizatsiya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migratsiya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jarayonlarining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global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regional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jihatlari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geosiyosiy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holati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insoniyatning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global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muammolari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shakllanish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sabablari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ta’siri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yechimi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tushunchaga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bo‘lish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ekologik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barqaror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jihatlarini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tasniflash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modellashtirish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izohlash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qoʻllash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masala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bajara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9CCE23D" w14:textId="77777777" w:rsidR="001C048F" w:rsidRDefault="001C048F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" w:type="dxa"/>
            <w:vMerge w:val="restart"/>
          </w:tcPr>
          <w:p w14:paraId="140FF68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50" w:type="dxa"/>
          </w:tcPr>
          <w:p w14:paraId="4370A37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45" w:type="dxa"/>
          </w:tcPr>
          <w:p w14:paraId="533C7FBF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2FDA8F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6847D8C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85ABD3D" w14:textId="77777777" w:rsidTr="006B1DED">
        <w:tc>
          <w:tcPr>
            <w:tcW w:w="555" w:type="dxa"/>
            <w:vMerge/>
          </w:tcPr>
          <w:p w14:paraId="43A9DB3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64B34C7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E349CC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370042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B5CB92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45" w:type="dxa"/>
          </w:tcPr>
          <w:p w14:paraId="1F386E7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2F31F9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540F41C3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4CC4AD3E" w14:textId="77777777" w:rsidTr="006B1DED">
        <w:trPr>
          <w:trHeight w:val="352"/>
        </w:trPr>
        <w:tc>
          <w:tcPr>
            <w:tcW w:w="555" w:type="dxa"/>
            <w:vMerge/>
          </w:tcPr>
          <w:p w14:paraId="7C1AC07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956D0B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02914ED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1B8AC34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357282F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45" w:type="dxa"/>
          </w:tcPr>
          <w:p w14:paraId="0516239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Mulohaza</w:t>
            </w:r>
            <w:proofErr w:type="spellEnd"/>
          </w:p>
        </w:tc>
        <w:tc>
          <w:tcPr>
            <w:tcW w:w="705" w:type="dxa"/>
          </w:tcPr>
          <w:p w14:paraId="3D60B2C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41B80C8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7FFF0599" w14:textId="77777777" w:rsidTr="006B1DED">
        <w:trPr>
          <w:trHeight w:val="2673"/>
        </w:trPr>
        <w:tc>
          <w:tcPr>
            <w:tcW w:w="555" w:type="dxa"/>
            <w:vMerge/>
          </w:tcPr>
          <w:p w14:paraId="3037117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4BA507C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528FE9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0BBCCC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1FAB098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7F98DB06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705" w:type="dxa"/>
          </w:tcPr>
          <w:p w14:paraId="26177FB9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6E8BB080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6E2B0C61" w14:textId="77777777" w:rsidTr="006B1DED">
        <w:trPr>
          <w:trHeight w:val="405"/>
        </w:trPr>
        <w:tc>
          <w:tcPr>
            <w:tcW w:w="555" w:type="dxa"/>
            <w:vMerge w:val="restart"/>
            <w:shd w:val="clear" w:color="auto" w:fill="FFFFFF"/>
          </w:tcPr>
          <w:p w14:paraId="7586BC6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70" w:type="dxa"/>
            <w:vMerge w:val="restart"/>
          </w:tcPr>
          <w:p w14:paraId="4CF5FAE7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4950" w:type="dxa"/>
            <w:vMerge w:val="restart"/>
          </w:tcPr>
          <w:p w14:paraId="13A76123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Umum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qonuniyatlar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fanining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materiallari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harorati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bosimini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shamollarning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yoʻnalishi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kuchini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yogʻin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miqdorini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aholining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oʻrtacha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zichligini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hokazo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yechish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</w:tcPr>
          <w:p w14:paraId="174640CD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14:paraId="7D30BE14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45" w:type="dxa"/>
          </w:tcPr>
          <w:p w14:paraId="51F8FBA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7DB0F3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09E3406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E2D7971" w14:textId="77777777" w:rsidTr="006B1DED">
        <w:tc>
          <w:tcPr>
            <w:tcW w:w="555" w:type="dxa"/>
            <w:vMerge/>
            <w:shd w:val="clear" w:color="auto" w:fill="FFFFFF"/>
          </w:tcPr>
          <w:p w14:paraId="0486D85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4425E85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D4FBCBA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7082B5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0F72DD75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45" w:type="dxa"/>
          </w:tcPr>
          <w:p w14:paraId="44A67DF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423A2F03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4D2A633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61DF270D" w14:textId="77777777" w:rsidTr="006B1DED">
        <w:tc>
          <w:tcPr>
            <w:tcW w:w="555" w:type="dxa"/>
            <w:vMerge/>
            <w:shd w:val="clear" w:color="auto" w:fill="FFFFFF"/>
          </w:tcPr>
          <w:p w14:paraId="6198C7EE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3D3AD43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4ED461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DA7761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4C6B1D7C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45" w:type="dxa"/>
          </w:tcPr>
          <w:p w14:paraId="44570E1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5AC36AD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15E734BE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28C4CE47" w14:textId="77777777" w:rsidTr="006B1DED">
        <w:trPr>
          <w:trHeight w:val="401"/>
        </w:trPr>
        <w:tc>
          <w:tcPr>
            <w:tcW w:w="555" w:type="dxa"/>
            <w:vMerge/>
            <w:shd w:val="clear" w:color="auto" w:fill="FFFFFF"/>
          </w:tcPr>
          <w:p w14:paraId="48EA093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5571827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EA6DB2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6231814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038E65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41E9933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38C259C3" w14:textId="77777777" w:rsidR="001C048F" w:rsidRDefault="001C048F" w:rsidP="006B1D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12FA5613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4AEF46C3" w14:textId="77777777" w:rsidTr="006B1DED">
        <w:trPr>
          <w:trHeight w:val="454"/>
        </w:trPr>
        <w:tc>
          <w:tcPr>
            <w:tcW w:w="555" w:type="dxa"/>
            <w:vMerge/>
            <w:shd w:val="clear" w:color="auto" w:fill="FFFFFF"/>
          </w:tcPr>
          <w:p w14:paraId="212A363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B6D925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6594420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3B64E1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03DE23F2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7C15A3BF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6537D65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2A2790EB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3C09D648" w14:textId="77777777" w:rsidTr="006B1DED">
        <w:trPr>
          <w:trHeight w:val="372"/>
        </w:trPr>
        <w:tc>
          <w:tcPr>
            <w:tcW w:w="555" w:type="dxa"/>
            <w:vMerge w:val="restart"/>
          </w:tcPr>
          <w:p w14:paraId="587A73F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70" w:type="dxa"/>
            <w:vMerge w:val="restart"/>
          </w:tcPr>
          <w:p w14:paraId="6CBEBADE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4950" w:type="dxa"/>
            <w:vMerge w:val="restart"/>
          </w:tcPr>
          <w:p w14:paraId="6C13BA13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xarita-sxemalar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sohalarini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fanning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boʻlimi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mavzusi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)ga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materiallarni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oʻzida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ettiruvchi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rasm,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jadval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diagramma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sxemalar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oʻqituvchining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koʻnikma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malakalarini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</w:tcPr>
          <w:p w14:paraId="4BD66C9A" w14:textId="77777777" w:rsidR="001C048F" w:rsidRDefault="006B1DED" w:rsidP="006B1D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7C1139F7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45" w:type="dxa"/>
          </w:tcPr>
          <w:p w14:paraId="3BE9B9C2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1088193A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503C8010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3E6448CB" w14:textId="77777777" w:rsidTr="006B1DED">
        <w:trPr>
          <w:trHeight w:val="60"/>
        </w:trPr>
        <w:tc>
          <w:tcPr>
            <w:tcW w:w="555" w:type="dxa"/>
            <w:vMerge/>
          </w:tcPr>
          <w:p w14:paraId="606E5448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03A43CFB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4EC40F1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284087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2E45F45B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45" w:type="dxa"/>
          </w:tcPr>
          <w:p w14:paraId="4CBC1E33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Qo‘llash</w:t>
            </w:r>
            <w:proofErr w:type="spellEnd"/>
          </w:p>
        </w:tc>
        <w:tc>
          <w:tcPr>
            <w:tcW w:w="705" w:type="dxa"/>
          </w:tcPr>
          <w:p w14:paraId="67DF6DE1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20" w:type="dxa"/>
          </w:tcPr>
          <w:p w14:paraId="01874B66" w14:textId="77777777" w:rsidR="001C048F" w:rsidRDefault="006B1DED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48F" w14:paraId="4C96DF77" w14:textId="77777777" w:rsidTr="006B1DED">
        <w:trPr>
          <w:trHeight w:val="402"/>
        </w:trPr>
        <w:tc>
          <w:tcPr>
            <w:tcW w:w="555" w:type="dxa"/>
            <w:vMerge/>
          </w:tcPr>
          <w:p w14:paraId="28496B31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23A1F4C5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737E55D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5666D25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419F2360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11CEB53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1D7C93A4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4F38AECD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0A6B72A5" w14:textId="77777777" w:rsidTr="006B1DED">
        <w:trPr>
          <w:trHeight w:val="346"/>
        </w:trPr>
        <w:tc>
          <w:tcPr>
            <w:tcW w:w="555" w:type="dxa"/>
            <w:vMerge/>
          </w:tcPr>
          <w:p w14:paraId="5307AEC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8C8B3E6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76AA73D0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0429FD09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59DCE928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0AE987CA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3C0B0535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0DD39E45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048F" w14:paraId="3342CE44" w14:textId="77777777" w:rsidTr="006B1DED">
        <w:trPr>
          <w:trHeight w:val="509"/>
        </w:trPr>
        <w:tc>
          <w:tcPr>
            <w:tcW w:w="555" w:type="dxa"/>
            <w:vMerge/>
          </w:tcPr>
          <w:p w14:paraId="5719D28C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14:paraId="14AF1DF4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vMerge/>
          </w:tcPr>
          <w:p w14:paraId="1D1CCBFF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14:paraId="74CAAB82" w14:textId="77777777" w:rsidR="001C048F" w:rsidRDefault="001C048F" w:rsidP="006B1D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14:paraId="1E228B12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2E3DFA4C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</w:tcPr>
          <w:p w14:paraId="1AB7F766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14:paraId="1E9AC9F7" w14:textId="77777777" w:rsidR="001C048F" w:rsidRDefault="001C048F" w:rsidP="006B1D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EFCFC3" w14:textId="77777777" w:rsidR="006B1DED" w:rsidRDefault="006B1DED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022324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sinovining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yuqorida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ajratilgan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balli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murakkablik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darajasi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rsatkichlariga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tajriba-sinov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natijalari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ilmiy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asosli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tahlilidan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o‘zgartirishlar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00AD181" w14:textId="77777777" w:rsidR="001C048F" w:rsidRDefault="001C048F" w:rsidP="006B1D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1408E6" w14:textId="77777777" w:rsidR="001C048F" w:rsidRDefault="006B1DED" w:rsidP="006B1D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ko‘rsatkichlar</w:t>
      </w:r>
      <w:proofErr w:type="spellEnd"/>
    </w:p>
    <w:p w14:paraId="5DA61A86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02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085"/>
        <w:gridCol w:w="1725"/>
        <w:gridCol w:w="1545"/>
        <w:gridCol w:w="1545"/>
        <w:gridCol w:w="1545"/>
      </w:tblGrid>
      <w:tr w:rsidR="001C048F" w14:paraId="4577960E" w14:textId="77777777">
        <w:trPr>
          <w:cantSplit/>
          <w:trHeight w:val="462"/>
          <w:jc w:val="center"/>
        </w:trPr>
        <w:tc>
          <w:tcPr>
            <w:tcW w:w="1815" w:type="dxa"/>
            <w:vMerge w:val="restart"/>
            <w:vAlign w:val="center"/>
          </w:tcPr>
          <w:p w14:paraId="48545EA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ball </w:t>
            </w:r>
          </w:p>
        </w:tc>
        <w:tc>
          <w:tcPr>
            <w:tcW w:w="2085" w:type="dxa"/>
            <w:vMerge w:val="restart"/>
            <w:vAlign w:val="center"/>
          </w:tcPr>
          <w:p w14:paraId="67BFC33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vaqt</w:t>
            </w:r>
            <w:proofErr w:type="spellEnd"/>
          </w:p>
        </w:tc>
        <w:tc>
          <w:tcPr>
            <w:tcW w:w="1725" w:type="dxa"/>
            <w:vMerge w:val="restart"/>
            <w:vAlign w:val="center"/>
          </w:tcPr>
          <w:p w14:paraId="42B12F0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test</w:t>
            </w:r>
          </w:p>
        </w:tc>
        <w:tc>
          <w:tcPr>
            <w:tcW w:w="4635" w:type="dxa"/>
            <w:gridSpan w:val="3"/>
            <w:vAlign w:val="center"/>
          </w:tcPr>
          <w:p w14:paraId="2266312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Shundan</w:t>
            </w:r>
            <w:proofErr w:type="spellEnd"/>
          </w:p>
        </w:tc>
      </w:tr>
      <w:tr w:rsidR="001C048F" w14:paraId="79A524A3" w14:textId="77777777">
        <w:trPr>
          <w:cantSplit/>
          <w:trHeight w:val="1873"/>
          <w:jc w:val="center"/>
        </w:trPr>
        <w:tc>
          <w:tcPr>
            <w:tcW w:w="1815" w:type="dxa"/>
            <w:vMerge/>
            <w:vAlign w:val="center"/>
          </w:tcPr>
          <w:p w14:paraId="17C4737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14:paraId="668EC15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0D9D403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64B63F1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Bilishlar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1545" w:type="dxa"/>
            <w:vAlign w:val="center"/>
          </w:tcPr>
          <w:p w14:paraId="3EA075B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Qo‘llashlar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1545" w:type="dxa"/>
            <w:vAlign w:val="center"/>
          </w:tcPr>
          <w:p w14:paraId="2CD16F3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yuritishlar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</w:tr>
      <w:tr w:rsidR="001C048F" w14:paraId="57335CE9" w14:textId="77777777">
        <w:trPr>
          <w:trHeight w:val="845"/>
          <w:jc w:val="center"/>
        </w:trPr>
        <w:tc>
          <w:tcPr>
            <w:tcW w:w="1815" w:type="dxa"/>
            <w:vAlign w:val="center"/>
          </w:tcPr>
          <w:p w14:paraId="4F7B8B3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ball</w:t>
            </w:r>
          </w:p>
        </w:tc>
        <w:tc>
          <w:tcPr>
            <w:tcW w:w="2085" w:type="dxa"/>
            <w:vAlign w:val="center"/>
          </w:tcPr>
          <w:p w14:paraId="519946C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daqiqa</w:t>
            </w:r>
            <w:proofErr w:type="spellEnd"/>
          </w:p>
        </w:tc>
        <w:tc>
          <w:tcPr>
            <w:tcW w:w="1725" w:type="dxa"/>
            <w:vAlign w:val="center"/>
          </w:tcPr>
          <w:p w14:paraId="003C184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 ta</w:t>
            </w:r>
          </w:p>
        </w:tc>
        <w:tc>
          <w:tcPr>
            <w:tcW w:w="1545" w:type="dxa"/>
            <w:vAlign w:val="center"/>
          </w:tcPr>
          <w:p w14:paraId="1C7D390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177" w:right="-111"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ta</w:t>
            </w:r>
          </w:p>
        </w:tc>
        <w:tc>
          <w:tcPr>
            <w:tcW w:w="1545" w:type="dxa"/>
            <w:vAlign w:val="center"/>
          </w:tcPr>
          <w:p w14:paraId="0B01D9C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ind w:left="-113" w:right="-390" w:hanging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ta</w:t>
            </w:r>
          </w:p>
        </w:tc>
        <w:tc>
          <w:tcPr>
            <w:tcW w:w="1545" w:type="dxa"/>
            <w:vAlign w:val="center"/>
          </w:tcPr>
          <w:p w14:paraId="610D52E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ta</w:t>
            </w:r>
          </w:p>
        </w:tc>
      </w:tr>
    </w:tbl>
    <w:p w14:paraId="6880386C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18903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202A5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5C4384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ind w:left="993" w:right="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949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426"/>
        <w:gridCol w:w="5795"/>
      </w:tblGrid>
      <w:tr w:rsidR="001C048F" w14:paraId="45250921" w14:textId="77777777" w:rsidTr="006B1DED">
        <w:trPr>
          <w:trHeight w:val="115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3096F50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2" w:right="49" w:firstLine="1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Soha</w:t>
            </w:r>
          </w:p>
          <w:p w14:paraId="2A439BE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2" w:right="49" w:firstLine="1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2426" w:type="dxa"/>
            <w:shd w:val="clear" w:color="auto" w:fill="FFFFFF"/>
          </w:tcPr>
          <w:p w14:paraId="7EC014B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4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5795" w:type="dxa"/>
            <w:shd w:val="clear" w:color="auto" w:fill="FFFFFF"/>
            <w:vAlign w:val="bottom"/>
          </w:tcPr>
          <w:p w14:paraId="29E8056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49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Pedagog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kadrlar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attestatsiyasi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sinovida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elementi</w:t>
            </w:r>
            <w:proofErr w:type="spellEnd"/>
          </w:p>
        </w:tc>
      </w:tr>
      <w:tr w:rsidR="001C048F" w14:paraId="3322154F" w14:textId="77777777" w:rsidTr="006B1DED">
        <w:trPr>
          <w:trHeight w:val="649"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38DC0B5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6CAC9020" w14:textId="1AF8F524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rivojlanishi</w:t>
            </w:r>
            <w:proofErr w:type="spellEnd"/>
          </w:p>
        </w:tc>
      </w:tr>
      <w:tr w:rsidR="001C048F" w14:paraId="1C3621AD" w14:textId="77777777" w:rsidTr="006B1DED">
        <w:trPr>
          <w:trHeight w:val="886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3D9850F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14:paraId="1765EDD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0" w:right="49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795" w:type="dxa"/>
            <w:shd w:val="clear" w:color="auto" w:fill="FFFFFF"/>
            <w:vAlign w:val="center"/>
          </w:tcPr>
          <w:p w14:paraId="3C62251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2" w:right="49" w:hanging="1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Kirish.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nimani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o‘rganadi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C048F" w14:paraId="6F1B0C6A" w14:textId="77777777" w:rsidTr="00176018">
        <w:trPr>
          <w:trHeight w:val="75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B6AB68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14:paraId="71DAB28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0" w:right="49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795" w:type="dxa"/>
            <w:shd w:val="clear" w:color="auto" w:fill="FFFFFF"/>
            <w:vAlign w:val="center"/>
          </w:tcPr>
          <w:p w14:paraId="6DFF1D7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2" w:right="49" w:hanging="1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kashfiyotlar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zamon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048F" w14:paraId="7D6D8C6D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7BB82DC6" w14:textId="77777777" w:rsidR="001C048F" w:rsidRDefault="001C048F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63C0FB17" w14:textId="69DCBD5F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Yer-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Quyosh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sistemasidagi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sayyora</w:t>
            </w:r>
            <w:proofErr w:type="spellEnd"/>
          </w:p>
        </w:tc>
      </w:tr>
      <w:tr w:rsidR="001C048F" w14:paraId="4A5240AA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6EB1211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C4F53F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  <w:p w14:paraId="2A55C24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370B5F4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Quyosh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yulduzlar</w:t>
            </w:r>
            <w:proofErr w:type="spellEnd"/>
          </w:p>
        </w:tc>
      </w:tr>
      <w:tr w:rsidR="001C048F" w14:paraId="2162AC6C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5087A3D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EA5EA3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  <w:p w14:paraId="3E16274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72EDA1B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o‘lchamlari</w:t>
            </w:r>
            <w:proofErr w:type="spellEnd"/>
          </w:p>
        </w:tc>
      </w:tr>
      <w:tr w:rsidR="001C048F" w14:paraId="0402C099" w14:textId="77777777" w:rsidTr="00176018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17D804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FFFF"/>
          </w:tcPr>
          <w:p w14:paraId="26AF03D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  <w:p w14:paraId="233396C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/>
          </w:tcPr>
          <w:p w14:paraId="0D2C9FF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o‘qi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Quyosh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atrofida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aylanishi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48F" w14:paraId="65E1B9F5" w14:textId="77777777" w:rsidTr="00176018">
        <w:trPr>
          <w:trHeight w:val="651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78A3619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DCDB"/>
          </w:tcPr>
          <w:p w14:paraId="2EE36D38" w14:textId="5459CE09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xaritalar</w:t>
            </w:r>
            <w:proofErr w:type="spellEnd"/>
          </w:p>
        </w:tc>
      </w:tr>
      <w:tr w:rsidR="001C048F" w14:paraId="77A0CB28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1FA7EA2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7CFE26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49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1.3.1  </w:t>
            </w:r>
          </w:p>
        </w:tc>
        <w:tc>
          <w:tcPr>
            <w:tcW w:w="5795" w:type="dxa"/>
            <w:shd w:val="clear" w:color="auto" w:fill="FFFFFF"/>
          </w:tcPr>
          <w:p w14:paraId="4D2DF87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Azimut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masofani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o‘lchash</w:t>
            </w:r>
            <w:proofErr w:type="spellEnd"/>
          </w:p>
        </w:tc>
      </w:tr>
      <w:tr w:rsidR="001C048F" w14:paraId="71768BB3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6E9EC20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B857F9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49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5795" w:type="dxa"/>
            <w:shd w:val="clear" w:color="auto" w:fill="FFFFFF"/>
          </w:tcPr>
          <w:p w14:paraId="2B7CE55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Joy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balandligi</w:t>
            </w:r>
            <w:proofErr w:type="spellEnd"/>
          </w:p>
        </w:tc>
      </w:tr>
      <w:tr w:rsidR="001C048F" w14:paraId="50AFCF1D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6BDA371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14:paraId="2D80E1F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49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795" w:type="dxa"/>
            <w:shd w:val="clear" w:color="auto" w:fill="FFFFFF"/>
            <w:vAlign w:val="center"/>
          </w:tcPr>
          <w:p w14:paraId="446ACFB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Masshtab</w:t>
            </w:r>
            <w:proofErr w:type="spellEnd"/>
          </w:p>
        </w:tc>
      </w:tr>
      <w:tr w:rsidR="001C048F" w14:paraId="42099E25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03A95C6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349F51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49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5795" w:type="dxa"/>
            <w:shd w:val="clear" w:color="auto" w:fill="FFFFFF"/>
          </w:tcPr>
          <w:p w14:paraId="174B625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xaritalar</w:t>
            </w:r>
            <w:proofErr w:type="spellEnd"/>
          </w:p>
        </w:tc>
      </w:tr>
      <w:tr w:rsidR="001C048F" w14:paraId="4DC50F95" w14:textId="77777777" w:rsidTr="00176018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604BDC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EF1F21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49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5795" w:type="dxa"/>
            <w:shd w:val="clear" w:color="auto" w:fill="FFFFFF"/>
          </w:tcPr>
          <w:p w14:paraId="22E1DC1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koordinatalar</w:t>
            </w:r>
            <w:proofErr w:type="spellEnd"/>
          </w:p>
        </w:tc>
      </w:tr>
      <w:tr w:rsidR="001C048F" w14:paraId="3EAB53AC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1BF3ADE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6E646564" w14:textId="14421806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qattiq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qobig‘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litosfera</w:t>
            </w:r>
            <w:proofErr w:type="spellEnd"/>
          </w:p>
          <w:p w14:paraId="1C9296A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0A01DC54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4DB5CBB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256253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  <w:p w14:paraId="4DDDBB9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4E72742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ichki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</w:p>
          <w:p w14:paraId="17E0113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7F83583D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046E3878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378FEA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795" w:type="dxa"/>
            <w:shd w:val="clear" w:color="auto" w:fill="FFFFFF"/>
          </w:tcPr>
          <w:p w14:paraId="23CF1DB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Litosfera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.Tog‘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jinslari</w:t>
            </w:r>
            <w:proofErr w:type="spellEnd"/>
          </w:p>
          <w:p w14:paraId="5BB3104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71B994AE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6CDD191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917733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  <w:p w14:paraId="13AC27A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4E79F25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po‘stining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harakatlari</w:t>
            </w:r>
            <w:proofErr w:type="spellEnd"/>
          </w:p>
          <w:p w14:paraId="3752775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785BAF13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789C10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ABE55D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1.4.4</w:t>
            </w:r>
          </w:p>
          <w:p w14:paraId="72F043D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9" w:right="49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066873F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relyefining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shakllari</w:t>
            </w:r>
            <w:proofErr w:type="spellEnd"/>
          </w:p>
          <w:p w14:paraId="703690B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71163B6F" w14:textId="77777777" w:rsidTr="006B1DED">
        <w:trPr>
          <w:trHeight w:val="590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058550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07C2C164" w14:textId="346F6CFD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qobig‘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</w:p>
          <w:p w14:paraId="5581D6B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1DF5A121" w14:textId="77777777" w:rsidTr="006B1DED">
        <w:trPr>
          <w:trHeight w:val="409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CF30A2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2DA867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795" w:type="dxa"/>
            <w:shd w:val="clear" w:color="auto" w:fill="FFFFFF"/>
          </w:tcPr>
          <w:p w14:paraId="6465518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Gidrosferaning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tarkibi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Dunyo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okeani</w:t>
            </w:r>
            <w:proofErr w:type="spellEnd"/>
          </w:p>
        </w:tc>
      </w:tr>
      <w:tr w:rsidR="001C048F" w14:paraId="0649D6D2" w14:textId="77777777" w:rsidTr="006B1DED">
        <w:trPr>
          <w:trHeight w:val="364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33336D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ECBDDB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E05F9B8" w14:textId="77777777" w:rsidR="001C048F" w:rsidRDefault="006B1DED" w:rsidP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Daryolar</w:t>
            </w:r>
            <w:proofErr w:type="spellEnd"/>
          </w:p>
        </w:tc>
      </w:tr>
      <w:tr w:rsidR="001C048F" w14:paraId="30B8FB11" w14:textId="77777777" w:rsidTr="006B1DED">
        <w:trPr>
          <w:trHeight w:val="436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59C2FAF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823F82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6F2EE9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Ko‘l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muzliklar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suvlari</w:t>
            </w:r>
            <w:proofErr w:type="spellEnd"/>
          </w:p>
        </w:tc>
      </w:tr>
      <w:tr w:rsidR="001C048F" w14:paraId="0543BFEA" w14:textId="77777777" w:rsidTr="006B1DED">
        <w:trPr>
          <w:trHeight w:val="581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43848295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CDB"/>
          </w:tcPr>
          <w:p w14:paraId="4D926BF0" w14:textId="31B4F64F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qobig‘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atmosfera</w:t>
            </w:r>
            <w:proofErr w:type="spellEnd"/>
          </w:p>
        </w:tc>
      </w:tr>
      <w:tr w:rsidR="001C048F" w14:paraId="51FC2FA4" w14:textId="77777777" w:rsidTr="006B1DED">
        <w:trPr>
          <w:trHeight w:val="418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132632C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B779E3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6FC8EB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Atmosferaning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</w:p>
        </w:tc>
      </w:tr>
      <w:tr w:rsidR="001C048F" w14:paraId="15CBFE2C" w14:textId="77777777" w:rsidTr="006B1DED">
        <w:trPr>
          <w:trHeight w:val="463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52BC77B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349E98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591649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Havo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harorati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bosimi</w:t>
            </w:r>
            <w:proofErr w:type="spellEnd"/>
          </w:p>
        </w:tc>
      </w:tr>
      <w:tr w:rsidR="001C048F" w14:paraId="246D601B" w14:textId="77777777" w:rsidTr="006B1DED">
        <w:trPr>
          <w:trHeight w:val="4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DE29C40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9911AE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EC270C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Shamol</w:t>
            </w:r>
            <w:proofErr w:type="spellEnd"/>
          </w:p>
        </w:tc>
      </w:tr>
      <w:tr w:rsidR="001C048F" w14:paraId="023ACB04" w14:textId="77777777" w:rsidTr="006B1DED">
        <w:trPr>
          <w:trHeight w:val="49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30CAF2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8A8E9C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31D330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yog‘inlar</w:t>
            </w:r>
            <w:proofErr w:type="spellEnd"/>
          </w:p>
        </w:tc>
      </w:tr>
      <w:tr w:rsidR="001C048F" w14:paraId="510E7163" w14:textId="77777777" w:rsidTr="006B1DED">
        <w:trPr>
          <w:trHeight w:val="40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48B128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6526FC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1.6.5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3961E2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iqlim</w:t>
            </w:r>
            <w:proofErr w:type="spellEnd"/>
          </w:p>
        </w:tc>
      </w:tr>
      <w:tr w:rsidR="001C048F" w14:paraId="53C2E65C" w14:textId="77777777" w:rsidTr="006B1DED">
        <w:trPr>
          <w:trHeight w:val="43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220D2E9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047F65C" w14:textId="065A0AB9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Biosfera. 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tabiat</w:t>
            </w:r>
            <w:proofErr w:type="spellEnd"/>
          </w:p>
        </w:tc>
      </w:tr>
      <w:tr w:rsidR="001C048F" w14:paraId="3E6205AB" w14:textId="77777777" w:rsidTr="006B1DED">
        <w:trPr>
          <w:trHeight w:val="454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70C477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D1D82B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02D214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qobig‘i-biosfera</w:t>
            </w:r>
            <w:proofErr w:type="spellEnd"/>
          </w:p>
        </w:tc>
      </w:tr>
      <w:tr w:rsidR="001C048F" w14:paraId="18905BF5" w14:textId="77777777" w:rsidTr="006B1DED">
        <w:trPr>
          <w:trHeight w:val="34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180546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332C0B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D19244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zonalar</w:t>
            </w:r>
            <w:proofErr w:type="spellEnd"/>
          </w:p>
        </w:tc>
      </w:tr>
      <w:tr w:rsidR="001C048F" w14:paraId="2C45C55C" w14:textId="77777777" w:rsidTr="006B1DED">
        <w:trPr>
          <w:trHeight w:val="590"/>
        </w:trPr>
        <w:tc>
          <w:tcPr>
            <w:tcW w:w="1276" w:type="dxa"/>
            <w:vMerge w:val="restart"/>
            <w:shd w:val="clear" w:color="auto" w:fill="FFFFFF"/>
          </w:tcPr>
          <w:p w14:paraId="75247C06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B6F0F6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46CDBA" w14:textId="77777777" w:rsidR="001C048F" w:rsidRDefault="006B1DED">
            <w:pPr>
              <w:ind w:left="133" w:right="49" w:firstLine="1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  <w:p w14:paraId="734F59E5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3893D0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8B6284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4F0E2A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DF1B2E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2276D9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363315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5274B7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5439EB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3EB102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195BE3" w14:textId="77777777" w:rsidR="001C048F" w:rsidRDefault="001C048F">
            <w:pP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E6FC38" w14:textId="77777777" w:rsidR="001C048F" w:rsidRDefault="006B1DED">
            <w:pP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221" w:type="dxa"/>
            <w:gridSpan w:val="2"/>
            <w:shd w:val="clear" w:color="auto" w:fill="F2DCDB"/>
          </w:tcPr>
          <w:p w14:paraId="7066A145" w14:textId="0F07B01A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Kirish.</w:t>
            </w:r>
          </w:p>
        </w:tc>
      </w:tr>
      <w:tr w:rsidR="001C048F" w14:paraId="59D6F399" w14:textId="77777777" w:rsidTr="006B1DED">
        <w:trPr>
          <w:trHeight w:val="463"/>
        </w:trPr>
        <w:tc>
          <w:tcPr>
            <w:tcW w:w="1276" w:type="dxa"/>
            <w:vMerge/>
            <w:shd w:val="clear" w:color="auto" w:fill="FFFFFF"/>
          </w:tcPr>
          <w:p w14:paraId="0BB1267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61DD7C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795" w:type="dxa"/>
            <w:shd w:val="clear" w:color="auto" w:fill="FFFFFF"/>
          </w:tcPr>
          <w:p w14:paraId="61ECF09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tushuncha</w:t>
            </w:r>
            <w:proofErr w:type="spellEnd"/>
          </w:p>
        </w:tc>
      </w:tr>
      <w:tr w:rsidR="001C048F" w14:paraId="67D5DA0C" w14:textId="77777777" w:rsidTr="006B1DED">
        <w:trPr>
          <w:trHeight w:val="409"/>
        </w:trPr>
        <w:tc>
          <w:tcPr>
            <w:tcW w:w="1276" w:type="dxa"/>
            <w:vMerge/>
            <w:shd w:val="clear" w:color="auto" w:fill="FFFFFF"/>
          </w:tcPr>
          <w:p w14:paraId="264C228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1D4743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795" w:type="dxa"/>
            <w:shd w:val="clear" w:color="auto" w:fill="FFFFFF"/>
          </w:tcPr>
          <w:p w14:paraId="5E7C765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kashfiyotlar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zamon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1CCD5A30" w14:textId="77777777" w:rsidTr="006B1DED">
        <w:trPr>
          <w:trHeight w:val="364"/>
        </w:trPr>
        <w:tc>
          <w:tcPr>
            <w:tcW w:w="1276" w:type="dxa"/>
            <w:vMerge/>
            <w:shd w:val="clear" w:color="auto" w:fill="FFFFFF"/>
          </w:tcPr>
          <w:p w14:paraId="121AFFC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30D2A9EB" w14:textId="4759FC66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qobiq</w:t>
            </w:r>
            <w:proofErr w:type="spellEnd"/>
          </w:p>
        </w:tc>
      </w:tr>
      <w:tr w:rsidR="001C048F" w14:paraId="1166E6C8" w14:textId="77777777" w:rsidTr="006B1DED">
        <w:trPr>
          <w:trHeight w:val="544"/>
        </w:trPr>
        <w:tc>
          <w:tcPr>
            <w:tcW w:w="1276" w:type="dxa"/>
            <w:vMerge/>
            <w:shd w:val="clear" w:color="auto" w:fill="FFFFFF"/>
          </w:tcPr>
          <w:p w14:paraId="0D09B7A9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8D7882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795" w:type="dxa"/>
            <w:shd w:val="clear" w:color="auto" w:fill="FFFFFF"/>
          </w:tcPr>
          <w:p w14:paraId="0F8F8ED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chegaralari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xususiyatlari</w:t>
            </w:r>
            <w:proofErr w:type="spellEnd"/>
          </w:p>
        </w:tc>
      </w:tr>
      <w:tr w:rsidR="001C048F" w14:paraId="720DF3FF" w14:textId="77777777" w:rsidTr="006B1DED">
        <w:trPr>
          <w:trHeight w:val="436"/>
        </w:trPr>
        <w:tc>
          <w:tcPr>
            <w:tcW w:w="1276" w:type="dxa"/>
            <w:vMerge/>
            <w:shd w:val="clear" w:color="auto" w:fill="FFFFFF"/>
          </w:tcPr>
          <w:p w14:paraId="33B04DF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DACB9C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795" w:type="dxa"/>
            <w:shd w:val="clear" w:color="auto" w:fill="FFFFFF"/>
          </w:tcPr>
          <w:p w14:paraId="365EE89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bosqichlari</w:t>
            </w:r>
            <w:proofErr w:type="spellEnd"/>
          </w:p>
        </w:tc>
      </w:tr>
      <w:tr w:rsidR="001C048F" w14:paraId="2F8F70D2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1C56633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92A00B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5795" w:type="dxa"/>
            <w:shd w:val="clear" w:color="auto" w:fill="FFFFFF"/>
          </w:tcPr>
          <w:p w14:paraId="1B693E8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Litosfera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harakatlari</w:t>
            </w:r>
            <w:proofErr w:type="spellEnd"/>
          </w:p>
        </w:tc>
      </w:tr>
      <w:tr w:rsidR="001C048F" w14:paraId="21A10D58" w14:textId="77777777" w:rsidTr="006B1DED">
        <w:trPr>
          <w:trHeight w:val="481"/>
        </w:trPr>
        <w:tc>
          <w:tcPr>
            <w:tcW w:w="1276" w:type="dxa"/>
            <w:vMerge/>
            <w:shd w:val="clear" w:color="auto" w:fill="FFFFFF"/>
          </w:tcPr>
          <w:p w14:paraId="2CE7E43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72B914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795" w:type="dxa"/>
            <w:shd w:val="clear" w:color="auto" w:fill="FFFFFF"/>
          </w:tcPr>
          <w:p w14:paraId="3D708B6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mintaqalari</w:t>
            </w:r>
            <w:proofErr w:type="spellEnd"/>
          </w:p>
        </w:tc>
      </w:tr>
      <w:tr w:rsidR="001C048F" w14:paraId="316EC9D9" w14:textId="77777777" w:rsidTr="006B1DED">
        <w:trPr>
          <w:trHeight w:val="364"/>
        </w:trPr>
        <w:tc>
          <w:tcPr>
            <w:tcW w:w="1276" w:type="dxa"/>
            <w:vMerge/>
            <w:shd w:val="clear" w:color="auto" w:fill="FFFFFF"/>
          </w:tcPr>
          <w:p w14:paraId="3A89A669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DC1E1E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795" w:type="dxa"/>
            <w:shd w:val="clear" w:color="auto" w:fill="FFFFFF"/>
          </w:tcPr>
          <w:p w14:paraId="22038FD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Landshaftlar</w:t>
            </w:r>
            <w:proofErr w:type="spellEnd"/>
          </w:p>
          <w:p w14:paraId="7DB204C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347BD23C" w14:textId="77777777" w:rsidTr="00176018">
        <w:trPr>
          <w:trHeight w:val="50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242451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FFFF"/>
          </w:tcPr>
          <w:p w14:paraId="4361C3E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/>
          </w:tcPr>
          <w:p w14:paraId="18A60789" w14:textId="4E4B0221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6018">
              <w:rPr>
                <w:rFonts w:ascii="Times New Roman" w:eastAsia="Times New Roman" w:hAnsi="Times New Roman" w:cs="Times New Roman"/>
                <w:sz w:val="28"/>
                <w:szCs w:val="28"/>
              </w:rPr>
              <w:t>taʼsiri</w:t>
            </w:r>
            <w:proofErr w:type="spellEnd"/>
          </w:p>
        </w:tc>
      </w:tr>
      <w:tr w:rsidR="00AD6581" w14:paraId="79187345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3D1BDF" w14:textId="77777777" w:rsidR="00AD6581" w:rsidRDefault="00AD6581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F2DCDB"/>
          </w:tcPr>
          <w:p w14:paraId="7C62E5D7" w14:textId="6234C0CD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okeani</w:t>
            </w:r>
            <w:proofErr w:type="spellEnd"/>
          </w:p>
        </w:tc>
      </w:tr>
      <w:tr w:rsidR="00AD6581" w14:paraId="68D75F29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3A0B1C2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744926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795" w:type="dxa"/>
            <w:shd w:val="clear" w:color="auto" w:fill="FFFFFF"/>
          </w:tcPr>
          <w:p w14:paraId="7CB28CF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qismlari</w:t>
            </w:r>
            <w:proofErr w:type="spellEnd"/>
          </w:p>
        </w:tc>
      </w:tr>
      <w:tr w:rsidR="00AD6581" w14:paraId="591A47A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296A89F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73C0CB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  <w:p w14:paraId="55C1B57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035B1AA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okeani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tubining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relyefi</w:t>
            </w:r>
            <w:proofErr w:type="spellEnd"/>
          </w:p>
        </w:tc>
      </w:tr>
      <w:tr w:rsidR="00AD6581" w14:paraId="7629FC53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03B49A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D8554C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795" w:type="dxa"/>
            <w:shd w:val="clear" w:color="auto" w:fill="FFFFFF"/>
          </w:tcPr>
          <w:p w14:paraId="5F12FAB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Okean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xususiyatlari</w:t>
            </w:r>
            <w:proofErr w:type="spellEnd"/>
          </w:p>
        </w:tc>
      </w:tr>
      <w:tr w:rsidR="00AD6581" w14:paraId="3C10996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3C1E9E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137E0A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795" w:type="dxa"/>
            <w:shd w:val="clear" w:color="auto" w:fill="FFFFFF"/>
          </w:tcPr>
          <w:p w14:paraId="57B0FE1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Okean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boyliklari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foydalanish</w:t>
            </w:r>
            <w:proofErr w:type="spellEnd"/>
          </w:p>
        </w:tc>
      </w:tr>
      <w:tr w:rsidR="00AD6581" w14:paraId="58DA79F7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3D958E2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433C1DA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5795" w:type="dxa"/>
            <w:shd w:val="clear" w:color="auto" w:fill="FFFFFF"/>
          </w:tcPr>
          <w:p w14:paraId="70A0835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materigi</w:t>
            </w:r>
            <w:proofErr w:type="spellEnd"/>
          </w:p>
        </w:tc>
      </w:tr>
      <w:tr w:rsidR="00AD6581" w14:paraId="10676BB3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5085D3C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919FAA4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2.3.6</w:t>
            </w:r>
          </w:p>
        </w:tc>
        <w:tc>
          <w:tcPr>
            <w:tcW w:w="5795" w:type="dxa"/>
            <w:shd w:val="clear" w:color="auto" w:fill="FFFFFF"/>
          </w:tcPr>
          <w:p w14:paraId="34B149C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Avstraliya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materigi</w:t>
            </w:r>
            <w:proofErr w:type="spellEnd"/>
          </w:p>
        </w:tc>
      </w:tr>
      <w:tr w:rsidR="00AD6581" w14:paraId="1CE05028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A9B6BC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7834CAB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2.3.7</w:t>
            </w:r>
          </w:p>
        </w:tc>
        <w:tc>
          <w:tcPr>
            <w:tcW w:w="5795" w:type="dxa"/>
            <w:shd w:val="clear" w:color="auto" w:fill="FFFFFF"/>
          </w:tcPr>
          <w:p w14:paraId="33213AF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Antarktida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materigi</w:t>
            </w:r>
            <w:proofErr w:type="spellEnd"/>
          </w:p>
        </w:tc>
      </w:tr>
      <w:tr w:rsidR="00AD6581" w14:paraId="17A70D88" w14:textId="77777777" w:rsidTr="006B1DED">
        <w:trPr>
          <w:trHeight w:val="472"/>
        </w:trPr>
        <w:tc>
          <w:tcPr>
            <w:tcW w:w="1276" w:type="dxa"/>
            <w:vMerge/>
            <w:shd w:val="clear" w:color="auto" w:fill="FFFFFF"/>
          </w:tcPr>
          <w:p w14:paraId="646FBF0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DFF9D93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2.3.8</w:t>
            </w:r>
          </w:p>
        </w:tc>
        <w:tc>
          <w:tcPr>
            <w:tcW w:w="5795" w:type="dxa"/>
            <w:shd w:val="clear" w:color="auto" w:fill="FFFFFF"/>
          </w:tcPr>
          <w:p w14:paraId="424CCED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Janubiy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</w:t>
            </w:r>
          </w:p>
        </w:tc>
      </w:tr>
      <w:tr w:rsidR="00AD6581" w14:paraId="2C8C7077" w14:textId="77777777" w:rsidTr="006B1DED">
        <w:trPr>
          <w:trHeight w:val="438"/>
        </w:trPr>
        <w:tc>
          <w:tcPr>
            <w:tcW w:w="1276" w:type="dxa"/>
            <w:vMerge/>
            <w:shd w:val="clear" w:color="auto" w:fill="FFFFFF"/>
          </w:tcPr>
          <w:p w14:paraId="7EBED99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AAD9498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2.3.8</w:t>
            </w:r>
          </w:p>
        </w:tc>
        <w:tc>
          <w:tcPr>
            <w:tcW w:w="5795" w:type="dxa"/>
            <w:shd w:val="clear" w:color="auto" w:fill="FFFFFF"/>
          </w:tcPr>
          <w:p w14:paraId="702A946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Shimoliy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</w:t>
            </w:r>
          </w:p>
        </w:tc>
      </w:tr>
      <w:tr w:rsidR="00AD6581" w14:paraId="1C66DC56" w14:textId="77777777" w:rsidTr="006B1DED">
        <w:trPr>
          <w:trHeight w:val="418"/>
        </w:trPr>
        <w:tc>
          <w:tcPr>
            <w:tcW w:w="1276" w:type="dxa"/>
            <w:vMerge/>
            <w:shd w:val="clear" w:color="auto" w:fill="FFFFFF"/>
          </w:tcPr>
          <w:p w14:paraId="22C3437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80136CE" w14:textId="77777777" w:rsidR="00AD6581" w:rsidRDefault="00AD6581">
            <w:pP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2.3.10</w:t>
            </w:r>
          </w:p>
        </w:tc>
        <w:tc>
          <w:tcPr>
            <w:tcW w:w="5795" w:type="dxa"/>
            <w:shd w:val="clear" w:color="auto" w:fill="FFFFFF"/>
          </w:tcPr>
          <w:p w14:paraId="21A0443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Yevrosiyo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materigi</w:t>
            </w:r>
            <w:proofErr w:type="spellEnd"/>
          </w:p>
        </w:tc>
      </w:tr>
      <w:tr w:rsidR="00AD6581" w14:paraId="1FE18A9C" w14:textId="77777777" w:rsidTr="006B1DED">
        <w:trPr>
          <w:trHeight w:val="398"/>
        </w:trPr>
        <w:tc>
          <w:tcPr>
            <w:tcW w:w="1276" w:type="dxa"/>
            <w:vMerge w:val="restart"/>
            <w:shd w:val="clear" w:color="auto" w:fill="FFFFFF"/>
          </w:tcPr>
          <w:p w14:paraId="311F929B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48031A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BB82A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4F42F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86924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68185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383F7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A5A80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7E8F39" w14:textId="77777777" w:rsidR="00AD6581" w:rsidRDefault="00AD6581">
            <w:pPr>
              <w:ind w:left="416" w:right="49" w:firstLine="1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IIII</w:t>
            </w:r>
          </w:p>
          <w:p w14:paraId="284927B5" w14:textId="77777777" w:rsidR="00AD6581" w:rsidRDefault="00AD6581">
            <w:pPr>
              <w:ind w:left="558" w:right="49" w:firstLine="10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19850A1C" w14:textId="77777777" w:rsidR="00AD6581" w:rsidRDefault="00AD6581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3"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geografiyasi</w:t>
            </w:r>
            <w:proofErr w:type="spellEnd"/>
          </w:p>
        </w:tc>
      </w:tr>
      <w:tr w:rsidR="00AD6581" w14:paraId="42991242" w14:textId="77777777" w:rsidTr="006B1DED">
        <w:trPr>
          <w:trHeight w:val="710"/>
        </w:trPr>
        <w:tc>
          <w:tcPr>
            <w:tcW w:w="1276" w:type="dxa"/>
            <w:vMerge/>
            <w:shd w:val="clear" w:color="auto" w:fill="FFFFFF"/>
          </w:tcPr>
          <w:p w14:paraId="2A8F47D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5C4F2E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795" w:type="dxa"/>
            <w:shd w:val="clear" w:color="auto" w:fill="FFFFFF"/>
          </w:tcPr>
          <w:p w14:paraId="7FA6F1D9" w14:textId="239FB72F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chegaralari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maʼmuriy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hududiy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</w:p>
        </w:tc>
      </w:tr>
      <w:tr w:rsidR="00AD6581" w14:paraId="4DA8CD8F" w14:textId="77777777" w:rsidTr="006B1DED">
        <w:trPr>
          <w:trHeight w:val="769"/>
        </w:trPr>
        <w:tc>
          <w:tcPr>
            <w:tcW w:w="1276" w:type="dxa"/>
            <w:vMerge/>
            <w:shd w:val="clear" w:color="auto" w:fill="FFFFFF"/>
          </w:tcPr>
          <w:p w14:paraId="055E54B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EE4585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795" w:type="dxa"/>
            <w:shd w:val="clear" w:color="auto" w:fill="FFFFFF"/>
          </w:tcPr>
          <w:p w14:paraId="691E622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relyefi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foydali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qazilmalari</w:t>
            </w:r>
            <w:proofErr w:type="spellEnd"/>
          </w:p>
        </w:tc>
      </w:tr>
      <w:tr w:rsidR="00AD6581" w14:paraId="32DDBF53" w14:textId="77777777" w:rsidTr="006B1DED">
        <w:trPr>
          <w:trHeight w:val="409"/>
        </w:trPr>
        <w:tc>
          <w:tcPr>
            <w:tcW w:w="1276" w:type="dxa"/>
            <w:vMerge/>
            <w:shd w:val="clear" w:color="auto" w:fill="FFFFFF"/>
          </w:tcPr>
          <w:p w14:paraId="5FE2BAC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824E16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795" w:type="dxa"/>
            <w:shd w:val="clear" w:color="auto" w:fill="FFFFFF"/>
          </w:tcPr>
          <w:p w14:paraId="59E7F63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iqlimi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resurslari</w:t>
            </w:r>
            <w:proofErr w:type="spellEnd"/>
          </w:p>
        </w:tc>
      </w:tr>
      <w:tr w:rsidR="00AD6581" w14:paraId="7B2257FD" w14:textId="77777777" w:rsidTr="006B1DED">
        <w:trPr>
          <w:trHeight w:val="436"/>
        </w:trPr>
        <w:tc>
          <w:tcPr>
            <w:tcW w:w="1276" w:type="dxa"/>
            <w:vMerge/>
            <w:shd w:val="clear" w:color="auto" w:fill="FFFFFF"/>
          </w:tcPr>
          <w:p w14:paraId="0001AC1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B33DF7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5795" w:type="dxa"/>
            <w:shd w:val="clear" w:color="auto" w:fill="FFFFFF"/>
          </w:tcPr>
          <w:p w14:paraId="7011EF9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ichki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resurslari</w:t>
            </w:r>
            <w:proofErr w:type="spellEnd"/>
          </w:p>
        </w:tc>
      </w:tr>
      <w:tr w:rsidR="00AD6581" w14:paraId="428AE278" w14:textId="77777777" w:rsidTr="006B1DED">
        <w:trPr>
          <w:trHeight w:val="751"/>
        </w:trPr>
        <w:tc>
          <w:tcPr>
            <w:tcW w:w="1276" w:type="dxa"/>
            <w:vMerge/>
            <w:shd w:val="clear" w:color="auto" w:fill="FFFFFF"/>
          </w:tcPr>
          <w:p w14:paraId="6F966BC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8B1E6F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5795" w:type="dxa"/>
            <w:shd w:val="clear" w:color="auto" w:fill="FFFFFF"/>
          </w:tcPr>
          <w:p w14:paraId="5BF78A8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boyliklari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muhofaza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</w:tr>
      <w:tr w:rsidR="00AD6581" w14:paraId="5746965B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651EE59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D5BB7E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5795" w:type="dxa"/>
            <w:shd w:val="clear" w:color="auto" w:fill="FFFFFF"/>
          </w:tcPr>
          <w:p w14:paraId="72AC4E5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rayonlashtirish</w:t>
            </w:r>
            <w:proofErr w:type="spellEnd"/>
          </w:p>
        </w:tc>
      </w:tr>
      <w:tr w:rsidR="00AD6581" w14:paraId="57659499" w14:textId="77777777" w:rsidTr="006B1DED">
        <w:trPr>
          <w:trHeight w:val="409"/>
        </w:trPr>
        <w:tc>
          <w:tcPr>
            <w:tcW w:w="1276" w:type="dxa"/>
            <w:vMerge/>
            <w:shd w:val="clear" w:color="auto" w:fill="FFFFFF"/>
          </w:tcPr>
          <w:p w14:paraId="4A02FBC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F8299A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5795" w:type="dxa"/>
            <w:shd w:val="clear" w:color="auto" w:fill="FFFFFF"/>
          </w:tcPr>
          <w:p w14:paraId="004E502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Chirchiq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Ohangaron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60CAF998" w14:textId="77777777" w:rsidTr="006B1DED">
        <w:trPr>
          <w:trHeight w:val="436"/>
        </w:trPr>
        <w:tc>
          <w:tcPr>
            <w:tcW w:w="1276" w:type="dxa"/>
            <w:vMerge/>
            <w:shd w:val="clear" w:color="auto" w:fill="FFFFFF"/>
          </w:tcPr>
          <w:p w14:paraId="6F02A6C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3C4BF1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5795" w:type="dxa"/>
            <w:shd w:val="clear" w:color="auto" w:fill="FFFFFF"/>
          </w:tcPr>
          <w:p w14:paraId="3DE3A20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5D7BDEC2" w14:textId="77777777" w:rsidTr="006B1DED">
        <w:trPr>
          <w:trHeight w:val="481"/>
        </w:trPr>
        <w:tc>
          <w:tcPr>
            <w:tcW w:w="1276" w:type="dxa"/>
            <w:vMerge/>
            <w:shd w:val="clear" w:color="auto" w:fill="FFFFFF"/>
          </w:tcPr>
          <w:p w14:paraId="65D6385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63D93E3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5795" w:type="dxa"/>
            <w:shd w:val="clear" w:color="auto" w:fill="FFFFFF"/>
          </w:tcPr>
          <w:p w14:paraId="635F6393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Mirzacho‘l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2EB56B44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741DA8F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0E7180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3.1.10</w:t>
            </w:r>
          </w:p>
          <w:p w14:paraId="2C92267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shd w:val="clear" w:color="auto" w:fill="FFFFFF"/>
          </w:tcPr>
          <w:p w14:paraId="7DD9FC6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Zarafshon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562493FA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00E0D3D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C2AB0A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3.1.11</w:t>
            </w:r>
          </w:p>
        </w:tc>
        <w:tc>
          <w:tcPr>
            <w:tcW w:w="5795" w:type="dxa"/>
            <w:shd w:val="clear" w:color="auto" w:fill="FFFFFF"/>
          </w:tcPr>
          <w:p w14:paraId="1CC895B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Qizilqum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4B540E90" w14:textId="77777777" w:rsidTr="006B1DED">
        <w:trPr>
          <w:trHeight w:val="436"/>
        </w:trPr>
        <w:tc>
          <w:tcPr>
            <w:tcW w:w="1276" w:type="dxa"/>
            <w:vMerge/>
            <w:shd w:val="clear" w:color="auto" w:fill="FFFFFF"/>
          </w:tcPr>
          <w:p w14:paraId="544DB96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4CDBD1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3.1.12</w:t>
            </w:r>
          </w:p>
        </w:tc>
        <w:tc>
          <w:tcPr>
            <w:tcW w:w="5795" w:type="dxa"/>
            <w:shd w:val="clear" w:color="auto" w:fill="FFFFFF"/>
          </w:tcPr>
          <w:p w14:paraId="23DC090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Qashqadaryo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63E8CE5F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72BF982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B3D1B4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3.1.13</w:t>
            </w:r>
          </w:p>
        </w:tc>
        <w:tc>
          <w:tcPr>
            <w:tcW w:w="5795" w:type="dxa"/>
            <w:shd w:val="clear" w:color="auto" w:fill="FFFFFF"/>
          </w:tcPr>
          <w:p w14:paraId="324D8B6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Surxondaryo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41B36ACC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7541ECF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D2C095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3.1.14</w:t>
            </w:r>
          </w:p>
        </w:tc>
        <w:tc>
          <w:tcPr>
            <w:tcW w:w="5795" w:type="dxa"/>
            <w:shd w:val="clear" w:color="auto" w:fill="FFFFFF"/>
          </w:tcPr>
          <w:p w14:paraId="1D6EE0D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Amudaryo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57331B5B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1B14E8C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C32FDE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3.1.15.</w:t>
            </w:r>
          </w:p>
        </w:tc>
        <w:tc>
          <w:tcPr>
            <w:tcW w:w="5795" w:type="dxa"/>
            <w:shd w:val="clear" w:color="auto" w:fill="FFFFFF"/>
          </w:tcPr>
          <w:p w14:paraId="1B423D3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315C13A6" w14:textId="77777777" w:rsidTr="00CF5E3B">
        <w:trPr>
          <w:trHeight w:val="409"/>
        </w:trPr>
        <w:tc>
          <w:tcPr>
            <w:tcW w:w="1276" w:type="dxa"/>
            <w:vMerge/>
            <w:shd w:val="clear" w:color="auto" w:fill="FFFFFF"/>
          </w:tcPr>
          <w:p w14:paraId="5EAD4A9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914AA6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3.1.16</w:t>
            </w:r>
          </w:p>
        </w:tc>
        <w:tc>
          <w:tcPr>
            <w:tcW w:w="5795" w:type="dxa"/>
            <w:shd w:val="clear" w:color="auto" w:fill="FFFFFF"/>
          </w:tcPr>
          <w:p w14:paraId="68DAEA5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Ustyurt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okrugi</w:t>
            </w:r>
            <w:proofErr w:type="spellEnd"/>
          </w:p>
        </w:tc>
      </w:tr>
      <w:tr w:rsidR="00AD6581" w14:paraId="42878F15" w14:textId="77777777" w:rsidTr="00CF5E3B">
        <w:trPr>
          <w:trHeight w:val="688"/>
        </w:trPr>
        <w:tc>
          <w:tcPr>
            <w:tcW w:w="1276" w:type="dxa"/>
            <w:vMerge/>
            <w:shd w:val="clear" w:color="auto" w:fill="FFFFFF"/>
          </w:tcPr>
          <w:p w14:paraId="346A8233" w14:textId="77777777" w:rsidR="00AD6581" w:rsidRDefault="00AD6581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7511AF86" w14:textId="3FE8CB8B" w:rsidR="00AD6581" w:rsidRDefault="00AD6581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boyliklari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mehnat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resurslari</w:t>
            </w:r>
            <w:proofErr w:type="spellEnd"/>
          </w:p>
        </w:tc>
      </w:tr>
      <w:tr w:rsidR="00AD6581" w14:paraId="10E9D512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588E59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FDC4D8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795" w:type="dxa"/>
            <w:shd w:val="clear" w:color="auto" w:fill="FFFFFF"/>
          </w:tcPr>
          <w:p w14:paraId="51965FE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sharoiti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boyliklari</w:t>
            </w:r>
            <w:proofErr w:type="spellEnd"/>
          </w:p>
        </w:tc>
      </w:tr>
      <w:tr w:rsidR="00AD6581" w14:paraId="767CAA37" w14:textId="77777777" w:rsidTr="00CF5E3B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59FD73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00F9A3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5795" w:type="dxa"/>
            <w:shd w:val="clear" w:color="auto" w:fill="FFFFFF"/>
          </w:tcPr>
          <w:p w14:paraId="419B1B8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tarkibi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punktlari</w:t>
            </w:r>
            <w:proofErr w:type="spellEnd"/>
          </w:p>
        </w:tc>
      </w:tr>
      <w:tr w:rsidR="00AD6581" w14:paraId="75FB679B" w14:textId="77777777" w:rsidTr="00CF5E3B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279AF073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7E0737FA" w14:textId="13C6E852" w:rsidR="00AD6581" w:rsidRDefault="00AD6581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8" w:right="49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iqtisodiyotning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tarkibiy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tuzilishi</w:t>
            </w:r>
            <w:proofErr w:type="spellEnd"/>
          </w:p>
        </w:tc>
      </w:tr>
      <w:tr w:rsidR="00AD6581" w14:paraId="462E4959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8C293D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BAE02D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795" w:type="dxa"/>
            <w:shd w:val="clear" w:color="auto" w:fill="FFFFFF"/>
          </w:tcPr>
          <w:p w14:paraId="0DB0796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iqtisodiyotining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</w:p>
        </w:tc>
      </w:tr>
      <w:tr w:rsidR="00AD6581" w14:paraId="7561130F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8C0A88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20D608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795" w:type="dxa"/>
            <w:shd w:val="clear" w:color="auto" w:fill="FFFFFF"/>
          </w:tcPr>
          <w:p w14:paraId="263C60F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iqtisodiyotning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tayanch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tarmog‘i</w:t>
            </w:r>
            <w:proofErr w:type="spellEnd"/>
          </w:p>
        </w:tc>
      </w:tr>
      <w:tr w:rsidR="00AD6581" w14:paraId="04FB22D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2825282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48223D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795" w:type="dxa"/>
            <w:shd w:val="clear" w:color="auto" w:fill="FFFFFF"/>
          </w:tcPr>
          <w:p w14:paraId="7FA556A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Yoqilg‘i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energetika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majmuasi</w:t>
            </w:r>
            <w:proofErr w:type="spellEnd"/>
          </w:p>
        </w:tc>
      </w:tr>
      <w:tr w:rsidR="00AD6581" w14:paraId="0A0474EE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317331B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B4652F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795" w:type="dxa"/>
            <w:shd w:val="clear" w:color="auto" w:fill="FFFFFF"/>
          </w:tcPr>
          <w:p w14:paraId="43EA2E7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Neft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AD6581" w14:paraId="59FDBEC3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80673B3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A917E6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5795" w:type="dxa"/>
            <w:shd w:val="clear" w:color="auto" w:fill="FFFFFF"/>
          </w:tcPr>
          <w:p w14:paraId="1AAC2B1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Ko‘mir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AD6581" w14:paraId="16EF8EC8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68C1B8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808D7F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5795" w:type="dxa"/>
            <w:shd w:val="clear" w:color="auto" w:fill="FFFFFF"/>
          </w:tcPr>
          <w:p w14:paraId="06521B5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Elektroenergetika</w:t>
            </w:r>
            <w:proofErr w:type="spellEnd"/>
          </w:p>
        </w:tc>
      </w:tr>
      <w:tr w:rsidR="00AD6581" w14:paraId="2F03480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F454EA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0E6EE6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5795" w:type="dxa"/>
            <w:shd w:val="clear" w:color="auto" w:fill="FFFFFF"/>
          </w:tcPr>
          <w:p w14:paraId="5655A76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AD6581" w14:paraId="6CA72942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2BEDE2F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0291C0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3.3.8</w:t>
            </w:r>
          </w:p>
        </w:tc>
        <w:tc>
          <w:tcPr>
            <w:tcW w:w="5795" w:type="dxa"/>
            <w:shd w:val="clear" w:color="auto" w:fill="FFFFFF"/>
          </w:tcPr>
          <w:p w14:paraId="24264EB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Qora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rangli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metallurgiya</w:t>
            </w:r>
            <w:proofErr w:type="spellEnd"/>
          </w:p>
        </w:tc>
      </w:tr>
      <w:tr w:rsidR="00AD6581" w14:paraId="6293CA9D" w14:textId="77777777" w:rsidTr="006B1DED">
        <w:trPr>
          <w:trHeight w:val="512"/>
        </w:trPr>
        <w:tc>
          <w:tcPr>
            <w:tcW w:w="1276" w:type="dxa"/>
            <w:vMerge/>
            <w:shd w:val="clear" w:color="auto" w:fill="FFFFFF"/>
          </w:tcPr>
          <w:p w14:paraId="63E6B432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49BDFAC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3.3.9</w:t>
            </w:r>
          </w:p>
        </w:tc>
        <w:tc>
          <w:tcPr>
            <w:tcW w:w="5795" w:type="dxa"/>
            <w:shd w:val="clear" w:color="auto" w:fill="FFFFFF"/>
          </w:tcPr>
          <w:p w14:paraId="0AE0867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tarmoqlari</w:t>
            </w:r>
            <w:proofErr w:type="spellEnd"/>
          </w:p>
        </w:tc>
      </w:tr>
      <w:tr w:rsidR="001C048F" w14:paraId="1AE37DDE" w14:textId="77777777" w:rsidTr="006B1DED">
        <w:trPr>
          <w:trHeight w:val="590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FFFFFF"/>
          </w:tcPr>
          <w:p w14:paraId="5AD0D023" w14:textId="77777777" w:rsidR="001C048F" w:rsidRDefault="001C048F">
            <w:pPr>
              <w:ind w:right="49" w:firstLine="1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7CDA62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3.3.10</w:t>
            </w:r>
          </w:p>
        </w:tc>
        <w:tc>
          <w:tcPr>
            <w:tcW w:w="5795" w:type="dxa"/>
            <w:shd w:val="clear" w:color="auto" w:fill="FFFFFF"/>
          </w:tcPr>
          <w:p w14:paraId="476C256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Avtomobilsozlik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48F" w14:paraId="6F09D92B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24606FE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2B120D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3.3.11</w:t>
            </w:r>
          </w:p>
        </w:tc>
        <w:tc>
          <w:tcPr>
            <w:tcW w:w="5795" w:type="dxa"/>
            <w:shd w:val="clear" w:color="auto" w:fill="FFFFFF"/>
          </w:tcPr>
          <w:p w14:paraId="0044EB7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Yoqilg‘ini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qayta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1C048F" w14:paraId="3BB081E4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67DD358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C5AEA9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3.3.12</w:t>
            </w:r>
          </w:p>
        </w:tc>
        <w:tc>
          <w:tcPr>
            <w:tcW w:w="5795" w:type="dxa"/>
            <w:shd w:val="clear" w:color="auto" w:fill="FFFFFF"/>
          </w:tcPr>
          <w:p w14:paraId="36E649F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materiallari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1C048F" w14:paraId="70E00E00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7D73D6A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FFEA1C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3.3.13</w:t>
            </w:r>
          </w:p>
        </w:tc>
        <w:tc>
          <w:tcPr>
            <w:tcW w:w="5795" w:type="dxa"/>
            <w:shd w:val="clear" w:color="auto" w:fill="FFFFFF"/>
          </w:tcPr>
          <w:p w14:paraId="46922D4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Agrosanoat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majmuasi</w:t>
            </w:r>
            <w:proofErr w:type="spellEnd"/>
          </w:p>
        </w:tc>
      </w:tr>
      <w:tr w:rsidR="001C048F" w14:paraId="3C41D689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5E8616F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92B595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3.3.14</w:t>
            </w:r>
          </w:p>
        </w:tc>
        <w:tc>
          <w:tcPr>
            <w:tcW w:w="5795" w:type="dxa"/>
            <w:shd w:val="clear" w:color="auto" w:fill="FFFFFF"/>
          </w:tcPr>
          <w:p w14:paraId="6F0F627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Qishloq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xo‘jaligi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Dehqonchilik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Chorvachilik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48F" w14:paraId="56C7DD55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44D0151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DC7077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3.3.15</w:t>
            </w:r>
          </w:p>
        </w:tc>
        <w:tc>
          <w:tcPr>
            <w:tcW w:w="5795" w:type="dxa"/>
            <w:shd w:val="clear" w:color="auto" w:fill="FFFFFF"/>
          </w:tcPr>
          <w:p w14:paraId="5775A1A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qishloq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xo‘jaligining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tiplari</w:t>
            </w:r>
            <w:proofErr w:type="spellEnd"/>
          </w:p>
        </w:tc>
      </w:tr>
      <w:tr w:rsidR="001C048F" w14:paraId="7CD22F55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4C82F945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7A19B6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3.3.16</w:t>
            </w:r>
          </w:p>
        </w:tc>
        <w:tc>
          <w:tcPr>
            <w:tcW w:w="5795" w:type="dxa"/>
            <w:shd w:val="clear" w:color="auto" w:fill="FFFFFF"/>
          </w:tcPr>
          <w:p w14:paraId="6DD4190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Oziq-ovqat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</w:p>
        </w:tc>
      </w:tr>
      <w:tr w:rsidR="001C048F" w14:paraId="452A605F" w14:textId="77777777" w:rsidTr="006B1DED">
        <w:trPr>
          <w:trHeight w:val="796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266EDCD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61A316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3.3.17</w:t>
            </w:r>
          </w:p>
        </w:tc>
        <w:tc>
          <w:tcPr>
            <w:tcW w:w="5795" w:type="dxa"/>
            <w:shd w:val="clear" w:color="auto" w:fill="FFFFFF"/>
          </w:tcPr>
          <w:p w14:paraId="35E59FA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hududiy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tashkil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joylashtirish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shakllari</w:t>
            </w:r>
            <w:proofErr w:type="spellEnd"/>
          </w:p>
        </w:tc>
      </w:tr>
      <w:tr w:rsidR="001C048F" w14:paraId="6E3B4F35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05BFF7C7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09149E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3.3.18</w:t>
            </w:r>
          </w:p>
        </w:tc>
        <w:tc>
          <w:tcPr>
            <w:tcW w:w="5795" w:type="dxa"/>
            <w:shd w:val="clear" w:color="auto" w:fill="FFFFFF"/>
          </w:tcPr>
          <w:p w14:paraId="50CD477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156EB1FC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745AA02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3C015B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3.3.19</w:t>
            </w:r>
          </w:p>
        </w:tc>
        <w:tc>
          <w:tcPr>
            <w:tcW w:w="5795" w:type="dxa"/>
            <w:shd w:val="clear" w:color="auto" w:fill="FFFFFF"/>
          </w:tcPr>
          <w:p w14:paraId="0B0D39C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transportining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1C048F" w14:paraId="5DB2089A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52AEBB7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45B3A9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3.3.20</w:t>
            </w:r>
          </w:p>
        </w:tc>
        <w:tc>
          <w:tcPr>
            <w:tcW w:w="5795" w:type="dxa"/>
            <w:shd w:val="clear" w:color="auto" w:fill="FFFFFF"/>
          </w:tcPr>
          <w:p w14:paraId="0AE3BC0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xizmat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ko‘rsatish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sohalari</w:t>
            </w:r>
            <w:proofErr w:type="spellEnd"/>
          </w:p>
        </w:tc>
      </w:tr>
      <w:tr w:rsidR="001C048F" w14:paraId="1CC91AAB" w14:textId="77777777" w:rsidTr="006B1DED">
        <w:trPr>
          <w:trHeight w:val="590"/>
        </w:trPr>
        <w:tc>
          <w:tcPr>
            <w:tcW w:w="1276" w:type="dxa"/>
            <w:vMerge/>
            <w:tcBorders>
              <w:top w:val="nil"/>
            </w:tcBorders>
            <w:shd w:val="clear" w:color="auto" w:fill="FFFFFF"/>
          </w:tcPr>
          <w:p w14:paraId="1200D989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5A60B3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3.3.21</w:t>
            </w:r>
          </w:p>
        </w:tc>
        <w:tc>
          <w:tcPr>
            <w:tcW w:w="5795" w:type="dxa"/>
            <w:shd w:val="clear" w:color="auto" w:fill="FFFFFF"/>
          </w:tcPr>
          <w:p w14:paraId="0E097B3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rekreatsiya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turizm</w:t>
            </w:r>
            <w:proofErr w:type="spellEnd"/>
          </w:p>
        </w:tc>
      </w:tr>
      <w:tr w:rsidR="001C048F" w14:paraId="548A840C" w14:textId="77777777" w:rsidTr="00176018">
        <w:trPr>
          <w:trHeight w:val="590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A10C73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0B88D6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6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3.3.22</w:t>
            </w:r>
          </w:p>
        </w:tc>
        <w:tc>
          <w:tcPr>
            <w:tcW w:w="5795" w:type="dxa"/>
            <w:shd w:val="clear" w:color="auto" w:fill="FFFFFF"/>
          </w:tcPr>
          <w:p w14:paraId="6315C09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Tashqi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aloqalar</w:t>
            </w:r>
            <w:proofErr w:type="spellEnd"/>
          </w:p>
        </w:tc>
      </w:tr>
      <w:tr w:rsidR="00AD6581" w14:paraId="50482796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0F8B1B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3FC6FF97" w14:textId="7E471463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regional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tavsifi</w:t>
            </w:r>
            <w:proofErr w:type="spellEnd"/>
          </w:p>
        </w:tc>
      </w:tr>
      <w:tr w:rsidR="00AD6581" w14:paraId="59591798" w14:textId="77777777" w:rsidTr="0022695B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B237643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A7CE13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5795" w:type="dxa"/>
            <w:shd w:val="clear" w:color="auto" w:fill="FFFFFF"/>
          </w:tcPr>
          <w:p w14:paraId="43D83AE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iqtisodiyotning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hududiy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tashkil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etish</w:t>
            </w:r>
            <w:proofErr w:type="spellEnd"/>
          </w:p>
        </w:tc>
      </w:tr>
      <w:tr w:rsidR="00AD6581" w14:paraId="7DA26196" w14:textId="77777777" w:rsidTr="0022695B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9EB145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A77F33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5795" w:type="dxa"/>
            <w:shd w:val="clear" w:color="auto" w:fill="FFFFFF"/>
          </w:tcPr>
          <w:p w14:paraId="46BA8C3A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Toshkent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</w:tc>
      </w:tr>
      <w:tr w:rsidR="00AD6581" w14:paraId="4A9CC09D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5986B37F" w14:textId="77777777" w:rsidR="00AD6581" w:rsidRDefault="00AD6581">
            <w:pPr>
              <w:ind w:left="993" w:right="4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FA100A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5795" w:type="dxa"/>
            <w:shd w:val="clear" w:color="auto" w:fill="FFFFFF"/>
          </w:tcPr>
          <w:p w14:paraId="7EA2E79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Mirzacho‘l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</w:tc>
      </w:tr>
      <w:tr w:rsidR="00AD6581" w14:paraId="32A069BF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A9618A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B3BD14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3.4.4</w:t>
            </w:r>
          </w:p>
        </w:tc>
        <w:tc>
          <w:tcPr>
            <w:tcW w:w="5795" w:type="dxa"/>
            <w:shd w:val="clear" w:color="auto" w:fill="FFFFFF"/>
          </w:tcPr>
          <w:p w14:paraId="70D83CC6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Farg‘ona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</w:tc>
      </w:tr>
      <w:tr w:rsidR="00AD6581" w14:paraId="5596D9CF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F059AE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5156E6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3.4.5</w:t>
            </w:r>
          </w:p>
        </w:tc>
        <w:tc>
          <w:tcPr>
            <w:tcW w:w="5795" w:type="dxa"/>
            <w:shd w:val="clear" w:color="auto" w:fill="FFFFFF"/>
          </w:tcPr>
          <w:p w14:paraId="423A673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Zarafshon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</w:tc>
      </w:tr>
      <w:tr w:rsidR="00AD6581" w14:paraId="364997AB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72ECDD1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99A88D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3.4.6</w:t>
            </w:r>
          </w:p>
        </w:tc>
        <w:tc>
          <w:tcPr>
            <w:tcW w:w="5795" w:type="dxa"/>
            <w:shd w:val="clear" w:color="auto" w:fill="FFFFFF"/>
          </w:tcPr>
          <w:p w14:paraId="387F951D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Janubiy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  <w:p w14:paraId="118855A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581" w14:paraId="3D077C13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04C4BF8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A0B428F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3.4.7</w:t>
            </w:r>
          </w:p>
        </w:tc>
        <w:tc>
          <w:tcPr>
            <w:tcW w:w="5795" w:type="dxa"/>
            <w:shd w:val="clear" w:color="auto" w:fill="FFFFFF"/>
          </w:tcPr>
          <w:p w14:paraId="2D053D2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Amudaryo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rayoni</w:t>
            </w:r>
            <w:proofErr w:type="spellEnd"/>
          </w:p>
        </w:tc>
      </w:tr>
      <w:tr w:rsidR="001C048F" w14:paraId="726321BB" w14:textId="77777777" w:rsidTr="006B1DED">
        <w:trPr>
          <w:trHeight w:val="590"/>
        </w:trPr>
        <w:tc>
          <w:tcPr>
            <w:tcW w:w="1276" w:type="dxa"/>
            <w:vMerge w:val="restart"/>
            <w:shd w:val="clear" w:color="auto" w:fill="FFFFFF"/>
          </w:tcPr>
          <w:p w14:paraId="632FB141" w14:textId="77777777" w:rsidR="001C048F" w:rsidRDefault="006B1DED">
            <w:pPr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37AFE7FA" w14:textId="1885FA15" w:rsidR="001C048F" w:rsidRDefault="00AD6581" w:rsidP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Jahoning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siyosiy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xarita</w:t>
            </w:r>
            <w:proofErr w:type="spellEnd"/>
          </w:p>
        </w:tc>
      </w:tr>
      <w:tr w:rsidR="001C048F" w14:paraId="1C95ED0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01200D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DB60B6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5795" w:type="dxa"/>
            <w:shd w:val="clear" w:color="auto" w:fill="FFFFFF"/>
          </w:tcPr>
          <w:p w14:paraId="3BE007B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xaritasi</w:t>
            </w:r>
            <w:proofErr w:type="spellEnd"/>
          </w:p>
        </w:tc>
      </w:tr>
      <w:tr w:rsidR="001C048F" w14:paraId="5FFC4BA9" w14:textId="77777777" w:rsidTr="006B1DED">
        <w:trPr>
          <w:trHeight w:val="766"/>
        </w:trPr>
        <w:tc>
          <w:tcPr>
            <w:tcW w:w="1276" w:type="dxa"/>
            <w:vMerge/>
            <w:shd w:val="clear" w:color="auto" w:fill="FFFFFF"/>
          </w:tcPr>
          <w:p w14:paraId="3EB1DED5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8BE764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5795" w:type="dxa"/>
            <w:shd w:val="clear" w:color="auto" w:fill="FFFFFF"/>
          </w:tcPr>
          <w:p w14:paraId="4DCD81E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rivojlanganligi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tasnif</w:t>
            </w:r>
            <w:proofErr w:type="spellEnd"/>
          </w:p>
        </w:tc>
      </w:tr>
      <w:tr w:rsidR="001C048F" w14:paraId="79A2F771" w14:textId="77777777" w:rsidTr="00176018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CEF71B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8E9E20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5795" w:type="dxa"/>
            <w:shd w:val="clear" w:color="auto" w:fill="FFFFFF"/>
          </w:tcPr>
          <w:p w14:paraId="7F91061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boshqaruv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</w:p>
        </w:tc>
      </w:tr>
      <w:tr w:rsidR="001C048F" w14:paraId="5E6CB07A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FBA3A8" w14:textId="77777777" w:rsidR="001C048F" w:rsidRDefault="001C048F" w:rsidP="0017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7FC25CBD" w14:textId="0138B205" w:rsidR="001C048F" w:rsidRDefault="00FE6B58" w:rsidP="00FE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tabiiy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resurslari</w:t>
            </w:r>
            <w:proofErr w:type="spellEnd"/>
          </w:p>
        </w:tc>
      </w:tr>
      <w:tr w:rsidR="001C048F" w14:paraId="04B1D57C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ABB0ED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536064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5795" w:type="dxa"/>
            <w:shd w:val="clear" w:color="auto" w:fill="FFFFFF"/>
          </w:tcPr>
          <w:p w14:paraId="449AE0E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resurslari</w:t>
            </w:r>
            <w:proofErr w:type="spellEnd"/>
          </w:p>
        </w:tc>
      </w:tr>
      <w:tr w:rsidR="001C048F" w14:paraId="34B1993A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35579CF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D2C611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5795" w:type="dxa"/>
            <w:shd w:val="clear" w:color="auto" w:fill="FFFFFF"/>
          </w:tcPr>
          <w:p w14:paraId="2A95177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Mineral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resurslar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44C8CBB0" w14:textId="77777777" w:rsidTr="006B1DED">
        <w:trPr>
          <w:trHeight w:val="769"/>
        </w:trPr>
        <w:tc>
          <w:tcPr>
            <w:tcW w:w="1276" w:type="dxa"/>
            <w:vMerge/>
            <w:shd w:val="clear" w:color="auto" w:fill="FFFFFF"/>
          </w:tcPr>
          <w:p w14:paraId="1C5028F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A40CFA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5795" w:type="dxa"/>
            <w:shd w:val="clear" w:color="auto" w:fill="FFFFFF"/>
          </w:tcPr>
          <w:p w14:paraId="336BAC9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Tugamaydigan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tiklanadigan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resurslar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26446E5E" w14:textId="77777777" w:rsidTr="00176018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63AE69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CAC3B6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5795" w:type="dxa"/>
            <w:shd w:val="clear" w:color="auto" w:fill="FFFFFF"/>
          </w:tcPr>
          <w:p w14:paraId="766F48B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Global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</w:t>
            </w:r>
            <w:proofErr w:type="spellEnd"/>
          </w:p>
        </w:tc>
      </w:tr>
      <w:tr w:rsidR="001C048F" w14:paraId="0546A872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A4ACB5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12669AA0" w14:textId="459F36B0" w:rsidR="001C048F" w:rsidRDefault="00FE6B58" w:rsidP="00FE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aholisi</w:t>
            </w:r>
            <w:proofErr w:type="spellEnd"/>
          </w:p>
        </w:tc>
      </w:tr>
      <w:tr w:rsidR="001C048F" w14:paraId="1796EDF6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2B8D95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8775DE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5795" w:type="dxa"/>
            <w:shd w:val="clear" w:color="auto" w:fill="FFFFFF"/>
          </w:tcPr>
          <w:p w14:paraId="6659A18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o‘sish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joylashishi</w:t>
            </w:r>
            <w:proofErr w:type="spellEnd"/>
          </w:p>
        </w:tc>
      </w:tr>
      <w:tr w:rsidR="001C048F" w14:paraId="544C8DB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433C1D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09F6BC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5795" w:type="dxa"/>
            <w:shd w:val="clear" w:color="auto" w:fill="FFFFFF"/>
          </w:tcPr>
          <w:p w14:paraId="1EF5BC7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yosh-jins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irqiy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tarkibi</w:t>
            </w:r>
            <w:proofErr w:type="spellEnd"/>
          </w:p>
        </w:tc>
      </w:tr>
      <w:tr w:rsidR="001C048F" w14:paraId="4B2EEB8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7E5161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A8E740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5795" w:type="dxa"/>
            <w:shd w:val="clear" w:color="auto" w:fill="FFFFFF"/>
          </w:tcPr>
          <w:p w14:paraId="56064FC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aholisining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tarkibi</w:t>
            </w:r>
            <w:proofErr w:type="spellEnd"/>
          </w:p>
        </w:tc>
      </w:tr>
      <w:tr w:rsidR="001C048F" w14:paraId="43158D18" w14:textId="77777777" w:rsidTr="00176018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20E149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FFFF"/>
          </w:tcPr>
          <w:p w14:paraId="51381B4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/>
          </w:tcPr>
          <w:p w14:paraId="707B3E6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urbanizatsiyasi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48F" w14:paraId="3AB334D9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CD2BAD8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F2DCDB"/>
            <w:vAlign w:val="center"/>
          </w:tcPr>
          <w:p w14:paraId="2B56C43D" w14:textId="59287E31" w:rsidR="001C048F" w:rsidRDefault="00AD6581" w:rsidP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proofErr w:type="gram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xo‘</w:t>
            </w:r>
            <w:proofErr w:type="gram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jaligi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619E18B8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7FF36C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4E486B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5795" w:type="dxa"/>
            <w:shd w:val="clear" w:color="auto" w:fill="FFFFFF"/>
          </w:tcPr>
          <w:p w14:paraId="2E111D4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xo‘jaligi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mehnat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taqsimoti</w:t>
            </w:r>
            <w:proofErr w:type="spellEnd"/>
          </w:p>
        </w:tc>
      </w:tr>
      <w:tr w:rsidR="001C048F" w14:paraId="0AB752BF" w14:textId="77777777" w:rsidTr="006B1DED">
        <w:trPr>
          <w:trHeight w:val="972"/>
        </w:trPr>
        <w:tc>
          <w:tcPr>
            <w:tcW w:w="1276" w:type="dxa"/>
            <w:vMerge/>
            <w:shd w:val="clear" w:color="auto" w:fill="FFFFFF"/>
          </w:tcPr>
          <w:p w14:paraId="09272D7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F07701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5795" w:type="dxa"/>
            <w:shd w:val="clear" w:color="auto" w:fill="FFFFFF"/>
          </w:tcPr>
          <w:p w14:paraId="1B64F27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iqtisodiyotining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markazlari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integratsiyasi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jarayonlari</w:t>
            </w:r>
            <w:proofErr w:type="spellEnd"/>
          </w:p>
        </w:tc>
      </w:tr>
      <w:tr w:rsidR="001C048F" w14:paraId="5B2238C3" w14:textId="77777777" w:rsidTr="006B1DED">
        <w:trPr>
          <w:trHeight w:val="643"/>
        </w:trPr>
        <w:tc>
          <w:tcPr>
            <w:tcW w:w="1276" w:type="dxa"/>
            <w:vMerge/>
            <w:shd w:val="clear" w:color="auto" w:fill="FFFFFF"/>
          </w:tcPr>
          <w:p w14:paraId="35EE18BE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A38031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5795" w:type="dxa"/>
            <w:shd w:val="clear" w:color="auto" w:fill="FFFFFF"/>
          </w:tcPr>
          <w:p w14:paraId="21DA9F69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energetikasi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51050488" w14:textId="77777777" w:rsidTr="006B1DED">
        <w:trPr>
          <w:trHeight w:val="823"/>
        </w:trPr>
        <w:tc>
          <w:tcPr>
            <w:tcW w:w="1276" w:type="dxa"/>
            <w:vMerge/>
            <w:shd w:val="clear" w:color="auto" w:fill="FFFFFF"/>
          </w:tcPr>
          <w:p w14:paraId="4AE884D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53C99B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5795" w:type="dxa"/>
            <w:shd w:val="clear" w:color="auto" w:fill="FFFFFF"/>
          </w:tcPr>
          <w:p w14:paraId="10E3215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o‘zgarib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borishini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o‘rganish</w:t>
            </w:r>
            <w:proofErr w:type="spellEnd"/>
          </w:p>
          <w:p w14:paraId="748297C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48F" w14:paraId="035BF34D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88BB67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2E2C92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5795" w:type="dxa"/>
            <w:shd w:val="clear" w:color="auto" w:fill="FFFFFF"/>
          </w:tcPr>
          <w:p w14:paraId="414B5DD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metallurgiya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kimyo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44E096EF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9917D8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D8A8D5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5795" w:type="dxa"/>
            <w:shd w:val="clear" w:color="auto" w:fill="FFFFFF"/>
          </w:tcPr>
          <w:p w14:paraId="275D646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7669E8BA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70B236A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015A9C7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4.4.7</w:t>
            </w:r>
          </w:p>
        </w:tc>
        <w:tc>
          <w:tcPr>
            <w:tcW w:w="5795" w:type="dxa"/>
            <w:shd w:val="clear" w:color="auto" w:fill="FFFFFF"/>
          </w:tcPr>
          <w:p w14:paraId="0C32080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qishloq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xo‘jaligi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77C966B1" w14:textId="77777777" w:rsidTr="006B1DED">
        <w:trPr>
          <w:trHeight w:val="454"/>
        </w:trPr>
        <w:tc>
          <w:tcPr>
            <w:tcW w:w="1276" w:type="dxa"/>
            <w:vMerge/>
            <w:shd w:val="clear" w:color="auto" w:fill="FFFFFF"/>
          </w:tcPr>
          <w:p w14:paraId="58120F28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7DC633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4.4.8</w:t>
            </w:r>
          </w:p>
        </w:tc>
        <w:tc>
          <w:tcPr>
            <w:tcW w:w="5795" w:type="dxa"/>
            <w:shd w:val="clear" w:color="auto" w:fill="FFFFFF"/>
          </w:tcPr>
          <w:p w14:paraId="6CD6640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transporti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5F47FFBB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4758D0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CAF778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4.4.9</w:t>
            </w:r>
          </w:p>
        </w:tc>
        <w:tc>
          <w:tcPr>
            <w:tcW w:w="5795" w:type="dxa"/>
            <w:shd w:val="clear" w:color="auto" w:fill="FFFFFF"/>
          </w:tcPr>
          <w:p w14:paraId="6289E5F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7" w:right="4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aloqalari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geografiyasi</w:t>
            </w:r>
            <w:proofErr w:type="spellEnd"/>
          </w:p>
        </w:tc>
      </w:tr>
      <w:tr w:rsidR="001C048F" w14:paraId="4B478C4E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82AA25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46A1E128" w14:textId="01F5A3A4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regional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tavsifi</w:t>
            </w:r>
            <w:proofErr w:type="spellEnd"/>
          </w:p>
        </w:tc>
      </w:tr>
      <w:tr w:rsidR="001C048F" w14:paraId="0438AEB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2DE5ED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7E8EAB1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5795" w:type="dxa"/>
            <w:shd w:val="clear" w:color="auto" w:fill="FFFFFF"/>
          </w:tcPr>
          <w:p w14:paraId="3D8075E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1C048F" w14:paraId="1DD71701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D924226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F0065B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5795" w:type="dxa"/>
            <w:shd w:val="clear" w:color="auto" w:fill="FFFFFF"/>
          </w:tcPr>
          <w:p w14:paraId="0D4B53B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1C048F" w14:paraId="59A7638F" w14:textId="77777777" w:rsidTr="006B1DED">
        <w:trPr>
          <w:trHeight w:val="463"/>
        </w:trPr>
        <w:tc>
          <w:tcPr>
            <w:tcW w:w="1276" w:type="dxa"/>
            <w:vMerge/>
            <w:shd w:val="clear" w:color="auto" w:fill="FFFFFF"/>
          </w:tcPr>
          <w:p w14:paraId="5F9A497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D006A3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5795" w:type="dxa"/>
            <w:shd w:val="clear" w:color="auto" w:fill="FFFFFF"/>
          </w:tcPr>
          <w:p w14:paraId="53F7849D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49" w:hanging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Afrika,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Avstraliya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Okeaniya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1C048F" w14:paraId="4BCE4BB8" w14:textId="77777777" w:rsidTr="006B1DED">
        <w:trPr>
          <w:trHeight w:val="590"/>
        </w:trPr>
        <w:tc>
          <w:tcPr>
            <w:tcW w:w="1276" w:type="dxa"/>
            <w:vMerge w:val="restart"/>
            <w:shd w:val="clear" w:color="auto" w:fill="FFFFFF"/>
          </w:tcPr>
          <w:p w14:paraId="05A34DB4" w14:textId="77777777" w:rsidR="001C048F" w:rsidRDefault="006B1DED">
            <w:pPr>
              <w:ind w:left="416" w:right="49" w:firstLine="1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64E8A351" w14:textId="0DAA816F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</w:p>
        </w:tc>
      </w:tr>
      <w:tr w:rsidR="001C048F" w14:paraId="1FDBA8B6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43B9DE5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E25420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5795" w:type="dxa"/>
            <w:shd w:val="clear" w:color="auto" w:fill="FFFFFF"/>
          </w:tcPr>
          <w:p w14:paraId="3663706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48F" w14:paraId="480BF9FC" w14:textId="77777777" w:rsidTr="00176018">
        <w:trPr>
          <w:trHeight w:val="886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8E415AC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120533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5795" w:type="dxa"/>
            <w:shd w:val="clear" w:color="auto" w:fill="FFFFFF"/>
          </w:tcPr>
          <w:p w14:paraId="0025DFE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fanining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hozirgi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AD6581" w14:paraId="5E8810DB" w14:textId="77777777" w:rsidTr="00DF6537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3055DA" w14:textId="77777777" w:rsidR="00AD6581" w:rsidRDefault="00AD6581" w:rsidP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92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304191ED" w14:textId="3D6014D1" w:rsidR="00AD6581" w:rsidRDefault="00FE6B58" w:rsidP="00FE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AD65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Yer </w:t>
            </w:r>
            <w:proofErr w:type="spellStart"/>
            <w:r w:rsidR="00AD65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tabiati</w:t>
            </w:r>
            <w:proofErr w:type="spellEnd"/>
          </w:p>
        </w:tc>
      </w:tr>
      <w:tr w:rsidR="00AD6581" w14:paraId="6B6E42C9" w14:textId="77777777" w:rsidTr="00DF6537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52A7ADE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F8300AC" w14:textId="0BB24FAF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5795" w:type="dxa"/>
            <w:shd w:val="clear" w:color="auto" w:fill="FFFFFF"/>
          </w:tcPr>
          <w:p w14:paraId="3FBDB24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fazoviy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omillari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6581" w14:paraId="7B358724" w14:textId="77777777" w:rsidTr="00DF6537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4E361437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A1665F5" w14:textId="348ADC66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5795" w:type="dxa"/>
            <w:shd w:val="clear" w:color="auto" w:fill="FFFFFF"/>
          </w:tcPr>
          <w:p w14:paraId="28525FE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ichki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tektonik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jarayonlar</w:t>
            </w:r>
            <w:proofErr w:type="spellEnd"/>
          </w:p>
        </w:tc>
      </w:tr>
      <w:tr w:rsidR="00AD6581" w14:paraId="535E649C" w14:textId="77777777" w:rsidTr="00DF6537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3FA4DE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23AD6BFA" w14:textId="77D00FC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5795" w:type="dxa"/>
            <w:shd w:val="clear" w:color="auto" w:fill="FFFFFF"/>
          </w:tcPr>
          <w:p w14:paraId="4F142864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6581" w14:paraId="452AD689" w14:textId="77777777" w:rsidTr="00DF6537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D15C91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B2ECE3C" w14:textId="4F2C2F0C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5795" w:type="dxa"/>
            <w:shd w:val="clear" w:color="auto" w:fill="FFFFFF"/>
          </w:tcPr>
          <w:p w14:paraId="6DAA9BE0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qonuniyatlari</w:t>
            </w:r>
            <w:proofErr w:type="spellEnd"/>
          </w:p>
        </w:tc>
      </w:tr>
      <w:tr w:rsidR="00AD6581" w14:paraId="204CC849" w14:textId="77777777" w:rsidTr="00DF6537">
        <w:trPr>
          <w:trHeight w:val="768"/>
        </w:trPr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4A24F6F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  <w:shd w:val="clear" w:color="auto" w:fill="FFFFFF"/>
          </w:tcPr>
          <w:p w14:paraId="05DF979A" w14:textId="2B287533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5795" w:type="dxa"/>
            <w:tcBorders>
              <w:bottom w:val="single" w:sz="4" w:space="0" w:color="000000"/>
            </w:tcBorders>
            <w:shd w:val="clear" w:color="auto" w:fill="FFFFFF"/>
          </w:tcPr>
          <w:p w14:paraId="6DC7AD35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qobiqning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kenglik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zonalligi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sektorligi</w:t>
            </w:r>
            <w:proofErr w:type="spellEnd"/>
          </w:p>
        </w:tc>
      </w:tr>
      <w:tr w:rsidR="00AD6581" w14:paraId="2BFAE5EC" w14:textId="77777777" w:rsidTr="00DF6537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575CA3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3BEEA4A6" w14:textId="47D3050E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5.2.6</w:t>
            </w:r>
          </w:p>
        </w:tc>
        <w:tc>
          <w:tcPr>
            <w:tcW w:w="5795" w:type="dxa"/>
            <w:shd w:val="clear" w:color="auto" w:fill="FFFFFF"/>
          </w:tcPr>
          <w:p w14:paraId="4D2F55C9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Balandlik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mintaqalanishi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qonuniyati</w:t>
            </w:r>
            <w:proofErr w:type="spellEnd"/>
          </w:p>
        </w:tc>
      </w:tr>
      <w:tr w:rsidR="00AD6581" w14:paraId="6A6F21B7" w14:textId="77777777" w:rsidTr="00DF6537">
        <w:trPr>
          <w:trHeight w:val="59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FEB7ACE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FFFFF"/>
          </w:tcPr>
          <w:p w14:paraId="420D9F01" w14:textId="33AE4721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7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5.2.7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shd w:val="clear" w:color="auto" w:fill="FFFFFF"/>
          </w:tcPr>
          <w:p w14:paraId="1F99CD8B" w14:textId="77777777" w:rsidR="00AD6581" w:rsidRDefault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Geotizimlar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pog‘onasimonligi</w:t>
            </w:r>
            <w:proofErr w:type="spellEnd"/>
          </w:p>
        </w:tc>
      </w:tr>
      <w:tr w:rsidR="001C048F" w14:paraId="3D9AB113" w14:textId="77777777" w:rsidTr="00176018">
        <w:trPr>
          <w:trHeight w:val="5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6D499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F2DCDB"/>
            <w:vAlign w:val="center"/>
          </w:tcPr>
          <w:p w14:paraId="2FADE799" w14:textId="73C126B3" w:rsidR="001C048F" w:rsidRDefault="00FE6B58" w:rsidP="00FE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       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Jamiyat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va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2DCDB"/>
              </w:rPr>
              <w:t>Tabiat</w:t>
            </w:r>
            <w:proofErr w:type="spellEnd"/>
          </w:p>
        </w:tc>
      </w:tr>
      <w:tr w:rsidR="001C048F" w14:paraId="559D2819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287ED3B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3A4EDA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5795" w:type="dxa"/>
            <w:shd w:val="clear" w:color="auto" w:fill="FFFFFF"/>
          </w:tcPr>
          <w:p w14:paraId="493D7422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o‘rtasidagi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</w:t>
            </w:r>
            <w:proofErr w:type="spellEnd"/>
          </w:p>
        </w:tc>
      </w:tr>
      <w:tr w:rsidR="001C048F" w14:paraId="604A34F7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918289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7ED9023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5795" w:type="dxa"/>
            <w:shd w:val="clear" w:color="auto" w:fill="FFFFFF"/>
          </w:tcPr>
          <w:p w14:paraId="6636D304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Antropogen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landshaftlar</w:t>
            </w:r>
            <w:proofErr w:type="spellEnd"/>
          </w:p>
        </w:tc>
      </w:tr>
      <w:tr w:rsidR="001C048F" w14:paraId="3BF3724B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9DED2E1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44CD1D7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5795" w:type="dxa"/>
            <w:shd w:val="clear" w:color="auto" w:fill="FFFFFF"/>
          </w:tcPr>
          <w:p w14:paraId="621ADF4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Tabiatni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muhofaza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asoslari</w:t>
            </w:r>
            <w:proofErr w:type="spellEnd"/>
          </w:p>
        </w:tc>
      </w:tr>
      <w:tr w:rsidR="001C048F" w14:paraId="286DF32F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5746B23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</w:tcPr>
          <w:p w14:paraId="5E3EC08E" w14:textId="30875339" w:rsidR="001C048F" w:rsidRDefault="00AD6581" w:rsidP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Amaliy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geografik</w:t>
            </w:r>
            <w:proofErr w:type="spellEnd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1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tadqiqotlar</w:t>
            </w:r>
            <w:proofErr w:type="spellEnd"/>
          </w:p>
        </w:tc>
      </w:tr>
      <w:tr w:rsidR="001C048F" w14:paraId="16C3962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1D17259F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1C0B0C8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5795" w:type="dxa"/>
            <w:shd w:val="clear" w:color="auto" w:fill="FFFFFF"/>
          </w:tcPr>
          <w:p w14:paraId="6EED0AC8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Tabiiy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jarayonlar</w:t>
            </w:r>
            <w:proofErr w:type="spellEnd"/>
          </w:p>
        </w:tc>
      </w:tr>
      <w:tr w:rsidR="001C048F" w14:paraId="313F401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863A3B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18D807F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5795" w:type="dxa"/>
            <w:shd w:val="clear" w:color="auto" w:fill="FFFFFF"/>
          </w:tcPr>
          <w:p w14:paraId="3C87652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</w:p>
        </w:tc>
      </w:tr>
      <w:tr w:rsidR="001C048F" w14:paraId="45583B85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62896B9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CF09E0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5795" w:type="dxa"/>
            <w:shd w:val="clear" w:color="auto" w:fill="FFFFFF"/>
          </w:tcPr>
          <w:p w14:paraId="45EA374C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pragnoz</w:t>
            </w:r>
            <w:proofErr w:type="spellEnd"/>
          </w:p>
        </w:tc>
      </w:tr>
      <w:tr w:rsidR="001C048F" w14:paraId="5BB327C9" w14:textId="77777777" w:rsidTr="006B1DED">
        <w:trPr>
          <w:trHeight w:val="786"/>
        </w:trPr>
        <w:tc>
          <w:tcPr>
            <w:tcW w:w="1276" w:type="dxa"/>
            <w:vMerge/>
            <w:shd w:val="clear" w:color="auto" w:fill="FFFFFF"/>
          </w:tcPr>
          <w:p w14:paraId="64F04025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FD9BBA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5.4.4</w:t>
            </w:r>
          </w:p>
        </w:tc>
        <w:tc>
          <w:tcPr>
            <w:tcW w:w="5795" w:type="dxa"/>
            <w:shd w:val="clear" w:color="auto" w:fill="FFFFFF"/>
          </w:tcPr>
          <w:p w14:paraId="0F02062A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9" w:right="49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Atrof-muhit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monitoringi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eksperetiza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asoslari</w:t>
            </w:r>
            <w:proofErr w:type="spellEnd"/>
          </w:p>
        </w:tc>
      </w:tr>
      <w:tr w:rsidR="001C048F" w14:paraId="70E74DE4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030A4282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shd w:val="clear" w:color="auto" w:fill="F2DCDB"/>
            <w:vAlign w:val="center"/>
          </w:tcPr>
          <w:p w14:paraId="3BA62BB3" w14:textId="77777777" w:rsidR="001C048F" w:rsidRDefault="006B1DED" w:rsidP="00AD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0"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geosiyosiy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manzarasi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global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muammolar</w:t>
            </w:r>
            <w:proofErr w:type="spellEnd"/>
          </w:p>
        </w:tc>
      </w:tr>
      <w:tr w:rsidR="001C048F" w14:paraId="3EED5606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74A408D4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53F3A786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5795" w:type="dxa"/>
            <w:shd w:val="clear" w:color="auto" w:fill="FFFFFF"/>
          </w:tcPr>
          <w:p w14:paraId="456E98EB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</w:p>
        </w:tc>
      </w:tr>
      <w:tr w:rsidR="001C048F" w14:paraId="37B1A9E2" w14:textId="77777777" w:rsidTr="006B1DED">
        <w:trPr>
          <w:trHeight w:val="799"/>
        </w:trPr>
        <w:tc>
          <w:tcPr>
            <w:tcW w:w="1276" w:type="dxa"/>
            <w:vMerge/>
            <w:shd w:val="clear" w:color="auto" w:fill="FFFFFF"/>
          </w:tcPr>
          <w:p w14:paraId="3209F82D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4382A193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5795" w:type="dxa"/>
            <w:shd w:val="clear" w:color="auto" w:fill="FFFFFF"/>
          </w:tcPr>
          <w:p w14:paraId="057D6C55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vaziyat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integratsion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uyushmalari</w:t>
            </w:r>
            <w:proofErr w:type="spellEnd"/>
          </w:p>
        </w:tc>
      </w:tr>
      <w:tr w:rsidR="001C048F" w14:paraId="7ADEDED0" w14:textId="77777777" w:rsidTr="006B1DED">
        <w:trPr>
          <w:trHeight w:val="590"/>
        </w:trPr>
        <w:tc>
          <w:tcPr>
            <w:tcW w:w="1276" w:type="dxa"/>
            <w:vMerge/>
            <w:shd w:val="clear" w:color="auto" w:fill="FFFFFF"/>
          </w:tcPr>
          <w:p w14:paraId="35CF1500" w14:textId="77777777" w:rsidR="001C048F" w:rsidRDefault="001C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</w:tcPr>
          <w:p w14:paraId="646568EE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9" w:hanging="8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5795" w:type="dxa"/>
            <w:shd w:val="clear" w:color="auto" w:fill="FFFFFF"/>
          </w:tcPr>
          <w:p w14:paraId="21775AB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Insoniyatning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global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</w:p>
        </w:tc>
      </w:tr>
      <w:tr w:rsidR="001C048F" w14:paraId="5330FB47" w14:textId="77777777" w:rsidTr="006B1DED">
        <w:trPr>
          <w:trHeight w:val="734"/>
        </w:trPr>
        <w:tc>
          <w:tcPr>
            <w:tcW w:w="1276" w:type="dxa"/>
            <w:shd w:val="clear" w:color="auto" w:fill="FFFFFF"/>
          </w:tcPr>
          <w:p w14:paraId="5316B956" w14:textId="77777777" w:rsidR="001C048F" w:rsidRDefault="006B1DED">
            <w:pPr>
              <w:ind w:left="416" w:right="49" w:firstLine="1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VII</w:t>
            </w:r>
          </w:p>
        </w:tc>
        <w:tc>
          <w:tcPr>
            <w:tcW w:w="8221" w:type="dxa"/>
            <w:gridSpan w:val="2"/>
            <w:shd w:val="clear" w:color="auto" w:fill="F2DCDB"/>
          </w:tcPr>
          <w:p w14:paraId="29D1081D" w14:textId="77777777" w:rsidR="001C048F" w:rsidRDefault="006B1DED">
            <w:pPr>
              <w:ind w:left="52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qonuniyatlar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masala,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misol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048F" w14:paraId="3727BB54" w14:textId="77777777" w:rsidTr="006B1DED">
        <w:trPr>
          <w:trHeight w:val="418"/>
        </w:trPr>
        <w:tc>
          <w:tcPr>
            <w:tcW w:w="1276" w:type="dxa"/>
            <w:shd w:val="clear" w:color="auto" w:fill="FFFFFF"/>
          </w:tcPr>
          <w:p w14:paraId="1924BC38" w14:textId="77777777" w:rsidR="001C048F" w:rsidRDefault="006B1DED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8221" w:type="dxa"/>
            <w:gridSpan w:val="2"/>
            <w:shd w:val="clear" w:color="auto" w:fill="F2DCDB"/>
          </w:tcPr>
          <w:p w14:paraId="315579A0" w14:textId="77777777" w:rsidR="001C048F" w:rsidRDefault="006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3" w:right="49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Geografiya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mazmunini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ifodalovchi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xarita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atlaslar</w:t>
            </w:r>
            <w:proofErr w:type="spellEnd"/>
          </w:p>
        </w:tc>
      </w:tr>
    </w:tbl>
    <w:p w14:paraId="0A4A54F1" w14:textId="77777777" w:rsidR="001C048F" w:rsidRDefault="001C048F">
      <w:pPr>
        <w:widowControl/>
        <w:pBdr>
          <w:top w:val="nil"/>
          <w:left w:val="nil"/>
          <w:bottom w:val="nil"/>
          <w:right w:val="nil"/>
          <w:between w:val="nil"/>
        </w:pBdr>
        <w:ind w:left="993" w:right="49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969B4" w14:textId="77777777" w:rsidR="001C048F" w:rsidRPr="006B1DED" w:rsidRDefault="006B1DED" w:rsidP="006B1DE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sohalarining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elementlari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kodifikatori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E491B85" w14:textId="77777777" w:rsidR="001C048F" w:rsidRPr="006B1DED" w:rsidRDefault="006B1DED" w:rsidP="006B1DE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baholashning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topshiriqlarini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tuzish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fani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sohalarining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elementlari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kodifikatori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oʻrta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taʼlim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muassasalari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bitiruvchilariga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qoʻyiladigan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malaka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talablari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fani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oʻquv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dasturi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shakllantiriladi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B1A432" w14:textId="77777777" w:rsidR="001C048F" w:rsidRPr="006B1DED" w:rsidRDefault="006B1DED" w:rsidP="006B1DE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barcha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sohalari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talablarning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kodifikatori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taʼlim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muassasalari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bitiruvchilarining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shu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soha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boʻyicha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tayyorgarlik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darajasiga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qoʻyiladigan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asosiy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talablarni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oʻz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ichiga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oladi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F4D4B2" w14:textId="77777777" w:rsidR="001C048F" w:rsidRPr="006B1DED" w:rsidRDefault="006B1DED" w:rsidP="006B1DE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Jadvalning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birinchi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ustunida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sohalari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kodi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ikkinchi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ustunida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baholanadigan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elementi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kodi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uchinchi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ustunda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milliy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sinovida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baholanadigan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elementi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keltirilgan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90BC42" w14:textId="77777777" w:rsidR="001C048F" w:rsidRPr="006B1DED" w:rsidRDefault="001C048F" w:rsidP="006B1DE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2F2BD" w14:textId="77777777" w:rsidR="006B1DED" w:rsidRDefault="006B1D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477106F" w14:textId="77777777" w:rsidR="001C048F" w:rsidRPr="006B1DED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VIII.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milliy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topshiriqlarining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baholash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mezonlari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BE28A7" w14:textId="77777777" w:rsidR="001C048F" w:rsidRPr="006B1DED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Har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turiga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qarab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turli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xil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baholash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mezonlariga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z w:val="28"/>
          <w:szCs w:val="28"/>
        </w:rPr>
        <w:t>ko‘</w:t>
      </w:r>
      <w:proofErr w:type="gramEnd"/>
      <w:r w:rsidRPr="006B1DE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baholanadi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2A363B" w14:textId="77777777" w:rsidR="001C048F" w:rsidRPr="006B1DED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a) agar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belgilangan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z w:val="28"/>
          <w:szCs w:val="28"/>
        </w:rPr>
        <w:t>to‘</w:t>
      </w:r>
      <w:proofErr w:type="gramEnd"/>
      <w:r w:rsidRPr="006B1DED">
        <w:rPr>
          <w:rFonts w:ascii="Times New Roman" w:eastAsia="Times New Roman" w:hAnsi="Times New Roman" w:cs="Times New Roman"/>
          <w:sz w:val="28"/>
          <w:szCs w:val="28"/>
        </w:rPr>
        <w:t>g‘ri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bo‘lsa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>, 2 ball;</w:t>
      </w:r>
    </w:p>
    <w:p w14:paraId="166F4BAE" w14:textId="77777777" w:rsidR="001C048F" w:rsidRPr="006B1DED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b) agar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belgilangan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z w:val="28"/>
          <w:szCs w:val="28"/>
        </w:rPr>
        <w:t>noto‘</w:t>
      </w:r>
      <w:proofErr w:type="gramEnd"/>
      <w:r w:rsidRPr="006B1DED">
        <w:rPr>
          <w:rFonts w:ascii="Times New Roman" w:eastAsia="Times New Roman" w:hAnsi="Times New Roman" w:cs="Times New Roman"/>
          <w:sz w:val="28"/>
          <w:szCs w:val="28"/>
        </w:rPr>
        <w:t>g‘ri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z w:val="28"/>
          <w:szCs w:val="28"/>
        </w:rPr>
        <w:t>bo‘lsa</w:t>
      </w:r>
      <w:proofErr w:type="spellEnd"/>
      <w:r w:rsidRPr="006B1DED">
        <w:rPr>
          <w:rFonts w:ascii="Times New Roman" w:eastAsia="Times New Roman" w:hAnsi="Times New Roman" w:cs="Times New Roman"/>
          <w:sz w:val="28"/>
          <w:szCs w:val="28"/>
        </w:rPr>
        <w:t>, 0 ball;</w:t>
      </w:r>
    </w:p>
    <w:p w14:paraId="46B7084F" w14:textId="77777777" w:rsidR="001C048F" w:rsidRPr="006B1DED" w:rsidRDefault="001C048F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69E14" w14:textId="77777777" w:rsidR="001C048F" w:rsidRPr="006B1DED" w:rsidRDefault="001C048F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B6E3C" w14:textId="77777777" w:rsidR="001C048F" w:rsidRPr="006B1DED" w:rsidRDefault="006B1DED" w:rsidP="006B1DE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4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Asosiy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foydalanishga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tavsiya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etiladigan</w:t>
      </w:r>
      <w:proofErr w:type="spellEnd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b/>
          <w:sz w:val="28"/>
          <w:szCs w:val="28"/>
        </w:rPr>
        <w:t>adabiyotlar</w:t>
      </w:r>
      <w:proofErr w:type="spellEnd"/>
    </w:p>
    <w:p w14:paraId="17B0CF23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5-sinf.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Tabiiy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boshlang‘ich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kursi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P.G‘ulomov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Mitti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yulduz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”. 2020</w:t>
      </w:r>
    </w:p>
    <w:p w14:paraId="7507354C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6-sinf.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Tabiiy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fan (SCEINCE). K. T.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Suyarov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Z. B. Sangirova, M. T.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Umaraliyeva,S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G‘.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Xasanova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M. K.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Yuldasheva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, D. T. Hasanova. “Ilm-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nashr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 2022</w:t>
      </w:r>
    </w:p>
    <w:p w14:paraId="30949EAB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6-sinf.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Materiklar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okeanlar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tabiiy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).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A.Soatov</w:t>
      </w:r>
      <w:proofErr w:type="spellEnd"/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O‘qituvchi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”. 2017</w:t>
      </w:r>
    </w:p>
    <w:p w14:paraId="5097DBEA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7-sinf.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</w:t>
      </w:r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rta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Osiyo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O’zbekiston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tabiiy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P.G‘ulomov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</w:t>
      </w:r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qituvchi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”. 2017</w:t>
      </w:r>
    </w:p>
    <w:p w14:paraId="6CDC7905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7-sinf. 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M. T.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Mirakmalov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[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boshq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.]. — Toshkent: Respublika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ta’lim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markazi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, 2022</w:t>
      </w:r>
    </w:p>
    <w:p w14:paraId="611BACED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8-sinf.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proofErr w:type="gram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</w:t>
      </w:r>
      <w:proofErr w:type="gram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zbekistonning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iqtisodiy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ijtimoiy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P.Musayev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Sharq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”. 2019</w:t>
      </w:r>
    </w:p>
    <w:p w14:paraId="7DC5E087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(Jahon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iqtisodiy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ijtimoiy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 9-sinf.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A.Qayumov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O‘zbekiston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 2019</w:t>
      </w:r>
    </w:p>
    <w:p w14:paraId="2B43927B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10-sinf.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V.Federko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Colorpak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 2022</w:t>
      </w:r>
    </w:p>
    <w:p w14:paraId="5A5740D7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Amaliy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).10-sinf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o‘rta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maxsus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kasb-hunar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ta’limi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muassasalari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uchun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Sh.Sharipov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b. “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O‘zbekiston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”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milliy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ensiklopediyasi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” 2017</w:t>
      </w:r>
    </w:p>
    <w:p w14:paraId="605F4EDF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Geografik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atlaslar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5, 6, 7, 8, 9-sinflar.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Kadastr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agentligi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2022, 2023</w:t>
      </w:r>
    </w:p>
    <w:p w14:paraId="4361A7E3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Umumiy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geografik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qonuniyatlar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geografiya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nazariyasi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asosida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masala,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misol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topshiriqlar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Amaliy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masala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va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topshiriqlar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14:paraId="1472985E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PISA.</w:t>
      </w:r>
      <w:hyperlink r:id="rId6">
        <w:r w:rsidRPr="006B1DED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</w:rPr>
          <w:t>https://www.oecd.org/pisa/test/pisa-2022-mathematics-test-questions.htm</w:t>
        </w:r>
      </w:hyperlink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Pisa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topshiriqlari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to‘plami</w:t>
      </w:r>
      <w:proofErr w:type="spellEnd"/>
    </w:p>
    <w:p w14:paraId="0B4C0D04" w14:textId="77777777" w:rsidR="001C048F" w:rsidRPr="006B1DED" w:rsidRDefault="006B1DED" w:rsidP="006B1D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TIMSS.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Timss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topshiriqlari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to‘plami</w:t>
      </w:r>
      <w:proofErr w:type="spellEnd"/>
      <w:r w:rsidRPr="006B1D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14:paraId="7F9C1523" w14:textId="77777777" w:rsidR="001C048F" w:rsidRDefault="001C048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993" w:right="49"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1C048F" w:rsidSect="00AD6581">
      <w:pgSz w:w="11900" w:h="16840"/>
      <w:pgMar w:top="1134" w:right="850" w:bottom="1134" w:left="1701" w:header="703" w:footer="59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2256"/>
    <w:multiLevelType w:val="multilevel"/>
    <w:tmpl w:val="0D18966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1C7848"/>
    <w:multiLevelType w:val="multilevel"/>
    <w:tmpl w:val="EEE2D24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4A33166"/>
    <w:multiLevelType w:val="multilevel"/>
    <w:tmpl w:val="B9268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94EBB"/>
    <w:multiLevelType w:val="multilevel"/>
    <w:tmpl w:val="24BA77AE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1246" w:hanging="360"/>
      </w:pPr>
    </w:lvl>
    <w:lvl w:ilvl="2">
      <w:start w:val="1"/>
      <w:numFmt w:val="lowerRoman"/>
      <w:lvlText w:val="%3."/>
      <w:lvlJc w:val="right"/>
      <w:pPr>
        <w:ind w:left="1966" w:hanging="180"/>
      </w:pPr>
    </w:lvl>
    <w:lvl w:ilvl="3">
      <w:start w:val="1"/>
      <w:numFmt w:val="decimal"/>
      <w:lvlText w:val="%4."/>
      <w:lvlJc w:val="left"/>
      <w:pPr>
        <w:ind w:left="2686" w:hanging="360"/>
      </w:pPr>
    </w:lvl>
    <w:lvl w:ilvl="4">
      <w:start w:val="1"/>
      <w:numFmt w:val="lowerLetter"/>
      <w:lvlText w:val="%5."/>
      <w:lvlJc w:val="left"/>
      <w:pPr>
        <w:ind w:left="3406" w:hanging="360"/>
      </w:pPr>
    </w:lvl>
    <w:lvl w:ilvl="5">
      <w:start w:val="1"/>
      <w:numFmt w:val="lowerRoman"/>
      <w:lvlText w:val="%6."/>
      <w:lvlJc w:val="right"/>
      <w:pPr>
        <w:ind w:left="4126" w:hanging="180"/>
      </w:pPr>
    </w:lvl>
    <w:lvl w:ilvl="6">
      <w:start w:val="1"/>
      <w:numFmt w:val="decimal"/>
      <w:lvlText w:val="%7."/>
      <w:lvlJc w:val="left"/>
      <w:pPr>
        <w:ind w:left="4846" w:hanging="360"/>
      </w:pPr>
    </w:lvl>
    <w:lvl w:ilvl="7">
      <w:start w:val="1"/>
      <w:numFmt w:val="lowerLetter"/>
      <w:lvlText w:val="%8."/>
      <w:lvlJc w:val="left"/>
      <w:pPr>
        <w:ind w:left="5566" w:hanging="360"/>
      </w:pPr>
    </w:lvl>
    <w:lvl w:ilvl="8">
      <w:start w:val="1"/>
      <w:numFmt w:val="lowerRoman"/>
      <w:lvlText w:val="%9."/>
      <w:lvlJc w:val="right"/>
      <w:pPr>
        <w:ind w:left="6286" w:hanging="180"/>
      </w:pPr>
    </w:lvl>
  </w:abstractNum>
  <w:num w:numId="1" w16cid:durableId="1831290997">
    <w:abstractNumId w:val="0"/>
  </w:num>
  <w:num w:numId="2" w16cid:durableId="541290441">
    <w:abstractNumId w:val="3"/>
  </w:num>
  <w:num w:numId="3" w16cid:durableId="1735618578">
    <w:abstractNumId w:val="2"/>
  </w:num>
  <w:num w:numId="4" w16cid:durableId="55465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8F"/>
    <w:rsid w:val="00176018"/>
    <w:rsid w:val="001C048F"/>
    <w:rsid w:val="006B1DED"/>
    <w:rsid w:val="00851B16"/>
    <w:rsid w:val="00AD6581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C247"/>
  <w15:docId w15:val="{00B986CD-7D88-4D9A-85AF-8D64E0F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="Arimo" w:hAnsi="Arimo" w:cs="Arimo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lang w:eastAsia="en-US"/>
    </w:rPr>
  </w:style>
  <w:style w:type="paragraph" w:styleId="1">
    <w:name w:val="heading 1"/>
    <w:basedOn w:val="a"/>
    <w:link w:val="10"/>
    <w:uiPriority w:val="99"/>
    <w:qFormat/>
    <w:locked/>
    <w:pPr>
      <w:autoSpaceDE w:val="0"/>
      <w:autoSpaceDN w:val="0"/>
      <w:ind w:left="122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99"/>
    <w:qFormat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BodyTextChar1">
    <w:name w:val="Body Text Char1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11">
    <w:name w:val="Заголовок №1_"/>
    <w:basedOn w:val="a0"/>
    <w:link w:val="12"/>
    <w:uiPriority w:val="99"/>
    <w:qFormat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2">
    <w:name w:val="Заголовок №1"/>
    <w:basedOn w:val="a"/>
    <w:link w:val="11"/>
    <w:uiPriority w:val="99"/>
    <w:qFormat/>
    <w:pPr>
      <w:shd w:val="clear" w:color="auto" w:fill="FFFFFF"/>
      <w:spacing w:after="180" w:line="276" w:lineRule="auto"/>
      <w:ind w:left="3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Другое_"/>
    <w:basedOn w:val="a0"/>
    <w:link w:val="ac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ac">
    <w:name w:val="Другое"/>
    <w:basedOn w:val="a"/>
    <w:link w:val="ab"/>
    <w:uiPriority w:val="99"/>
    <w:qFormat/>
    <w:pPr>
      <w:shd w:val="clear" w:color="auto" w:fill="FFFFFF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0"/>
    <w:link w:val="ae"/>
    <w:uiPriority w:val="99"/>
    <w:qFormat/>
    <w:locked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ae">
    <w:name w:val="Подпись к таблице"/>
    <w:basedOn w:val="a"/>
    <w:link w:val="ad"/>
    <w:uiPriority w:val="99"/>
    <w:pPr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">
    <w:name w:val="Подпись к картинке_"/>
    <w:basedOn w:val="a0"/>
    <w:link w:val="af0"/>
    <w:uiPriority w:val="99"/>
    <w:qFormat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af0">
    <w:name w:val="Подпись к картинке"/>
    <w:basedOn w:val="a"/>
    <w:link w:val="af"/>
    <w:uiPriority w:val="99"/>
    <w:pPr>
      <w:shd w:val="clear" w:color="auto" w:fill="FFFFFF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locked/>
    <w:rPr>
      <w:rFonts w:cs="Times New Roman"/>
      <w:color w:val="000000"/>
      <w:sz w:val="24"/>
      <w:szCs w:val="24"/>
      <w:lang w:val="en-US" w:eastAsia="en-US"/>
    </w:rPr>
  </w:style>
  <w:style w:type="paragraph" w:styleId="af1">
    <w:name w:val="List Paragraph"/>
    <w:basedOn w:val="a"/>
    <w:uiPriority w:val="1"/>
    <w:qFormat/>
    <w:pPr>
      <w:autoSpaceDE w:val="0"/>
      <w:autoSpaceDN w:val="0"/>
      <w:ind w:left="405" w:hanging="284"/>
    </w:pPr>
    <w:rPr>
      <w:rFonts w:ascii="Times New Roman" w:hAnsi="Times New Roman" w:cs="Times New Roman"/>
      <w:color w:val="auto"/>
      <w:sz w:val="22"/>
      <w:szCs w:val="22"/>
      <w:lang w:val="ru-RU"/>
    </w:rPr>
  </w:style>
  <w:style w:type="table" w:customStyle="1" w:styleId="13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  <w:rPr>
      <w:color w:val="000000"/>
      <w:sz w:val="24"/>
      <w:szCs w:val="24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color w:val="000000"/>
      <w:sz w:val="24"/>
      <w:szCs w:val="24"/>
      <w:lang w:val="en-US" w:eastAsia="en-US"/>
    </w:rPr>
  </w:style>
  <w:style w:type="table" w:customStyle="1" w:styleId="TableNormal0">
    <w:name w:val="Table Normal"/>
    <w:uiPriority w:val="2"/>
    <w:semiHidden/>
    <w:unhideWhenUsed/>
    <w:qFormat/>
    <w:pPr>
      <w:autoSpaceDE w:val="0"/>
      <w:autoSpaceDN w:val="0"/>
    </w:pPr>
    <w:rPr>
      <w:rFonts w:asciiTheme="minorHAnsi" w:eastAsiaTheme="minorHAnsi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rFonts w:asciiTheme="minorHAnsi" w:eastAsiaTheme="minorHAnsi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rsid w:val="00A57D98"/>
    <w:pPr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f2">
    <w:name w:val="Hyperlink"/>
    <w:basedOn w:val="a0"/>
    <w:uiPriority w:val="99"/>
    <w:unhideWhenUsed/>
    <w:rsid w:val="001A0417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6427A"/>
    <w:rPr>
      <w:color w:val="605E5C"/>
      <w:shd w:val="clear" w:color="auto" w:fill="E1DFDD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ecd.org/pisa/test/pisa-2022-mathematics-test-ques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923BE1-8529-468D-812A-D76AECDAA39D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Be6fp7E8zoZpMfYX050wZPQcw==">CgMxLjAyCmlkLjMwajB6bGwyCWlkLmdqZGd4czIKaWQuMWZvYjl0ZTIKaWQuM3pueXNoNzgAciExd1BickxuWnlJSy0tMFNMWExNb2Q3WW1NckJnd1R4bmM=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Nuser</dc:creator>
  <cp:lastModifiedBy>QURBONOV NAVRUZBEK</cp:lastModifiedBy>
  <cp:revision>2</cp:revision>
  <dcterms:created xsi:type="dcterms:W3CDTF">2025-01-29T09:27:00Z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C52C7397364046ABA9427DC5F7350031_12</vt:lpwstr>
  </property>
</Properties>
</file>