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A1C" w:rsidRPr="004C6B2C" w:rsidRDefault="00B52A1C" w:rsidP="00B52A1C">
      <w:pPr>
        <w:ind w:firstLine="720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  <w:lang w:val="uz-Latn-UZ"/>
        </w:rPr>
      </w:pPr>
      <w:r w:rsidRPr="004C6B2C">
        <w:rPr>
          <w:rFonts w:ascii="Times New Roman" w:hAnsi="Times New Roman" w:cs="Times New Roman"/>
          <w:b/>
          <w:bCs/>
          <w:color w:val="002060"/>
          <w:sz w:val="24"/>
          <w:szCs w:val="24"/>
          <w:lang w:val="uz-Cyrl-UZ"/>
        </w:rPr>
        <w:t>TEXNOLOGIY</w:t>
      </w:r>
      <w:r w:rsidRPr="004C6B2C">
        <w:rPr>
          <w:rFonts w:ascii="Times New Roman" w:hAnsi="Times New Roman" w:cs="Times New Roman"/>
          <w:b/>
          <w:bCs/>
          <w:color w:val="002060"/>
          <w:sz w:val="24"/>
          <w:szCs w:val="24"/>
          <w:lang w:val="en-US"/>
        </w:rPr>
        <w:t>A</w:t>
      </w:r>
      <w:r w:rsidRPr="004C6B2C">
        <w:rPr>
          <w:rFonts w:ascii="Times New Roman" w:hAnsi="Times New Roman" w:cs="Times New Roman"/>
          <w:b/>
          <w:bCs/>
          <w:color w:val="002060"/>
          <w:sz w:val="24"/>
          <w:szCs w:val="24"/>
          <w:lang w:val="uz-Cyrl-UZ"/>
        </w:rPr>
        <w:t xml:space="preserve"> (TEXNOLOGIY</w:t>
      </w:r>
      <w:r w:rsidRPr="004C6B2C">
        <w:rPr>
          <w:rFonts w:ascii="Times New Roman" w:hAnsi="Times New Roman" w:cs="Times New Roman"/>
          <w:b/>
          <w:bCs/>
          <w:color w:val="002060"/>
          <w:sz w:val="24"/>
          <w:szCs w:val="24"/>
          <w:lang w:val="en-US"/>
        </w:rPr>
        <w:t>A</w:t>
      </w:r>
      <w:r w:rsidR="000903EE" w:rsidRPr="004C6B2C">
        <w:rPr>
          <w:rFonts w:ascii="Times New Roman" w:hAnsi="Times New Roman" w:cs="Times New Roman"/>
          <w:b/>
          <w:bCs/>
          <w:color w:val="002060"/>
          <w:sz w:val="24"/>
          <w:szCs w:val="24"/>
          <w:lang w:val="uz-Cyrl-UZ"/>
        </w:rPr>
        <w:t xml:space="preserve"> VA DIZAYN Y</w:t>
      </w:r>
      <w:r w:rsidR="00FA4FBB" w:rsidRPr="004C6B2C">
        <w:rPr>
          <w:rFonts w:ascii="Times New Roman" w:hAnsi="Times New Roman" w:cs="Times New Roman"/>
          <w:b/>
          <w:bCs/>
          <w:color w:val="002060"/>
          <w:sz w:val="24"/>
          <w:szCs w:val="24"/>
          <w:lang w:val="uz-Cyrl-UZ"/>
        </w:rPr>
        <w:t>O‘</w:t>
      </w:r>
      <w:r w:rsidRPr="004C6B2C">
        <w:rPr>
          <w:rFonts w:ascii="Times New Roman" w:hAnsi="Times New Roman" w:cs="Times New Roman"/>
          <w:b/>
          <w:bCs/>
          <w:color w:val="002060"/>
          <w:sz w:val="24"/>
          <w:szCs w:val="24"/>
          <w:lang w:val="uz-Cyrl-UZ"/>
        </w:rPr>
        <w:t>NALISHI)</w:t>
      </w:r>
      <w:r w:rsidR="000903EE" w:rsidRPr="004C6B2C">
        <w:rPr>
          <w:rFonts w:ascii="Times New Roman" w:hAnsi="Times New Roman" w:cs="Times New Roman"/>
          <w:b/>
          <w:bCs/>
          <w:color w:val="002060"/>
          <w:sz w:val="24"/>
          <w:szCs w:val="24"/>
          <w:lang w:val="uz-Latn-UZ"/>
        </w:rPr>
        <w:t xml:space="preserve"> FANIDAN </w:t>
      </w:r>
      <w:r w:rsidRPr="004C6B2C">
        <w:rPr>
          <w:rFonts w:ascii="Times New Roman" w:hAnsi="Times New Roman" w:cs="Times New Roman"/>
          <w:b/>
          <w:bCs/>
          <w:color w:val="002060"/>
          <w:sz w:val="24"/>
          <w:szCs w:val="24"/>
          <w:lang w:val="uz-Latn-UZ"/>
        </w:rPr>
        <w:t>PEDAGOG KADRLARINING MALAKA TOIFALARI TEST TIZIMI UCHUN TEST SPETSIFIKATSIYASI</w:t>
      </w:r>
    </w:p>
    <w:p w:rsidR="00B52A1C" w:rsidRPr="001B1ED2" w:rsidRDefault="00B52A1C" w:rsidP="00B52A1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872"/>
        <w:gridCol w:w="6945"/>
      </w:tblGrid>
      <w:tr w:rsidR="00B52A1C" w:rsidRPr="004C6B2C" w:rsidTr="004C6B2C">
        <w:trPr>
          <w:trHeight w:val="79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A1C" w:rsidRPr="004C6B2C" w:rsidRDefault="00B52A1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4C6B2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Soha</w:t>
            </w:r>
            <w:proofErr w:type="spellEnd"/>
            <w:r w:rsidRPr="004C6B2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C6B2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kodi</w:t>
            </w:r>
            <w:proofErr w:type="spellEnd"/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A1C" w:rsidRPr="004C6B2C" w:rsidRDefault="00B52A1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4C6B2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Baholanadigan</w:t>
            </w:r>
            <w:proofErr w:type="spellEnd"/>
            <w:r w:rsidRPr="004C6B2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C6B2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mazmun</w:t>
            </w:r>
            <w:proofErr w:type="spellEnd"/>
            <w:r w:rsidRPr="004C6B2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C6B2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elementi</w:t>
            </w:r>
            <w:proofErr w:type="spellEnd"/>
            <w:r w:rsidRPr="004C6B2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C6B2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kodi</w:t>
            </w:r>
            <w:proofErr w:type="spellEnd"/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A1C" w:rsidRPr="004C6B2C" w:rsidRDefault="00B52A1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GB"/>
              </w:rPr>
            </w:pPr>
            <w:r w:rsidRPr="004C6B2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GB"/>
              </w:rPr>
              <w:t xml:space="preserve">Test </w:t>
            </w:r>
            <w:proofErr w:type="spellStart"/>
            <w:r w:rsidRPr="004C6B2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GB"/>
              </w:rPr>
              <w:t>sinovida</w:t>
            </w:r>
            <w:proofErr w:type="spellEnd"/>
            <w:r w:rsidRPr="004C6B2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C6B2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GB"/>
              </w:rPr>
              <w:t>baholanadigan</w:t>
            </w:r>
            <w:proofErr w:type="spellEnd"/>
            <w:r w:rsidRPr="004C6B2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C6B2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GB"/>
              </w:rPr>
              <w:t>mazmun</w:t>
            </w:r>
            <w:proofErr w:type="spellEnd"/>
            <w:r w:rsidRPr="004C6B2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C6B2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GB"/>
              </w:rPr>
              <w:t>elementi</w:t>
            </w:r>
            <w:proofErr w:type="spellEnd"/>
          </w:p>
        </w:tc>
      </w:tr>
      <w:tr w:rsidR="00B52A1C" w:rsidRPr="004C6B2C" w:rsidTr="004C6B2C">
        <w:trPr>
          <w:trHeight w:val="50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A1C" w:rsidRPr="004C6B2C" w:rsidRDefault="00B52A1C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A1C" w:rsidRPr="004C6B2C" w:rsidRDefault="00B52A1C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A1C" w:rsidRPr="004C6B2C" w:rsidRDefault="00B52A1C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GB"/>
              </w:rPr>
            </w:pPr>
          </w:p>
        </w:tc>
      </w:tr>
      <w:tr w:rsidR="004C6B2C" w:rsidRPr="001B1ED2" w:rsidTr="004C6B2C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2C" w:rsidRPr="004C6B2C" w:rsidRDefault="004C6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 w:eastAsia="ru-RU"/>
              </w:rPr>
            </w:pPr>
            <w:r w:rsidRPr="004C6B2C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2C" w:rsidRPr="004C6B2C" w:rsidRDefault="004C6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uz-Cyrl-UZ" w:eastAsia="ru-RU"/>
              </w:rPr>
            </w:pPr>
            <w:r w:rsidRPr="004C6B2C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uz-Cyrl-UZ" w:eastAsia="ru-RU"/>
              </w:rPr>
              <w:t>ZAMONAVIY TEXNIKA VA TEXNOLOGIY</w:t>
            </w:r>
            <w:r w:rsidRPr="004C6B2C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 w:eastAsia="ru-RU"/>
              </w:rPr>
              <w:t>A</w:t>
            </w:r>
            <w:r w:rsidRPr="004C6B2C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uz-Cyrl-UZ" w:eastAsia="ru-RU"/>
              </w:rPr>
              <w:t>LAR</w:t>
            </w:r>
          </w:p>
        </w:tc>
      </w:tr>
      <w:tr w:rsidR="00571240" w:rsidRPr="004C6B2C" w:rsidTr="004C6B2C">
        <w:trPr>
          <w:trHeight w:val="563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71240" w:rsidRPr="001B1ED2" w:rsidRDefault="00571240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1.1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40" w:rsidRPr="001B1ED2" w:rsidRDefault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1.1.1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240" w:rsidRPr="001B1ED2" w:rsidRDefault="00571240">
            <w:pPr>
              <w:tabs>
                <w:tab w:val="left" w:pos="5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Mehnat jarayonlarini tashkil etishda texnika va texnologiyalarning </w:t>
            </w:r>
            <w:r w:rsidR="00FA4FBB"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</w:t>
            </w:r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rni va roli</w:t>
            </w:r>
          </w:p>
        </w:tc>
      </w:tr>
      <w:tr w:rsidR="00571240" w:rsidRPr="004C6B2C" w:rsidTr="004C6B2C">
        <w:trPr>
          <w:trHeight w:val="3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1240" w:rsidRPr="001B1ED2" w:rsidRDefault="00571240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1240" w:rsidRPr="001B1ED2" w:rsidRDefault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  <w:r w:rsidR="006D57B4"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6D57B4"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1240" w:rsidRPr="001B1ED2" w:rsidRDefault="00571240">
            <w:pPr>
              <w:tabs>
                <w:tab w:val="left" w:pos="5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Texnikaning turlari. Texnikaning klassifikatsiyasi va tavsiflari</w:t>
            </w:r>
          </w:p>
        </w:tc>
      </w:tr>
      <w:tr w:rsidR="00571240" w:rsidRPr="004C6B2C" w:rsidTr="004C6B2C">
        <w:trPr>
          <w:trHeight w:val="31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1240" w:rsidRPr="001B1ED2" w:rsidRDefault="00571240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40" w:rsidRPr="001B1ED2" w:rsidRDefault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  <w:r w:rsidR="006D57B4"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6D57B4"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1240" w:rsidRPr="001B1ED2" w:rsidRDefault="00571240">
            <w:pPr>
              <w:tabs>
                <w:tab w:val="left" w:pos="5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Texnik tizimlar haqida tushuncha. Texnologik mashinalar.</w:t>
            </w:r>
          </w:p>
        </w:tc>
      </w:tr>
      <w:tr w:rsidR="00571240" w:rsidRPr="004C6B2C" w:rsidTr="004C6B2C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1240" w:rsidRPr="001B1ED2" w:rsidRDefault="00571240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40" w:rsidRPr="001B1ED2" w:rsidRDefault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  <w:r w:rsidR="006D57B4"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6D57B4"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240" w:rsidRPr="001B1ED2" w:rsidRDefault="00571240">
            <w:pPr>
              <w:tabs>
                <w:tab w:val="left" w:pos="5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Texnikaning asosiy konstruktiv elementlari. Texnikaning ishchi organlari.</w:t>
            </w:r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571240" w:rsidRPr="004C6B2C" w:rsidTr="004C6B2C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1240" w:rsidRPr="001B1ED2" w:rsidRDefault="00571240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40" w:rsidRPr="001B1ED2" w:rsidRDefault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  <w:r w:rsidR="006D57B4"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6D57B4"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1240" w:rsidRPr="001B1ED2" w:rsidRDefault="00571240">
            <w:pPr>
              <w:tabs>
                <w:tab w:val="left" w:pos="5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Transport vositalarini konstruktsiyalash va modellashtirish.</w:t>
            </w:r>
          </w:p>
        </w:tc>
      </w:tr>
      <w:tr w:rsidR="00571240" w:rsidRPr="001B1ED2" w:rsidTr="004C6B2C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1240" w:rsidRPr="001B1ED2" w:rsidRDefault="00571240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40" w:rsidRPr="001B1ED2" w:rsidRDefault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  <w:r w:rsidR="006D57B4"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3E785F"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1240" w:rsidRPr="001B1ED2" w:rsidRDefault="00571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Zamonaviy</w:t>
            </w:r>
            <w:proofErr w:type="spellEnd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materiallarga</w:t>
            </w:r>
            <w:proofErr w:type="spellEnd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ishlov</w:t>
            </w:r>
            <w:proofErr w:type="spellEnd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beruvchi</w:t>
            </w:r>
            <w:proofErr w:type="spellEnd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texnika</w:t>
            </w:r>
            <w:proofErr w:type="spellEnd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va</w:t>
            </w:r>
            <w:proofErr w:type="spellEnd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texnologiyalar</w:t>
            </w:r>
            <w:proofErr w:type="spellEnd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Maishiy</w:t>
            </w:r>
            <w:proofErr w:type="spellEnd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texnika</w:t>
            </w:r>
            <w:proofErr w:type="spellEnd"/>
          </w:p>
        </w:tc>
      </w:tr>
      <w:tr w:rsidR="00571240" w:rsidRPr="004C6B2C" w:rsidTr="004C6B2C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1240" w:rsidRPr="001B1ED2" w:rsidRDefault="00571240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40" w:rsidRPr="001B1ED2" w:rsidRDefault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  <w:r w:rsidR="006D57B4"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3E785F"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1240" w:rsidRPr="001B1ED2" w:rsidRDefault="00571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Xonani</w:t>
            </w:r>
            <w:proofErr w:type="spellEnd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tozalash</w:t>
            </w:r>
            <w:proofErr w:type="spellEnd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hamda</w:t>
            </w:r>
            <w:proofErr w:type="spellEnd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namlikni</w:t>
            </w:r>
            <w:proofErr w:type="spellEnd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saqlashda</w:t>
            </w:r>
            <w:proofErr w:type="spellEnd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q</w:t>
            </w:r>
            <w:r w:rsidR="00FA4FBB"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o‘</w:t>
            </w:r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llaniladigan</w:t>
            </w:r>
            <w:proofErr w:type="spellEnd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maishiy</w:t>
            </w:r>
            <w:proofErr w:type="spellEnd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texnika</w:t>
            </w:r>
            <w:proofErr w:type="spellEnd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va</w:t>
            </w:r>
            <w:proofErr w:type="spellEnd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texnologiyalar</w:t>
            </w:r>
            <w:proofErr w:type="spellEnd"/>
          </w:p>
        </w:tc>
      </w:tr>
      <w:tr w:rsidR="00571240" w:rsidRPr="001B1ED2" w:rsidTr="004C6B2C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71240" w:rsidRPr="001B1ED2" w:rsidRDefault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z-Cyrl-UZ"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240" w:rsidRPr="001B1ED2" w:rsidRDefault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D57B4"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E785F"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240" w:rsidRPr="001B1ED2" w:rsidRDefault="003C32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proofErr w:type="spellStart"/>
            <w:r w:rsidRPr="001B1ED2">
              <w:rPr>
                <w:rFonts w:ascii="Times New Roman" w:hAnsi="Times New Roman" w:cs="Times New Roman"/>
                <w:bCs/>
                <w:sz w:val="24"/>
                <w:szCs w:val="24"/>
              </w:rPr>
              <w:t>Ishlab</w:t>
            </w:r>
            <w:proofErr w:type="spellEnd"/>
            <w:r w:rsidR="00571240" w:rsidRPr="001B1E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bCs/>
                <w:sz w:val="24"/>
                <w:szCs w:val="24"/>
              </w:rPr>
              <w:t>chi</w:t>
            </w:r>
            <w:proofErr w:type="spellEnd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qarishda</w:t>
            </w:r>
            <w:r w:rsidR="00571240" w:rsidRPr="001B1ED2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sanoat</w:t>
            </w:r>
            <w:r w:rsidR="00571240" w:rsidRPr="001B1ED2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texnikasi</w:t>
            </w:r>
          </w:p>
        </w:tc>
      </w:tr>
      <w:tr w:rsidR="00571240" w:rsidRPr="004C6B2C" w:rsidTr="004C6B2C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240" w:rsidRPr="001B1ED2" w:rsidRDefault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z-Cyrl-UZ"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240" w:rsidRPr="001B1ED2" w:rsidRDefault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1.7.</w:t>
            </w:r>
            <w:r w:rsidR="003E785F"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240" w:rsidRPr="001B1ED2" w:rsidRDefault="003C3203" w:rsidP="003E78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Loyiha</w:t>
            </w:r>
            <w:r w:rsidR="00571240" w:rsidRPr="001B1ED2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ishi</w:t>
            </w:r>
            <w:r w:rsidR="00033226" w:rsidRPr="001B1ED2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. </w:t>
            </w:r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Ishlab</w:t>
            </w:r>
            <w:r w:rsidR="003E785F" w:rsidRPr="001B1ED2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chiqarishda</w:t>
            </w:r>
            <w:r w:rsidR="003E785F" w:rsidRPr="001B1ED2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sanoat</w:t>
            </w:r>
            <w:r w:rsidR="003E785F" w:rsidRPr="001B1ED2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texnikasi</w:t>
            </w:r>
          </w:p>
        </w:tc>
      </w:tr>
      <w:tr w:rsidR="004C6B2C" w:rsidRPr="001B1ED2" w:rsidTr="004C6B2C">
        <w:trPr>
          <w:trHeight w:val="1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B2C" w:rsidRPr="004C6B2C" w:rsidRDefault="004C6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4C6B2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2C" w:rsidRPr="004C6B2C" w:rsidRDefault="004C6B2C">
            <w:pPr>
              <w:tabs>
                <w:tab w:val="left" w:pos="5835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4C6B2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z-Cyrl-UZ"/>
              </w:rPr>
              <w:t>MATERIALLARGA ISHLOV BERISH TEXNOLOGIY</w:t>
            </w:r>
            <w:r w:rsidRPr="004C6B2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A</w:t>
            </w:r>
            <w:r w:rsidRPr="004C6B2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z-Cyrl-UZ"/>
              </w:rPr>
              <w:t>SI.</w:t>
            </w:r>
          </w:p>
        </w:tc>
      </w:tr>
      <w:tr w:rsidR="007342F2" w:rsidRPr="004C6B2C" w:rsidTr="004C6B2C">
        <w:trPr>
          <w:trHeight w:val="34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2F2" w:rsidRPr="001B1ED2" w:rsidRDefault="007342F2" w:rsidP="0057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2.1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2F2" w:rsidRPr="001B1ED2" w:rsidRDefault="007342F2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2F2" w:rsidRPr="001B1ED2" w:rsidRDefault="007342F2" w:rsidP="00571240">
            <w:pPr>
              <w:tabs>
                <w:tab w:val="left" w:pos="5835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z-Cyrl-UZ"/>
              </w:rPr>
            </w:pPr>
            <w:r w:rsidRPr="001B1ED2">
              <w:rPr>
                <w:rFonts w:ascii="Times New Roman" w:hAnsi="Times New Roman" w:cs="Times New Roman"/>
                <w:b/>
                <w:i/>
                <w:sz w:val="24"/>
                <w:szCs w:val="24"/>
                <w:lang w:val="uz-Cyrl-UZ"/>
              </w:rPr>
              <w:t>Yo</w:t>
            </w:r>
            <w:r w:rsidR="00FA4FBB" w:rsidRPr="001B1ED2">
              <w:rPr>
                <w:rFonts w:ascii="Times New Roman" w:hAnsi="Times New Roman" w:cs="Times New Roman"/>
                <w:b/>
                <w:i/>
                <w:sz w:val="24"/>
                <w:szCs w:val="24"/>
                <w:lang w:val="uz-Cyrl-UZ"/>
              </w:rPr>
              <w:t>g‘</w:t>
            </w:r>
            <w:r w:rsidRPr="001B1ED2">
              <w:rPr>
                <w:rFonts w:ascii="Times New Roman" w:hAnsi="Times New Roman" w:cs="Times New Roman"/>
                <w:b/>
                <w:i/>
                <w:sz w:val="24"/>
                <w:szCs w:val="24"/>
                <w:lang w:val="uz-Cyrl-UZ"/>
              </w:rPr>
              <w:t>ochga ishlov berish texnologiyasi</w:t>
            </w:r>
          </w:p>
        </w:tc>
      </w:tr>
      <w:tr w:rsidR="007342F2" w:rsidRPr="004C6B2C" w:rsidTr="004C6B2C">
        <w:trPr>
          <w:trHeight w:val="3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F2" w:rsidRPr="001B1ED2" w:rsidRDefault="007342F2" w:rsidP="0057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F2" w:rsidRPr="001B1ED2" w:rsidRDefault="007342F2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2.1.1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42F2" w:rsidRPr="001B1ED2" w:rsidRDefault="007342F2" w:rsidP="00571240">
            <w:pPr>
              <w:tabs>
                <w:tab w:val="left" w:pos="5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</w:t>
            </w:r>
            <w:r w:rsidR="00FA4FBB"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g‘</w:t>
            </w:r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ochga ishlov berish ustaxonasining tuzilishi.</w:t>
            </w:r>
          </w:p>
        </w:tc>
      </w:tr>
      <w:tr w:rsidR="007342F2" w:rsidRPr="004C6B2C" w:rsidTr="004C6B2C">
        <w:trPr>
          <w:trHeight w:val="3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2F2" w:rsidRPr="001B1ED2" w:rsidRDefault="007342F2" w:rsidP="0057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F2" w:rsidRPr="001B1ED2" w:rsidRDefault="007342F2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2.1.2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42F2" w:rsidRPr="001B1ED2" w:rsidRDefault="007342F2" w:rsidP="00571240">
            <w:pPr>
              <w:tabs>
                <w:tab w:val="left" w:pos="5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</w:t>
            </w:r>
            <w:r w:rsidR="00FA4FBB"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g‘</w:t>
            </w:r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ochga ishlov berishda ish </w:t>
            </w:r>
            <w:r w:rsidR="00FA4FBB"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</w:t>
            </w:r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rnini tashkil etish va xavfsizlik texnikasi qoidalari.</w:t>
            </w:r>
          </w:p>
        </w:tc>
      </w:tr>
      <w:tr w:rsidR="007342F2" w:rsidRPr="004C6B2C" w:rsidTr="004C6B2C">
        <w:trPr>
          <w:trHeight w:val="27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2F2" w:rsidRPr="001B1ED2" w:rsidRDefault="007342F2" w:rsidP="0057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F2" w:rsidRPr="001B1ED2" w:rsidRDefault="007342F2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2.1.3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42F2" w:rsidRPr="001B1ED2" w:rsidRDefault="007342F2" w:rsidP="00571240">
            <w:pPr>
              <w:tabs>
                <w:tab w:val="left" w:pos="583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</w:t>
            </w:r>
            <w:r w:rsidR="00FA4FBB"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g‘</w:t>
            </w:r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och tabiiy konstruktsion material sifatida.</w:t>
            </w:r>
          </w:p>
        </w:tc>
      </w:tr>
      <w:tr w:rsidR="007342F2" w:rsidRPr="004C6B2C" w:rsidTr="004C6B2C">
        <w:trPr>
          <w:trHeight w:val="31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2F2" w:rsidRPr="001B1ED2" w:rsidRDefault="007342F2" w:rsidP="0057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F2" w:rsidRPr="001B1ED2" w:rsidRDefault="007342F2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2.1.4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2F2" w:rsidRPr="001B1ED2" w:rsidRDefault="007342F2" w:rsidP="00571240">
            <w:pPr>
              <w:tabs>
                <w:tab w:val="left" w:pos="5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Asbob-uskuna va moslama turlari.</w:t>
            </w:r>
          </w:p>
        </w:tc>
      </w:tr>
      <w:tr w:rsidR="007342F2" w:rsidRPr="004C6B2C" w:rsidTr="004C6B2C">
        <w:trPr>
          <w:trHeight w:val="4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2F2" w:rsidRPr="001B1ED2" w:rsidRDefault="007342F2" w:rsidP="0057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F2" w:rsidRPr="001B1ED2" w:rsidRDefault="007342F2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2.1.5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F2" w:rsidRPr="001B1ED2" w:rsidRDefault="007342F2" w:rsidP="00571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</w:t>
            </w:r>
            <w:r w:rsidR="00FA4FBB"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g‘</w:t>
            </w:r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ochga ishlov berish stanoklari va ularning turlari</w:t>
            </w:r>
          </w:p>
        </w:tc>
      </w:tr>
      <w:tr w:rsidR="007342F2" w:rsidRPr="004C6B2C" w:rsidTr="004C6B2C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2F2" w:rsidRPr="001B1ED2" w:rsidRDefault="007342F2" w:rsidP="0057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F2" w:rsidRPr="001B1ED2" w:rsidRDefault="007342F2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2.1.6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2F2" w:rsidRPr="001B1ED2" w:rsidRDefault="007342F2" w:rsidP="0057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Yo</w:t>
            </w:r>
            <w:r w:rsidR="00FA4FBB"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g‘</w:t>
            </w: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och materiallaridan buyum yasash bosqichlari</w:t>
            </w:r>
          </w:p>
        </w:tc>
      </w:tr>
      <w:tr w:rsidR="007342F2" w:rsidRPr="001B1ED2" w:rsidTr="004C6B2C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2F2" w:rsidRPr="001B1ED2" w:rsidRDefault="007342F2" w:rsidP="0057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F2" w:rsidRPr="001B1ED2" w:rsidRDefault="007342F2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2.1.7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42F2" w:rsidRPr="001B1ED2" w:rsidRDefault="007342F2" w:rsidP="00571240">
            <w:pPr>
              <w:tabs>
                <w:tab w:val="left" w:pos="5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Duradgorlik buyumlaridan detallarni tayyorlash</w:t>
            </w:r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7342F2" w:rsidRPr="004C6B2C" w:rsidTr="004C6B2C">
        <w:trPr>
          <w:trHeight w:val="23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2F2" w:rsidRPr="001B1ED2" w:rsidRDefault="007342F2" w:rsidP="0057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42F2" w:rsidRPr="001B1ED2" w:rsidRDefault="007342F2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2.1.</w:t>
            </w: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8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342F2" w:rsidRPr="001B1ED2" w:rsidRDefault="007342F2" w:rsidP="00571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Yo</w:t>
            </w:r>
            <w:r w:rsidR="00FA4FBB"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g‘</w:t>
            </w:r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och</w:t>
            </w:r>
            <w:proofErr w:type="spellEnd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va</w:t>
            </w:r>
            <w:proofErr w:type="spellEnd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yo</w:t>
            </w:r>
            <w:r w:rsidR="00FA4FBB"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g‘</w:t>
            </w:r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och</w:t>
            </w:r>
            <w:proofErr w:type="spellEnd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materiallarni</w:t>
            </w:r>
            <w:proofErr w:type="spellEnd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tayyorlash</w:t>
            </w:r>
            <w:proofErr w:type="spellEnd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jarayoni</w:t>
            </w:r>
            <w:proofErr w:type="spellEnd"/>
          </w:p>
        </w:tc>
      </w:tr>
      <w:tr w:rsidR="007342F2" w:rsidRPr="004C6B2C" w:rsidTr="004C6B2C">
        <w:trPr>
          <w:trHeight w:val="23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2F2" w:rsidRPr="001B1ED2" w:rsidRDefault="007342F2" w:rsidP="0057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42F2" w:rsidRPr="001B1ED2" w:rsidRDefault="007342F2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2.1.</w:t>
            </w: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9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342F2" w:rsidRPr="001B1ED2" w:rsidRDefault="007342F2" w:rsidP="00571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Yo</w:t>
            </w:r>
            <w:r w:rsidR="00FA4FBB"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g‘</w:t>
            </w:r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ochning</w:t>
            </w:r>
            <w:proofErr w:type="spellEnd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fizik</w:t>
            </w:r>
            <w:proofErr w:type="spellEnd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va</w:t>
            </w:r>
            <w:proofErr w:type="spellEnd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mexanik</w:t>
            </w:r>
            <w:proofErr w:type="spellEnd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xossalari</w:t>
            </w:r>
            <w:proofErr w:type="spellEnd"/>
          </w:p>
        </w:tc>
      </w:tr>
      <w:tr w:rsidR="007342F2" w:rsidRPr="004C6B2C" w:rsidTr="004C6B2C">
        <w:trPr>
          <w:trHeight w:val="23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2F2" w:rsidRPr="001B1ED2" w:rsidRDefault="007342F2" w:rsidP="0057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42F2" w:rsidRPr="001B1ED2" w:rsidRDefault="007342F2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2.1.1</w:t>
            </w: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342F2" w:rsidRPr="001B1ED2" w:rsidRDefault="007342F2" w:rsidP="00571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Zamonaviy</w:t>
            </w:r>
            <w:proofErr w:type="spellEnd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A4FBB"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o‘</w:t>
            </w:r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lchash</w:t>
            </w:r>
            <w:proofErr w:type="spellEnd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va</w:t>
            </w:r>
            <w:proofErr w:type="spellEnd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rejalash</w:t>
            </w:r>
            <w:proofErr w:type="spellEnd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asboblari</w:t>
            </w:r>
            <w:proofErr w:type="spellEnd"/>
          </w:p>
        </w:tc>
      </w:tr>
      <w:tr w:rsidR="007342F2" w:rsidRPr="004C6B2C" w:rsidTr="004C6B2C">
        <w:trPr>
          <w:trHeight w:val="23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2F2" w:rsidRPr="001B1ED2" w:rsidRDefault="007342F2" w:rsidP="0057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42F2" w:rsidRPr="001B1ED2" w:rsidRDefault="007342F2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2.1.1</w:t>
            </w: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1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342F2" w:rsidRPr="001B1ED2" w:rsidRDefault="007342F2" w:rsidP="00114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Yo</w:t>
            </w:r>
            <w:r w:rsidR="00FA4FBB"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g‘</w:t>
            </w:r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ochga</w:t>
            </w:r>
            <w:proofErr w:type="spellEnd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ishlov</w:t>
            </w:r>
            <w:proofErr w:type="spellEnd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beruvchi</w:t>
            </w:r>
            <w:proofErr w:type="spellEnd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q</w:t>
            </w:r>
            <w:r w:rsidR="00FA4FBB"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o‘</w:t>
            </w:r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proofErr w:type="spellEnd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va</w:t>
            </w:r>
            <w:proofErr w:type="spellEnd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elektr</w:t>
            </w:r>
            <w:proofErr w:type="spellEnd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FA4FBB"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o‘</w:t>
            </w:r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yish-teshish</w:t>
            </w:r>
            <w:proofErr w:type="spellEnd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) </w:t>
            </w:r>
            <w:r w:rsidR="0011439E" w:rsidRPr="001B1ED2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proofErr w:type="spellStart"/>
            <w:r w:rsidR="0011439E"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sboblaridan</w:t>
            </w:r>
            <w:proofErr w:type="spellEnd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foydalanish</w:t>
            </w:r>
            <w:proofErr w:type="spellEnd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texnologiyasi</w:t>
            </w:r>
            <w:proofErr w:type="spellEnd"/>
          </w:p>
        </w:tc>
      </w:tr>
      <w:tr w:rsidR="007342F2" w:rsidRPr="004C6B2C" w:rsidTr="004C6B2C">
        <w:trPr>
          <w:trHeight w:val="23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2F2" w:rsidRPr="001B1ED2" w:rsidRDefault="007342F2" w:rsidP="0057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42F2" w:rsidRPr="001B1ED2" w:rsidRDefault="007342F2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2.1.1</w:t>
            </w: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342F2" w:rsidRPr="001B1ED2" w:rsidRDefault="007342F2" w:rsidP="00571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Yo</w:t>
            </w:r>
            <w:r w:rsidR="00FA4FBB"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g‘</w:t>
            </w:r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och</w:t>
            </w:r>
            <w:proofErr w:type="spellEnd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buyumlarni</w:t>
            </w:r>
            <w:proofErr w:type="spellEnd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</w:t>
            </w:r>
            <w:r w:rsidR="00FA4FBB"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o‘</w:t>
            </w:r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yash</w:t>
            </w:r>
            <w:proofErr w:type="spellEnd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texnologiyasi</w:t>
            </w:r>
            <w:proofErr w:type="spellEnd"/>
          </w:p>
        </w:tc>
      </w:tr>
      <w:tr w:rsidR="007342F2" w:rsidRPr="004C6B2C" w:rsidTr="004C6B2C">
        <w:trPr>
          <w:trHeight w:val="23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2F2" w:rsidRPr="001B1ED2" w:rsidRDefault="007342F2" w:rsidP="0057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42F2" w:rsidRPr="001B1ED2" w:rsidRDefault="007342F2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2.1.1</w:t>
            </w: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342F2" w:rsidRPr="001B1ED2" w:rsidRDefault="007342F2" w:rsidP="00571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Yo</w:t>
            </w:r>
            <w:r w:rsidR="00FA4FBB"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g‘</w:t>
            </w:r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och</w:t>
            </w:r>
            <w:proofErr w:type="spellEnd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buyumlarni</w:t>
            </w:r>
            <w:proofErr w:type="spellEnd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duradgorlik</w:t>
            </w:r>
            <w:proofErr w:type="spellEnd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usulida</w:t>
            </w:r>
            <w:proofErr w:type="spellEnd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biriktirish</w:t>
            </w:r>
            <w:proofErr w:type="spellEnd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texnologiyasi</w:t>
            </w:r>
            <w:proofErr w:type="spellEnd"/>
          </w:p>
        </w:tc>
      </w:tr>
      <w:tr w:rsidR="007342F2" w:rsidRPr="004C6B2C" w:rsidTr="004C6B2C">
        <w:trPr>
          <w:trHeight w:val="23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2F2" w:rsidRPr="001B1ED2" w:rsidRDefault="007342F2" w:rsidP="0057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2F2" w:rsidRPr="001B1ED2" w:rsidRDefault="007342F2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2.1.1</w:t>
            </w: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342F2" w:rsidRPr="001B1ED2" w:rsidRDefault="007342F2" w:rsidP="003E78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</w:t>
            </w:r>
            <w:r w:rsidR="00FA4FBB"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g‘</w:t>
            </w:r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ochlarni</w:t>
            </w:r>
            <w:proofErr w:type="spellEnd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quritish</w:t>
            </w:r>
            <w:proofErr w:type="spellEnd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saqlash</w:t>
            </w:r>
            <w:proofErr w:type="spellEnd"/>
            <w:r w:rsidR="003E785F"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qoidalari</w:t>
            </w:r>
            <w:proofErr w:type="spellEnd"/>
          </w:p>
        </w:tc>
      </w:tr>
      <w:tr w:rsidR="007342F2" w:rsidRPr="004C6B2C" w:rsidTr="004C6B2C">
        <w:trPr>
          <w:trHeight w:val="23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2F2" w:rsidRPr="001B1ED2" w:rsidRDefault="007342F2" w:rsidP="0057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2F2" w:rsidRPr="001B1ED2" w:rsidRDefault="007342F2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2.1.1</w:t>
            </w: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342F2" w:rsidRPr="001B1ED2" w:rsidRDefault="007342F2" w:rsidP="003E78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</w:t>
            </w:r>
            <w:r w:rsidR="00FA4FBB"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g‘</w:t>
            </w:r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och</w:t>
            </w:r>
            <w:proofErr w:type="spellEnd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</w:t>
            </w:r>
            <w:r w:rsidR="00FA4FBB"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g‘</w:t>
            </w:r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och</w:t>
            </w:r>
            <w:proofErr w:type="spellEnd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materiallarga</w:t>
            </w:r>
            <w:proofErr w:type="spellEnd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ishlov</w:t>
            </w:r>
            <w:proofErr w:type="spellEnd"/>
            <w:r w:rsidR="003E785F"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berishning</w:t>
            </w:r>
            <w:proofErr w:type="spellEnd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zamonaviy</w:t>
            </w:r>
            <w:proofErr w:type="spellEnd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usullari</w:t>
            </w:r>
            <w:proofErr w:type="spellEnd"/>
          </w:p>
        </w:tc>
      </w:tr>
      <w:tr w:rsidR="007342F2" w:rsidRPr="001B1ED2" w:rsidTr="004C6B2C">
        <w:trPr>
          <w:trHeight w:val="23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2F2" w:rsidRPr="001B1ED2" w:rsidRDefault="007342F2" w:rsidP="0057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2F2" w:rsidRPr="001B1ED2" w:rsidRDefault="007342F2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2.1.1</w:t>
            </w: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342F2" w:rsidRPr="001B1ED2" w:rsidRDefault="007342F2" w:rsidP="0073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</w:rPr>
              <w:t>Konstruksiyalash</w:t>
            </w:r>
            <w:proofErr w:type="spellEnd"/>
            <w:r w:rsidRPr="001B1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</w:rPr>
              <w:t>hujjatlari</w:t>
            </w:r>
            <w:proofErr w:type="spellEnd"/>
          </w:p>
        </w:tc>
      </w:tr>
      <w:tr w:rsidR="007342F2" w:rsidRPr="004C6B2C" w:rsidTr="004C6B2C">
        <w:trPr>
          <w:trHeight w:val="23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2F2" w:rsidRPr="001B1ED2" w:rsidRDefault="007342F2" w:rsidP="0057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2F2" w:rsidRPr="001B1ED2" w:rsidRDefault="007342F2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2.1.1</w:t>
            </w: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342F2" w:rsidRPr="001B1ED2" w:rsidRDefault="007342F2" w:rsidP="003E78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</w:t>
            </w:r>
            <w:r w:rsidR="00FA4FBB"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g‘</w:t>
            </w:r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ochga</w:t>
            </w:r>
            <w:proofErr w:type="spellEnd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ishlov</w:t>
            </w:r>
            <w:proofErr w:type="spellEnd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beruvchi</w:t>
            </w:r>
            <w:proofErr w:type="spellEnd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="00FA4FBB"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o‘</w:t>
            </w:r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proofErr w:type="spellEnd"/>
            <w:r w:rsidR="003E785F"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asboblarini</w:t>
            </w:r>
            <w:proofErr w:type="spellEnd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sozlash</w:t>
            </w:r>
            <w:proofErr w:type="spellEnd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ta’mirlash</w:t>
            </w:r>
            <w:proofErr w:type="spellEnd"/>
          </w:p>
        </w:tc>
      </w:tr>
      <w:tr w:rsidR="007342F2" w:rsidRPr="004C6B2C" w:rsidTr="004C6B2C">
        <w:trPr>
          <w:trHeight w:val="23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2F2" w:rsidRPr="001B1ED2" w:rsidRDefault="007342F2" w:rsidP="0057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2F2" w:rsidRPr="001B1ED2" w:rsidRDefault="007342F2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2.1.1</w:t>
            </w: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342F2" w:rsidRPr="001B1ED2" w:rsidRDefault="007342F2" w:rsidP="003E78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</w:t>
            </w:r>
            <w:r w:rsidR="00FA4FBB"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g‘</w:t>
            </w:r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ochga</w:t>
            </w:r>
            <w:proofErr w:type="spellEnd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ishlov</w:t>
            </w:r>
            <w:proofErr w:type="spellEnd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berishda</w:t>
            </w:r>
            <w:proofErr w:type="spellEnd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="00FA4FBB"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o‘</w:t>
            </w:r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proofErr w:type="spellEnd"/>
            <w:r w:rsidR="003E785F"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asboblari</w:t>
            </w:r>
            <w:proofErr w:type="spellEnd"/>
          </w:p>
        </w:tc>
      </w:tr>
      <w:tr w:rsidR="007342F2" w:rsidRPr="004C6B2C" w:rsidTr="004C6B2C">
        <w:trPr>
          <w:trHeight w:val="23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2F2" w:rsidRPr="001B1ED2" w:rsidRDefault="007342F2" w:rsidP="0057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2F2" w:rsidRPr="001B1ED2" w:rsidRDefault="007342F2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2.1.1</w:t>
            </w: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342F2" w:rsidRPr="001B1ED2" w:rsidRDefault="007342F2" w:rsidP="003E78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</w:t>
            </w:r>
            <w:r w:rsidR="00FA4FBB"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g‘</w:t>
            </w:r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ochga</w:t>
            </w:r>
            <w:proofErr w:type="spellEnd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ishlov</w:t>
            </w:r>
            <w:proofErr w:type="spellEnd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beruvchi</w:t>
            </w:r>
            <w:proofErr w:type="spellEnd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tokarlik</w:t>
            </w:r>
            <w:proofErr w:type="spellEnd"/>
            <w:r w:rsidR="003E785F"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stanogi</w:t>
            </w:r>
            <w:proofErr w:type="spellEnd"/>
          </w:p>
        </w:tc>
      </w:tr>
      <w:tr w:rsidR="007342F2" w:rsidRPr="004C6B2C" w:rsidTr="004C6B2C">
        <w:trPr>
          <w:trHeight w:val="23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2F2" w:rsidRPr="001B1ED2" w:rsidRDefault="007342F2" w:rsidP="0057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2F2" w:rsidRPr="001B1ED2" w:rsidRDefault="007342F2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2.1.</w:t>
            </w: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20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342F2" w:rsidRPr="001B1ED2" w:rsidRDefault="007342F2" w:rsidP="003E78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</w:t>
            </w:r>
            <w:r w:rsidR="00FA4FBB"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g‘</w:t>
            </w:r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och</w:t>
            </w:r>
            <w:proofErr w:type="spellEnd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</w:t>
            </w:r>
            <w:r w:rsidR="00FA4FBB"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g‘</w:t>
            </w:r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och</w:t>
            </w:r>
            <w:proofErr w:type="spellEnd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materiallarga</w:t>
            </w:r>
            <w:proofErr w:type="spellEnd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badiiy</w:t>
            </w:r>
            <w:proofErr w:type="spellEnd"/>
            <w:r w:rsidR="003E785F"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ishlov</w:t>
            </w:r>
            <w:proofErr w:type="spellEnd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berish</w:t>
            </w:r>
            <w:proofErr w:type="spellEnd"/>
          </w:p>
        </w:tc>
      </w:tr>
      <w:tr w:rsidR="007342F2" w:rsidRPr="004C6B2C" w:rsidTr="004C6B2C">
        <w:trPr>
          <w:trHeight w:val="23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2F2" w:rsidRPr="001B1ED2" w:rsidRDefault="007342F2" w:rsidP="0057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2F2" w:rsidRPr="001B1ED2" w:rsidRDefault="007342F2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2.1.</w:t>
            </w: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21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342F2" w:rsidRPr="001B1ED2" w:rsidRDefault="007342F2" w:rsidP="003E78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</w:t>
            </w:r>
            <w:r w:rsidR="00FA4FBB"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g‘</w:t>
            </w:r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och</w:t>
            </w:r>
            <w:proofErr w:type="spellEnd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buyumlarni</w:t>
            </w:r>
            <w:proofErr w:type="spellEnd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tirnoqli</w:t>
            </w:r>
            <w:proofErr w:type="spellEnd"/>
            <w:r w:rsidR="003E785F"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biriktirish</w:t>
            </w:r>
            <w:proofErr w:type="spellEnd"/>
          </w:p>
        </w:tc>
      </w:tr>
      <w:tr w:rsidR="007342F2" w:rsidRPr="004C6B2C" w:rsidTr="004C6B2C">
        <w:trPr>
          <w:trHeight w:val="23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2F2" w:rsidRPr="001B1ED2" w:rsidRDefault="007342F2" w:rsidP="0057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2F2" w:rsidRPr="001B1ED2" w:rsidRDefault="007342F2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2.1.</w:t>
            </w: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22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342F2" w:rsidRPr="001B1ED2" w:rsidRDefault="007342F2" w:rsidP="003E78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</w:t>
            </w:r>
            <w:r w:rsidR="00FA4FBB"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g‘</w:t>
            </w:r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ochga ishlov beruvchi</w:t>
            </w:r>
            <w:r w:rsidR="003E785F"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elektrlashtirilgan q</w:t>
            </w:r>
            <w:r w:rsidR="00FA4FBB"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</w:t>
            </w:r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 asboblari</w:t>
            </w:r>
          </w:p>
        </w:tc>
      </w:tr>
      <w:tr w:rsidR="007342F2" w:rsidRPr="004C6B2C" w:rsidTr="004C6B2C">
        <w:trPr>
          <w:trHeight w:val="23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F2" w:rsidRPr="001B1ED2" w:rsidRDefault="007342F2" w:rsidP="0057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2F2" w:rsidRPr="001B1ED2" w:rsidRDefault="007342F2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2.1.</w:t>
            </w: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23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342F2" w:rsidRPr="001B1ED2" w:rsidRDefault="007342F2" w:rsidP="003E78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</w:t>
            </w:r>
            <w:r w:rsidR="00FA4FBB"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g‘</w:t>
            </w:r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ochlarni</w:t>
            </w:r>
            <w:proofErr w:type="spellEnd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pardozlash</w:t>
            </w:r>
            <w:proofErr w:type="spellEnd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pardoz</w:t>
            </w:r>
            <w:proofErr w:type="spellEnd"/>
            <w:r w:rsidR="003E785F"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materiallari</w:t>
            </w:r>
            <w:proofErr w:type="spellEnd"/>
          </w:p>
        </w:tc>
      </w:tr>
      <w:tr w:rsidR="0025477B" w:rsidRPr="001B1ED2" w:rsidTr="004C6B2C">
        <w:trPr>
          <w:trHeight w:val="3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477B" w:rsidRPr="001B1ED2" w:rsidRDefault="0025477B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7B" w:rsidRPr="001B1ED2" w:rsidRDefault="0025477B" w:rsidP="00571240">
            <w:pPr>
              <w:spacing w:after="0" w:line="276" w:lineRule="auto"/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77B" w:rsidRPr="001B1ED2" w:rsidRDefault="0025477B" w:rsidP="001152E3">
            <w:pPr>
              <w:tabs>
                <w:tab w:val="left" w:pos="5835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z-Cyrl-UZ"/>
              </w:rPr>
            </w:pPr>
            <w:r w:rsidRPr="001B1ED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</w:t>
            </w:r>
            <w:r w:rsidRPr="001B1ED2">
              <w:rPr>
                <w:rFonts w:ascii="Times New Roman" w:hAnsi="Times New Roman" w:cs="Times New Roman"/>
                <w:b/>
                <w:i/>
                <w:sz w:val="24"/>
                <w:szCs w:val="24"/>
                <w:lang w:val="uz-Cyrl-UZ"/>
              </w:rPr>
              <w:t>etallarga ishlov berish texnologiyasi</w:t>
            </w:r>
          </w:p>
        </w:tc>
      </w:tr>
      <w:tr w:rsidR="0025477B" w:rsidRPr="004C6B2C" w:rsidTr="004C6B2C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477B" w:rsidRPr="001B1ED2" w:rsidRDefault="0025477B" w:rsidP="0057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7B" w:rsidRPr="001B1ED2" w:rsidRDefault="0025477B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2.2.1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77B" w:rsidRPr="001B1ED2" w:rsidRDefault="0025477B" w:rsidP="00571240">
            <w:pPr>
              <w:tabs>
                <w:tab w:val="left" w:pos="5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Metallarga ishlov berish ustaxonasining tuzilishi</w:t>
            </w:r>
          </w:p>
        </w:tc>
      </w:tr>
      <w:tr w:rsidR="0025477B" w:rsidRPr="004C6B2C" w:rsidTr="004C6B2C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477B" w:rsidRPr="001B1ED2" w:rsidRDefault="0025477B" w:rsidP="0057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7B" w:rsidRPr="001B1ED2" w:rsidRDefault="0025477B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77B" w:rsidRPr="001B1ED2" w:rsidRDefault="0025477B" w:rsidP="00571240">
            <w:pPr>
              <w:tabs>
                <w:tab w:val="left" w:pos="5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Metallarga ishlov berishda xavfsizlik texnikasi qoidalari</w:t>
            </w:r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5477B" w:rsidRPr="001B1ED2" w:rsidTr="004C6B2C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477B" w:rsidRPr="001B1ED2" w:rsidRDefault="0025477B" w:rsidP="0057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7B" w:rsidRPr="001B1ED2" w:rsidRDefault="0025477B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2.2.</w:t>
            </w: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77B" w:rsidRPr="001B1ED2" w:rsidRDefault="0025477B" w:rsidP="00571240">
            <w:pPr>
              <w:tabs>
                <w:tab w:val="left" w:pos="5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Metallning turmushda va iqtisodiyot tarmoqlaridagi ahamiyati, ishlab chiqarish sohalari</w:t>
            </w:r>
          </w:p>
        </w:tc>
      </w:tr>
      <w:tr w:rsidR="0025477B" w:rsidRPr="004C6B2C" w:rsidTr="004C6B2C">
        <w:trPr>
          <w:trHeight w:val="45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477B" w:rsidRPr="001B1ED2" w:rsidRDefault="0025477B" w:rsidP="0057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7B" w:rsidRPr="001B1ED2" w:rsidRDefault="0025477B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2.2.</w:t>
            </w: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77B" w:rsidRPr="001B1ED2" w:rsidRDefault="0025477B" w:rsidP="00571240">
            <w:pPr>
              <w:tabs>
                <w:tab w:val="left" w:pos="5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Metal</w:t>
            </w:r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va uning qotishmalari. Qora va rangli metallar.</w:t>
            </w:r>
          </w:p>
        </w:tc>
      </w:tr>
      <w:tr w:rsidR="0025477B" w:rsidRPr="004C6B2C" w:rsidTr="004C6B2C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477B" w:rsidRPr="001B1ED2" w:rsidRDefault="0025477B" w:rsidP="0057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7B" w:rsidRPr="001B1ED2" w:rsidRDefault="0025477B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2.2.</w:t>
            </w: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77B" w:rsidRPr="001B1ED2" w:rsidRDefault="0025477B" w:rsidP="00571240">
            <w:pPr>
              <w:tabs>
                <w:tab w:val="left" w:pos="5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Metallarning tashqi ko‘rinishi va o‘ziga xos belgilari</w:t>
            </w:r>
          </w:p>
        </w:tc>
      </w:tr>
      <w:tr w:rsidR="0025477B" w:rsidRPr="004C6B2C" w:rsidTr="004C6B2C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477B" w:rsidRPr="001B1ED2" w:rsidRDefault="0025477B" w:rsidP="0057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7B" w:rsidRPr="001B1ED2" w:rsidRDefault="0025477B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2.2.</w:t>
            </w: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77B" w:rsidRPr="001B1ED2" w:rsidRDefault="0025477B" w:rsidP="00571240">
            <w:pPr>
              <w:tabs>
                <w:tab w:val="left" w:pos="5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Asbob-uskuna, moslama va stanok turlari</w:t>
            </w:r>
          </w:p>
        </w:tc>
      </w:tr>
      <w:tr w:rsidR="0025477B" w:rsidRPr="004C6B2C" w:rsidTr="004C6B2C">
        <w:trPr>
          <w:trHeight w:val="42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477B" w:rsidRPr="001B1ED2" w:rsidRDefault="0025477B" w:rsidP="0057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7B" w:rsidRPr="001B1ED2" w:rsidRDefault="0025477B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2.2.</w:t>
            </w: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7B" w:rsidRPr="001B1ED2" w:rsidRDefault="0025477B" w:rsidP="00571240">
            <w:pPr>
              <w:tabs>
                <w:tab w:val="left" w:pos="5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Metallga ishlov berish turlari (rejalash, kesish, to‘g‘rilash, bukish).</w:t>
            </w:r>
          </w:p>
        </w:tc>
      </w:tr>
      <w:tr w:rsidR="0025477B" w:rsidRPr="001B1ED2" w:rsidTr="004C6B2C">
        <w:trPr>
          <w:trHeight w:val="28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477B" w:rsidRPr="001B1ED2" w:rsidRDefault="0025477B" w:rsidP="0057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7B" w:rsidRPr="001B1ED2" w:rsidRDefault="0025477B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2.2.</w:t>
            </w: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7B" w:rsidRPr="001B1ED2" w:rsidRDefault="0025477B" w:rsidP="00571240">
            <w:pPr>
              <w:tabs>
                <w:tab w:val="left" w:pos="5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Yumshoq simlarga ishlov berish</w:t>
            </w:r>
          </w:p>
        </w:tc>
      </w:tr>
      <w:tr w:rsidR="0025477B" w:rsidRPr="004C6B2C" w:rsidTr="004C6B2C">
        <w:trPr>
          <w:trHeight w:val="23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477B" w:rsidRPr="001B1ED2" w:rsidRDefault="0025477B" w:rsidP="0057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7B" w:rsidRPr="001B1ED2" w:rsidRDefault="0025477B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2.2.</w:t>
            </w: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7B" w:rsidRPr="001B1ED2" w:rsidRDefault="0025477B" w:rsidP="00571240">
            <w:pPr>
              <w:tabs>
                <w:tab w:val="left" w:pos="5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Metall va yupqa simlardan har xil buyumlar yasash</w:t>
            </w:r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5477B" w:rsidRPr="004C6B2C" w:rsidTr="004C6B2C">
        <w:trPr>
          <w:trHeight w:val="23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477B" w:rsidRPr="001B1ED2" w:rsidRDefault="0025477B" w:rsidP="0057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477B" w:rsidRPr="001B1ED2" w:rsidRDefault="0025477B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2.2.10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477B" w:rsidRPr="001B1ED2" w:rsidRDefault="0025477B" w:rsidP="003E78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Metallarning</w:t>
            </w:r>
            <w:proofErr w:type="spellEnd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fizik</w:t>
            </w:r>
            <w:proofErr w:type="spellEnd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mexanik</w:t>
            </w:r>
            <w:proofErr w:type="spellEnd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va</w:t>
            </w:r>
            <w:proofErr w:type="spellEnd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texnologik</w:t>
            </w:r>
            <w:proofErr w:type="spellEnd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xossalari</w:t>
            </w:r>
            <w:proofErr w:type="spellEnd"/>
          </w:p>
        </w:tc>
      </w:tr>
      <w:tr w:rsidR="0025477B" w:rsidRPr="001B1ED2" w:rsidTr="004C6B2C">
        <w:trPr>
          <w:trHeight w:val="23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477B" w:rsidRPr="001B1ED2" w:rsidRDefault="0025477B" w:rsidP="0057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477B" w:rsidRPr="001B1ED2" w:rsidRDefault="0025477B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2.2.11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477B" w:rsidRPr="001B1ED2" w:rsidRDefault="0025477B" w:rsidP="003E78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proofErr w:type="spellStart"/>
            <w:r w:rsidRPr="001B1ED2">
              <w:rPr>
                <w:rFonts w:ascii="Times New Roman" w:hAnsi="Times New Roman" w:cs="Times New Roman"/>
                <w:bCs/>
                <w:sz w:val="24"/>
                <w:szCs w:val="24"/>
              </w:rPr>
              <w:t>azorat-o‘lchash</w:t>
            </w:r>
            <w:proofErr w:type="spellEnd"/>
            <w:r w:rsidRPr="001B1E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bCs/>
                <w:sz w:val="24"/>
                <w:szCs w:val="24"/>
              </w:rPr>
              <w:t>asboblari</w:t>
            </w:r>
            <w:proofErr w:type="spellEnd"/>
          </w:p>
        </w:tc>
      </w:tr>
      <w:tr w:rsidR="0025477B" w:rsidRPr="004C6B2C" w:rsidTr="004C6B2C">
        <w:trPr>
          <w:trHeight w:val="23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477B" w:rsidRPr="001B1ED2" w:rsidRDefault="0025477B" w:rsidP="0057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477B" w:rsidRPr="001B1ED2" w:rsidRDefault="0025477B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2.2.12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477B" w:rsidRPr="001B1ED2" w:rsidRDefault="0025477B" w:rsidP="003E78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Metall</w:t>
            </w:r>
            <w:proofErr w:type="spellEnd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va</w:t>
            </w:r>
            <w:proofErr w:type="spellEnd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plastmassa</w:t>
            </w:r>
            <w:proofErr w:type="spellEnd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materiallarini</w:t>
            </w:r>
            <w:proofErr w:type="spellEnd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chilangarlik</w:t>
            </w:r>
            <w:proofErr w:type="spellEnd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arrasi</w:t>
            </w:r>
            <w:proofErr w:type="spellEnd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bilan</w:t>
            </w:r>
            <w:proofErr w:type="spellEnd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kesish</w:t>
            </w:r>
            <w:proofErr w:type="spellEnd"/>
          </w:p>
        </w:tc>
      </w:tr>
      <w:tr w:rsidR="0025477B" w:rsidRPr="001B1ED2" w:rsidTr="004C6B2C">
        <w:trPr>
          <w:trHeight w:val="23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477B" w:rsidRPr="001B1ED2" w:rsidRDefault="0025477B" w:rsidP="0057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477B" w:rsidRPr="001B1ED2" w:rsidRDefault="0025477B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2.2.13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477B" w:rsidRPr="001B1ED2" w:rsidRDefault="0025477B" w:rsidP="003E78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</w:t>
            </w:r>
            <w:proofErr w:type="spellStart"/>
            <w:r w:rsidRPr="001B1ED2">
              <w:rPr>
                <w:rFonts w:ascii="Times New Roman" w:hAnsi="Times New Roman" w:cs="Times New Roman"/>
                <w:bCs/>
                <w:sz w:val="24"/>
                <w:szCs w:val="24"/>
              </w:rPr>
              <w:t>etallarni</w:t>
            </w:r>
            <w:proofErr w:type="spellEnd"/>
            <w:r w:rsidRPr="001B1E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bCs/>
                <w:sz w:val="24"/>
                <w:szCs w:val="24"/>
              </w:rPr>
              <w:t>qirqish</w:t>
            </w:r>
            <w:proofErr w:type="spellEnd"/>
          </w:p>
        </w:tc>
      </w:tr>
      <w:tr w:rsidR="0025477B" w:rsidRPr="004C6B2C" w:rsidTr="004C6B2C">
        <w:trPr>
          <w:trHeight w:val="23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477B" w:rsidRPr="001B1ED2" w:rsidRDefault="0025477B" w:rsidP="0057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477B" w:rsidRPr="001B1ED2" w:rsidRDefault="0025477B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2.2.14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477B" w:rsidRPr="001B1ED2" w:rsidRDefault="0025477B" w:rsidP="003E78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Metall</w:t>
            </w:r>
            <w:proofErr w:type="spellEnd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va</w:t>
            </w:r>
            <w:proofErr w:type="spellEnd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plastmassa</w:t>
            </w:r>
            <w:proofErr w:type="spellEnd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materiallarni</w:t>
            </w:r>
            <w:proofErr w:type="spellEnd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egovlash</w:t>
            </w:r>
            <w:proofErr w:type="spellEnd"/>
          </w:p>
        </w:tc>
      </w:tr>
      <w:tr w:rsidR="0025477B" w:rsidRPr="004C6B2C" w:rsidTr="004C6B2C">
        <w:trPr>
          <w:trHeight w:val="23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77B" w:rsidRPr="001B1ED2" w:rsidRDefault="0025477B" w:rsidP="0057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77B" w:rsidRPr="001B1ED2" w:rsidRDefault="0025477B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2.2.15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77B" w:rsidRPr="001B1ED2" w:rsidRDefault="0025477B" w:rsidP="003E78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Po‘latlar</w:t>
            </w:r>
            <w:proofErr w:type="spellEnd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tasnifi</w:t>
            </w:r>
            <w:proofErr w:type="spellEnd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Po‘latlarga</w:t>
            </w:r>
            <w:proofErr w:type="spellEnd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termik</w:t>
            </w:r>
            <w:proofErr w:type="spellEnd"/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ishlov</w:t>
            </w:r>
            <w:proofErr w:type="spellEnd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berish</w:t>
            </w:r>
            <w:proofErr w:type="spellEnd"/>
          </w:p>
        </w:tc>
      </w:tr>
      <w:tr w:rsidR="0025477B" w:rsidRPr="004C6B2C" w:rsidTr="004C6B2C">
        <w:trPr>
          <w:trHeight w:val="23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77B" w:rsidRPr="001B1ED2" w:rsidRDefault="0025477B" w:rsidP="0057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77B" w:rsidRPr="001B1ED2" w:rsidRDefault="0025477B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2.2.16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77B" w:rsidRPr="001B1ED2" w:rsidRDefault="0025477B" w:rsidP="003E78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Metall</w:t>
            </w:r>
            <w:proofErr w:type="spellEnd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qotishmalarga</w:t>
            </w:r>
            <w:proofErr w:type="spellEnd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ishlov</w:t>
            </w:r>
            <w:proofErr w:type="spellEnd"/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berishning</w:t>
            </w:r>
            <w:proofErr w:type="spellEnd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zamonaviy</w:t>
            </w:r>
            <w:proofErr w:type="spellEnd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usullari</w:t>
            </w:r>
            <w:proofErr w:type="spellEnd"/>
          </w:p>
        </w:tc>
      </w:tr>
      <w:tr w:rsidR="0025477B" w:rsidRPr="004C6B2C" w:rsidTr="004C6B2C">
        <w:trPr>
          <w:trHeight w:val="23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77B" w:rsidRPr="001B1ED2" w:rsidRDefault="0025477B" w:rsidP="0057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77B" w:rsidRPr="001B1ED2" w:rsidRDefault="0025477B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2.2.17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77B" w:rsidRPr="001B1ED2" w:rsidRDefault="0025477B" w:rsidP="003E78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Metallga</w:t>
            </w:r>
            <w:proofErr w:type="spellEnd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ishlov</w:t>
            </w:r>
            <w:proofErr w:type="spellEnd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beruvchi</w:t>
            </w:r>
            <w:proofErr w:type="spellEnd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asboblarni</w:t>
            </w:r>
            <w:proofErr w:type="spellEnd"/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sozlash</w:t>
            </w:r>
            <w:proofErr w:type="spellEnd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ta’mirlash</w:t>
            </w:r>
            <w:proofErr w:type="spellEnd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saqlash</w:t>
            </w:r>
            <w:proofErr w:type="spellEnd"/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texnologiyasi</w:t>
            </w:r>
            <w:proofErr w:type="spellEnd"/>
          </w:p>
        </w:tc>
      </w:tr>
      <w:tr w:rsidR="0025477B" w:rsidRPr="004C6B2C" w:rsidTr="004C6B2C">
        <w:trPr>
          <w:trHeight w:val="23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77B" w:rsidRPr="001B1ED2" w:rsidRDefault="0025477B" w:rsidP="0057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77B" w:rsidRPr="001B1ED2" w:rsidRDefault="0025477B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2.2.18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77B" w:rsidRPr="001B1ED2" w:rsidRDefault="0025477B" w:rsidP="00254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Gorizontal-frezalash</w:t>
            </w:r>
            <w:proofErr w:type="spellEnd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stanogining</w:t>
            </w:r>
            <w:proofErr w:type="spellEnd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tuzilishi</w:t>
            </w:r>
            <w:proofErr w:type="spellEnd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vazifasi</w:t>
            </w:r>
            <w:proofErr w:type="spellEnd"/>
          </w:p>
        </w:tc>
      </w:tr>
      <w:tr w:rsidR="0025477B" w:rsidRPr="004C6B2C" w:rsidTr="004C6B2C">
        <w:trPr>
          <w:trHeight w:val="23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77B" w:rsidRPr="001B1ED2" w:rsidRDefault="0025477B" w:rsidP="0057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77B" w:rsidRPr="001B1ED2" w:rsidRDefault="0025477B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2.2.19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77B" w:rsidRPr="001B1ED2" w:rsidRDefault="0025477B" w:rsidP="00254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Metallarga</w:t>
            </w:r>
            <w:proofErr w:type="spellEnd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badiiy</w:t>
            </w:r>
            <w:proofErr w:type="spellEnd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ishlov</w:t>
            </w:r>
            <w:proofErr w:type="spellEnd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berish</w:t>
            </w:r>
            <w:proofErr w:type="spellEnd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texnologiyasi</w:t>
            </w:r>
            <w:proofErr w:type="spellEnd"/>
          </w:p>
        </w:tc>
      </w:tr>
      <w:tr w:rsidR="0025477B" w:rsidRPr="004C6B2C" w:rsidTr="004C6B2C">
        <w:trPr>
          <w:trHeight w:val="23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7B" w:rsidRPr="001B1ED2" w:rsidRDefault="0025477B" w:rsidP="0057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77B" w:rsidRPr="001B1ED2" w:rsidRDefault="0025477B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2.2.20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77B" w:rsidRPr="001B1ED2" w:rsidRDefault="0025477B" w:rsidP="00254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Metall</w:t>
            </w:r>
            <w:proofErr w:type="spellEnd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materiallarni</w:t>
            </w:r>
            <w:proofErr w:type="spellEnd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rezbali</w:t>
            </w:r>
            <w:proofErr w:type="spellEnd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biriktirish</w:t>
            </w:r>
            <w:proofErr w:type="spellEnd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texnologiyasi</w:t>
            </w:r>
            <w:proofErr w:type="spellEnd"/>
          </w:p>
        </w:tc>
      </w:tr>
      <w:tr w:rsidR="007342F2" w:rsidRPr="001B1ED2" w:rsidTr="004C6B2C">
        <w:trPr>
          <w:trHeight w:val="361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2F2" w:rsidRPr="001B1ED2" w:rsidRDefault="007342F2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2F2" w:rsidRPr="001B1ED2" w:rsidRDefault="007342F2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2F2" w:rsidRPr="001B1ED2" w:rsidRDefault="007342F2" w:rsidP="00571240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z-Cyrl-UZ"/>
              </w:rPr>
            </w:pPr>
            <w:r w:rsidRPr="001B1ED2">
              <w:rPr>
                <w:rFonts w:ascii="Times New Roman" w:hAnsi="Times New Roman" w:cs="Times New Roman"/>
                <w:b/>
                <w:i/>
                <w:sz w:val="24"/>
                <w:szCs w:val="24"/>
                <w:lang w:val="uz-Cyrl-UZ"/>
              </w:rPr>
              <w:t>Kompozit materiallar</w:t>
            </w:r>
          </w:p>
        </w:tc>
      </w:tr>
      <w:tr w:rsidR="007342F2" w:rsidRPr="001B1ED2" w:rsidTr="004C6B2C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2F2" w:rsidRPr="001B1ED2" w:rsidRDefault="007342F2" w:rsidP="0057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F2" w:rsidRPr="001B1ED2" w:rsidRDefault="007342F2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2.3.1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42F2" w:rsidRPr="001B1ED2" w:rsidRDefault="007342F2" w:rsidP="00571240">
            <w:pPr>
              <w:tabs>
                <w:tab w:val="left" w:pos="5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Kompozit materiallar va ularning turlari. Kompozit materiallardan foydalanish.</w:t>
            </w:r>
          </w:p>
        </w:tc>
      </w:tr>
      <w:tr w:rsidR="007342F2" w:rsidRPr="004C6B2C" w:rsidTr="004C6B2C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2F2" w:rsidRPr="001B1ED2" w:rsidRDefault="007342F2" w:rsidP="0057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F2" w:rsidRPr="001B1ED2" w:rsidRDefault="007342F2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2.3.2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42F2" w:rsidRPr="001B1ED2" w:rsidRDefault="007342F2" w:rsidP="00571240">
            <w:pPr>
              <w:tabs>
                <w:tab w:val="left" w:pos="5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Asbob-uskuna va moslamalar. Xavfsizlik texnikasi qoidalari.</w:t>
            </w:r>
          </w:p>
        </w:tc>
      </w:tr>
      <w:tr w:rsidR="007342F2" w:rsidRPr="001B1ED2" w:rsidTr="004C6B2C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2F2" w:rsidRPr="001B1ED2" w:rsidRDefault="007342F2" w:rsidP="0057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F2" w:rsidRPr="001B1ED2" w:rsidRDefault="007342F2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2.3.3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42F2" w:rsidRPr="001B1ED2" w:rsidRDefault="007342F2" w:rsidP="00571240">
            <w:pPr>
              <w:tabs>
                <w:tab w:val="left" w:pos="5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Polimer loyidan suvenir yasash</w:t>
            </w:r>
          </w:p>
        </w:tc>
      </w:tr>
      <w:tr w:rsidR="007342F2" w:rsidRPr="004C6B2C" w:rsidTr="004C6B2C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2F2" w:rsidRPr="001B1ED2" w:rsidRDefault="007342F2" w:rsidP="0057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F2" w:rsidRPr="001B1ED2" w:rsidRDefault="007342F2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2.3.4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42F2" w:rsidRPr="001B1ED2" w:rsidRDefault="007342F2" w:rsidP="00571240">
            <w:pPr>
              <w:tabs>
                <w:tab w:val="left" w:pos="5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 </w:t>
            </w:r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ruchkada har xil </w:t>
            </w:r>
            <w:r w:rsidR="00FA4FBB"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</w:t>
            </w:r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lchamli ob</w:t>
            </w:r>
            <w:r w:rsidR="005C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ektlar yasash.</w:t>
            </w:r>
          </w:p>
        </w:tc>
      </w:tr>
      <w:tr w:rsidR="007342F2" w:rsidRPr="004C6B2C" w:rsidTr="004C6B2C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2F2" w:rsidRPr="001B1ED2" w:rsidRDefault="007342F2" w:rsidP="0057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F2" w:rsidRPr="001B1ED2" w:rsidRDefault="007342F2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2.3.5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42F2" w:rsidRPr="001B1ED2" w:rsidRDefault="007342F2" w:rsidP="00571240">
            <w:pPr>
              <w:tabs>
                <w:tab w:val="left" w:pos="5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Kauchuk</w:t>
            </w:r>
            <w:proofErr w:type="spellEnd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</w:t>
            </w:r>
            <w:r w:rsidR="00FA4FBB"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o‘g‘</w:t>
            </w:r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risida</w:t>
            </w:r>
            <w:proofErr w:type="spellEnd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umumiy</w:t>
            </w:r>
            <w:proofErr w:type="spellEnd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ma‘lumot</w:t>
            </w:r>
            <w:proofErr w:type="spellEnd"/>
          </w:p>
        </w:tc>
      </w:tr>
      <w:tr w:rsidR="007342F2" w:rsidRPr="004C6B2C" w:rsidTr="004C6B2C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2F2" w:rsidRPr="001B1ED2" w:rsidRDefault="007342F2" w:rsidP="0057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F2" w:rsidRPr="001B1ED2" w:rsidRDefault="007342F2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2.3.6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42F2" w:rsidRPr="001B1ED2" w:rsidRDefault="007342F2" w:rsidP="00571240">
            <w:pPr>
              <w:tabs>
                <w:tab w:val="left" w:pos="5835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Rezina</w:t>
            </w:r>
            <w:proofErr w:type="spellEnd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rezina</w:t>
            </w:r>
            <w:proofErr w:type="spellEnd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turlari</w:t>
            </w:r>
            <w:proofErr w:type="spellEnd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va</w:t>
            </w:r>
            <w:proofErr w:type="spellEnd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xossalari</w:t>
            </w:r>
            <w:proofErr w:type="spellEnd"/>
          </w:p>
        </w:tc>
      </w:tr>
      <w:tr w:rsidR="007342F2" w:rsidRPr="004C6B2C" w:rsidTr="004C6B2C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2F2" w:rsidRPr="001B1ED2" w:rsidRDefault="007342F2" w:rsidP="0057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F2" w:rsidRPr="001B1ED2" w:rsidRDefault="007342F2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2.3.7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42F2" w:rsidRPr="001B1ED2" w:rsidRDefault="007342F2" w:rsidP="00571240">
            <w:pPr>
              <w:tabs>
                <w:tab w:val="left" w:pos="5835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Keramika</w:t>
            </w:r>
            <w:proofErr w:type="spellEnd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3E785F"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</w:t>
            </w:r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eramika</w:t>
            </w:r>
            <w:proofErr w:type="spellEnd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turlari</w:t>
            </w:r>
            <w:proofErr w:type="spellEnd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va</w:t>
            </w:r>
            <w:proofErr w:type="spellEnd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xossalari</w:t>
            </w:r>
            <w:proofErr w:type="spellEnd"/>
          </w:p>
        </w:tc>
      </w:tr>
      <w:tr w:rsidR="007342F2" w:rsidRPr="004C6B2C" w:rsidTr="004C6B2C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2F2" w:rsidRPr="001B1ED2" w:rsidRDefault="007342F2" w:rsidP="0057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F2" w:rsidRPr="001B1ED2" w:rsidRDefault="007342F2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2.3.8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42F2" w:rsidRPr="001B1ED2" w:rsidRDefault="007342F2" w:rsidP="00571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Plastmassa</w:t>
            </w:r>
            <w:proofErr w:type="spellEnd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uning</w:t>
            </w:r>
            <w:proofErr w:type="spellEnd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turlari</w:t>
            </w:r>
            <w:proofErr w:type="spellEnd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ishlatilish</w:t>
            </w:r>
            <w:proofErr w:type="spellEnd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sohalari</w:t>
            </w:r>
            <w:proofErr w:type="spellEnd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olinish</w:t>
            </w:r>
            <w:proofErr w:type="spellEnd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usullari</w:t>
            </w:r>
            <w:proofErr w:type="spellEnd"/>
          </w:p>
        </w:tc>
      </w:tr>
      <w:tr w:rsidR="007342F2" w:rsidRPr="004C6B2C" w:rsidTr="004C6B2C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F2" w:rsidRPr="001B1ED2" w:rsidRDefault="007342F2" w:rsidP="0057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F2" w:rsidRPr="001B1ED2" w:rsidRDefault="007342F2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2.3.9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42F2" w:rsidRPr="001B1ED2" w:rsidRDefault="007342F2" w:rsidP="003E7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Oq</w:t>
            </w:r>
            <w:proofErr w:type="spellEnd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sement</w:t>
            </w:r>
            <w:proofErr w:type="spellEnd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Oq</w:t>
            </w:r>
            <w:proofErr w:type="spellEnd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sementning</w:t>
            </w:r>
            <w:proofErr w:type="spellEnd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tarkibi</w:t>
            </w:r>
            <w:proofErr w:type="spellEnd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="003E785F"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xossalari</w:t>
            </w:r>
            <w:proofErr w:type="spellEnd"/>
          </w:p>
        </w:tc>
      </w:tr>
      <w:tr w:rsidR="0025477B" w:rsidRPr="001B1ED2" w:rsidTr="004C6B2C">
        <w:trPr>
          <w:trHeight w:val="37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77B" w:rsidRPr="001B1ED2" w:rsidRDefault="0025477B" w:rsidP="0073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2.4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7B" w:rsidRPr="001B1ED2" w:rsidRDefault="0025477B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77B" w:rsidRPr="001B1ED2" w:rsidRDefault="0025477B" w:rsidP="0025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1B1ED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Elektrotexnika</w:t>
            </w:r>
            <w:proofErr w:type="spellEnd"/>
          </w:p>
        </w:tc>
      </w:tr>
      <w:tr w:rsidR="0025477B" w:rsidRPr="004C6B2C" w:rsidTr="004C6B2C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77B" w:rsidRPr="001B1ED2" w:rsidRDefault="0025477B" w:rsidP="0073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7B" w:rsidRPr="001B1ED2" w:rsidRDefault="0025477B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2.4.1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77B" w:rsidRPr="001B1ED2" w:rsidRDefault="0025477B" w:rsidP="003E7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Kavsharlash</w:t>
            </w:r>
            <w:proofErr w:type="spellEnd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Kavsharlash</w:t>
            </w:r>
            <w:proofErr w:type="spellEnd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asosida</w:t>
            </w:r>
            <w:proofErr w:type="spellEnd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buyumlar</w:t>
            </w:r>
            <w:proofErr w:type="spellEnd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yasash</w:t>
            </w:r>
            <w:proofErr w:type="spellEnd"/>
          </w:p>
        </w:tc>
      </w:tr>
      <w:tr w:rsidR="0025477B" w:rsidRPr="001B1ED2" w:rsidTr="004C6B2C">
        <w:trPr>
          <w:trHeight w:val="45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7B" w:rsidRPr="001B1ED2" w:rsidRDefault="0025477B" w:rsidP="0073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7B" w:rsidRPr="001B1ED2" w:rsidRDefault="0025477B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2.4.2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77B" w:rsidRPr="001B1ED2" w:rsidRDefault="0025477B" w:rsidP="00734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</w:rPr>
              <w:t>Kavsharlash</w:t>
            </w:r>
            <w:proofErr w:type="spellEnd"/>
            <w:r w:rsidRPr="001B1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</w:rPr>
              <w:t>ishlarini</w:t>
            </w:r>
            <w:proofErr w:type="spellEnd"/>
            <w:r w:rsidRPr="001B1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</w:rPr>
              <w:t>o‘rganish</w:t>
            </w:r>
            <w:proofErr w:type="spellEnd"/>
          </w:p>
        </w:tc>
      </w:tr>
      <w:tr w:rsidR="004C6B2C" w:rsidRPr="004C6B2C" w:rsidTr="004C6B2C">
        <w:trPr>
          <w:trHeight w:val="4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B2C" w:rsidRPr="004C6B2C" w:rsidRDefault="004C6B2C" w:rsidP="00572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4C6B2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en-US" w:eastAsia="ru-RU"/>
              </w:rPr>
              <w:lastRenderedPageBreak/>
              <w:t>III</w:t>
            </w:r>
          </w:p>
        </w:tc>
        <w:tc>
          <w:tcPr>
            <w:tcW w:w="8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2C" w:rsidRPr="004C6B2C" w:rsidRDefault="004C6B2C" w:rsidP="005728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uz-Cyrl-UZ"/>
              </w:rPr>
            </w:pPr>
            <w:r w:rsidRPr="004C6B2C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uz-Cyrl-UZ"/>
              </w:rPr>
              <w:t>ENERGIY</w:t>
            </w:r>
            <w:r w:rsidRPr="004C6B2C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en-US"/>
              </w:rPr>
              <w:t>A</w:t>
            </w:r>
            <w:r w:rsidRPr="004C6B2C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uz-Cyrl-UZ"/>
              </w:rPr>
              <w:t>NI ISHLAB CHIQARISH VA UNDAN FOYDALANISH</w:t>
            </w:r>
          </w:p>
        </w:tc>
      </w:tr>
      <w:tr w:rsidR="0057284A" w:rsidRPr="004C6B2C" w:rsidTr="004C6B2C">
        <w:trPr>
          <w:trHeight w:val="37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84A" w:rsidRPr="001B1ED2" w:rsidRDefault="0057284A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3.1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A" w:rsidRPr="001B1ED2" w:rsidRDefault="0057284A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3.1.1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284A" w:rsidRPr="001B1ED2" w:rsidRDefault="0057284A" w:rsidP="00571240">
            <w:pPr>
              <w:tabs>
                <w:tab w:val="left" w:pos="5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Energiya turlari (mexanik, elektr, quyosh va atom energiyasi).</w:t>
            </w:r>
          </w:p>
        </w:tc>
      </w:tr>
      <w:tr w:rsidR="0057284A" w:rsidRPr="004C6B2C" w:rsidTr="004C6B2C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84A" w:rsidRPr="001B1ED2" w:rsidRDefault="0057284A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A" w:rsidRPr="001B1ED2" w:rsidRDefault="0057284A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</w:t>
            </w: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1</w:t>
            </w: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2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284A" w:rsidRPr="001B1ED2" w:rsidRDefault="0057284A" w:rsidP="00571240">
            <w:pPr>
              <w:tabs>
                <w:tab w:val="left" w:pos="5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 dvigatellar (motorlar). Batareyalar va ularning turlari.</w:t>
            </w:r>
          </w:p>
        </w:tc>
      </w:tr>
      <w:tr w:rsidR="0057284A" w:rsidRPr="001B1ED2" w:rsidTr="004C6B2C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84A" w:rsidRPr="001B1ED2" w:rsidRDefault="0057284A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A" w:rsidRPr="001B1ED2" w:rsidRDefault="0057284A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</w:t>
            </w: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1</w:t>
            </w: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284A" w:rsidRPr="001B1ED2" w:rsidRDefault="0057284A" w:rsidP="00571240">
            <w:pPr>
              <w:tabs>
                <w:tab w:val="left" w:pos="5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Gidravlik uzatmalar</w:t>
            </w:r>
          </w:p>
        </w:tc>
      </w:tr>
      <w:tr w:rsidR="0057284A" w:rsidRPr="004C6B2C" w:rsidTr="004C6B2C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84A" w:rsidRPr="001B1ED2" w:rsidRDefault="0057284A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A" w:rsidRPr="001B1ED2" w:rsidRDefault="0057284A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</w:t>
            </w: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1</w:t>
            </w: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84A" w:rsidRPr="001B1ED2" w:rsidRDefault="0057284A" w:rsidP="0057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Loyihalash ishi bosqichlari. Harakatlanuvchi sodda mexanizmlarni loyihalash va yasash.</w:t>
            </w:r>
          </w:p>
        </w:tc>
      </w:tr>
      <w:tr w:rsidR="004C6B2C" w:rsidRPr="001B1ED2" w:rsidTr="004C6B2C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B2C" w:rsidRPr="004C6B2C" w:rsidRDefault="004C6B2C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4C6B2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8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2C" w:rsidRPr="004C6B2C" w:rsidRDefault="004C6B2C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uz-Cyrl-UZ" w:eastAsia="ru-RU"/>
              </w:rPr>
            </w:pPr>
            <w:r w:rsidRPr="004C6B2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uz-Cyrl-UZ" w:eastAsia="ru-RU"/>
              </w:rPr>
              <w:t xml:space="preserve">MEXATRONIKA – LEGO </w:t>
            </w:r>
            <w:r w:rsidRPr="004C6B2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en-US" w:eastAsia="ru-RU"/>
              </w:rPr>
              <w:t xml:space="preserve">EDUCATION </w:t>
            </w:r>
          </w:p>
        </w:tc>
      </w:tr>
      <w:tr w:rsidR="0057284A" w:rsidRPr="004C6B2C" w:rsidTr="004C6B2C">
        <w:trPr>
          <w:trHeight w:val="37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84A" w:rsidRPr="001B1ED2" w:rsidRDefault="0057284A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4.1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A" w:rsidRPr="001B1ED2" w:rsidRDefault="0057284A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4.1.1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84A" w:rsidRPr="001B1ED2" w:rsidRDefault="0057284A" w:rsidP="0057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Mexatronika haqida tushuncha. Oddiy mexanizmlar.</w:t>
            </w:r>
          </w:p>
        </w:tc>
      </w:tr>
      <w:tr w:rsidR="0057284A" w:rsidRPr="001B1ED2" w:rsidTr="004C6B2C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84A" w:rsidRPr="001B1ED2" w:rsidRDefault="0057284A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A" w:rsidRPr="001B1ED2" w:rsidRDefault="0057284A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</w:t>
            </w: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1</w:t>
            </w: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2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284A" w:rsidRPr="001B1ED2" w:rsidRDefault="0057284A" w:rsidP="00571240">
            <w:pPr>
              <w:tabs>
                <w:tab w:val="left" w:pos="5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Aylanma harakatlanuvchi sodda mexanizm yasash. Karusel. Karusel tezligini oshirish.</w:t>
            </w:r>
          </w:p>
        </w:tc>
      </w:tr>
      <w:tr w:rsidR="0057284A" w:rsidRPr="004C6B2C" w:rsidTr="004C6B2C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84A" w:rsidRPr="001B1ED2" w:rsidRDefault="0057284A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A" w:rsidRPr="001B1ED2" w:rsidRDefault="0057284A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</w:t>
            </w: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1</w:t>
            </w: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3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284A" w:rsidRPr="001B1ED2" w:rsidRDefault="0057284A" w:rsidP="00571240">
            <w:pPr>
              <w:tabs>
                <w:tab w:val="left" w:pos="5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Robotlarning atrof-muhit bilan </w:t>
            </w:r>
            <w:r w:rsidR="00FA4FBB"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</w:t>
            </w:r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zaro aloqasi.</w:t>
            </w:r>
          </w:p>
        </w:tc>
      </w:tr>
      <w:tr w:rsidR="0057284A" w:rsidRPr="001B1ED2" w:rsidTr="004C6B2C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84A" w:rsidRPr="001B1ED2" w:rsidRDefault="0057284A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A" w:rsidRPr="001B1ED2" w:rsidRDefault="0057284A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</w:t>
            </w: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1</w:t>
            </w: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4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284A" w:rsidRPr="001B1ED2" w:rsidRDefault="0057284A" w:rsidP="00571240">
            <w:pPr>
              <w:tabs>
                <w:tab w:val="left" w:pos="5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Asosiy algoritmik konstruktsiyalar</w:t>
            </w:r>
          </w:p>
        </w:tc>
      </w:tr>
      <w:tr w:rsidR="0057284A" w:rsidRPr="004C6B2C" w:rsidTr="004C6B2C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84A" w:rsidRPr="001B1ED2" w:rsidRDefault="0057284A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A" w:rsidRPr="001B1ED2" w:rsidRDefault="0057284A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</w:t>
            </w: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1</w:t>
            </w: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5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284A" w:rsidRPr="001B1ED2" w:rsidRDefault="0057284A" w:rsidP="00571240">
            <w:pPr>
              <w:tabs>
                <w:tab w:val="left" w:pos="5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Robototexnik tizimlarni loyihalash. Robotlar musobaqasi.</w:t>
            </w:r>
          </w:p>
        </w:tc>
      </w:tr>
      <w:tr w:rsidR="004C6B2C" w:rsidRPr="001B1ED2" w:rsidTr="004C6B2C">
        <w:trPr>
          <w:trHeight w:val="2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B2C" w:rsidRPr="004C6B2C" w:rsidRDefault="004C6B2C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4C6B2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8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2C" w:rsidRPr="004C6B2C" w:rsidRDefault="004C6B2C" w:rsidP="003C3203">
            <w:pPr>
              <w:tabs>
                <w:tab w:val="left" w:pos="5835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z-Cyrl-UZ"/>
              </w:rPr>
            </w:pPr>
            <w:r w:rsidRPr="004C6B2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z-Cyrl-UZ"/>
              </w:rPr>
              <w:t xml:space="preserve">IJTIMOIY-IQTISODIY TEXNOLOGIYA ASOSLARI. </w:t>
            </w:r>
          </w:p>
        </w:tc>
      </w:tr>
      <w:tr w:rsidR="0057284A" w:rsidRPr="004C6B2C" w:rsidTr="004C6B2C">
        <w:trPr>
          <w:trHeight w:val="37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84A" w:rsidRPr="001B1ED2" w:rsidRDefault="0057284A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5.1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A" w:rsidRPr="001B1ED2" w:rsidRDefault="0057284A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5.1.1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284A" w:rsidRPr="001B1ED2" w:rsidRDefault="0057284A" w:rsidP="00571240">
            <w:pPr>
              <w:tabs>
                <w:tab w:val="left" w:pos="5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Oila iqtisodiyotining inson hayotidagi </w:t>
            </w:r>
            <w:r w:rsidR="00FA4FBB"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</w:t>
            </w:r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rni</w:t>
            </w:r>
          </w:p>
        </w:tc>
      </w:tr>
      <w:tr w:rsidR="0057284A" w:rsidRPr="001B1ED2" w:rsidTr="004C6B2C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84A" w:rsidRPr="001B1ED2" w:rsidRDefault="0057284A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A" w:rsidRPr="001B1ED2" w:rsidRDefault="0057284A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5.1.2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284A" w:rsidRPr="001B1ED2" w:rsidRDefault="0057284A" w:rsidP="00571240">
            <w:pPr>
              <w:tabs>
                <w:tab w:val="left" w:pos="5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Ekoparkni tashkil qilish.</w:t>
            </w:r>
          </w:p>
        </w:tc>
      </w:tr>
      <w:tr w:rsidR="0057284A" w:rsidRPr="001B1ED2" w:rsidTr="004C6B2C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84A" w:rsidRPr="001B1ED2" w:rsidRDefault="0057284A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A" w:rsidRPr="001B1ED2" w:rsidRDefault="0057284A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5.1.3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284A" w:rsidRPr="001B1ED2" w:rsidRDefault="0057284A" w:rsidP="00571240">
            <w:pPr>
              <w:tabs>
                <w:tab w:val="left" w:pos="5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jodiy loyiha tayyorlash texnologiyasi</w:t>
            </w:r>
          </w:p>
        </w:tc>
      </w:tr>
      <w:tr w:rsidR="0057284A" w:rsidRPr="004C6B2C" w:rsidTr="004C6B2C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84A" w:rsidRPr="001B1ED2" w:rsidRDefault="0057284A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84A" w:rsidRPr="001B1ED2" w:rsidRDefault="0057284A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</w:t>
            </w: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1</w:t>
            </w: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4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284A" w:rsidRPr="001B1ED2" w:rsidRDefault="0057284A" w:rsidP="00571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Devorga </w:t>
            </w:r>
            <w:r w:rsidR="00FA4FBB"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o‘</w:t>
            </w:r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rnatiladigan buyumlarni</w:t>
            </w:r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qotirish usullari</w:t>
            </w:r>
          </w:p>
        </w:tc>
      </w:tr>
      <w:tr w:rsidR="0057284A" w:rsidRPr="004C6B2C" w:rsidTr="004C6B2C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84A" w:rsidRPr="001B1ED2" w:rsidRDefault="0057284A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84A" w:rsidRPr="001B1ED2" w:rsidRDefault="0057284A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</w:t>
            </w: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1.5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284A" w:rsidRPr="001B1ED2" w:rsidRDefault="0057284A" w:rsidP="00571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Santexnika elementlarini ta’mirlash</w:t>
            </w:r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texnikasi. Sifon</w:t>
            </w:r>
          </w:p>
        </w:tc>
      </w:tr>
      <w:tr w:rsidR="0057284A" w:rsidRPr="004C6B2C" w:rsidTr="004C6B2C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7284A" w:rsidRPr="001B1ED2" w:rsidRDefault="0057284A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84A" w:rsidRPr="001B1ED2" w:rsidRDefault="0057284A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5.1.6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7284A" w:rsidRPr="001B1ED2" w:rsidRDefault="0057284A" w:rsidP="003E7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Xonadonni kichik ta’mirlash (b</w:t>
            </w:r>
            <w:r w:rsidR="00FA4FBB"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o‘</w:t>
            </w:r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yash)</w:t>
            </w:r>
            <w:r w:rsidR="003E785F"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ishlari texnologiyasi</w:t>
            </w:r>
          </w:p>
        </w:tc>
      </w:tr>
      <w:tr w:rsidR="0057284A" w:rsidRPr="001B1ED2" w:rsidTr="004C6B2C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84A" w:rsidRPr="001B1ED2" w:rsidRDefault="0057284A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84A" w:rsidRPr="001B1ED2" w:rsidRDefault="0057284A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5.1.7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7284A" w:rsidRPr="001B1ED2" w:rsidRDefault="0057284A" w:rsidP="003E7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B1ED2">
              <w:rPr>
                <w:rFonts w:ascii="Times New Roman" w:hAnsi="Times New Roman" w:cs="Times New Roman"/>
                <w:sz w:val="24"/>
                <w:szCs w:val="24"/>
              </w:rPr>
              <w:t>Sodda elektromontaj ishlarini</w:t>
            </w:r>
            <w:r w:rsidR="003E785F"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B1ED2">
              <w:rPr>
                <w:rFonts w:ascii="Times New Roman" w:hAnsi="Times New Roman" w:cs="Times New Roman"/>
                <w:sz w:val="24"/>
                <w:szCs w:val="24"/>
              </w:rPr>
              <w:t>bajarish</w:t>
            </w:r>
          </w:p>
        </w:tc>
      </w:tr>
      <w:tr w:rsidR="004C6B2C" w:rsidRPr="001B1ED2" w:rsidTr="004C6B2C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B2C" w:rsidRPr="004C6B2C" w:rsidRDefault="004C6B2C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4C6B2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2C" w:rsidRPr="004C6B2C" w:rsidRDefault="004C6B2C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uz-Cyrl-UZ" w:eastAsia="ru-RU"/>
              </w:rPr>
            </w:pPr>
            <w:r w:rsidRPr="004C6B2C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uz-Cyrl-UZ" w:eastAsia="ru-RU"/>
              </w:rPr>
              <w:t>XALQ HUNARMANDCHILIGI TEXNOLOGIY</w:t>
            </w:r>
            <w:r w:rsidRPr="004C6B2C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 w:eastAsia="ru-RU"/>
              </w:rPr>
              <w:t>A</w:t>
            </w:r>
            <w:r w:rsidRPr="004C6B2C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uz-Cyrl-UZ" w:eastAsia="ru-RU"/>
              </w:rPr>
              <w:t>SI</w:t>
            </w:r>
          </w:p>
        </w:tc>
      </w:tr>
      <w:tr w:rsidR="0057284A" w:rsidRPr="004C6B2C" w:rsidTr="004C6B2C">
        <w:trPr>
          <w:trHeight w:val="3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84A" w:rsidRPr="001B1ED2" w:rsidRDefault="0057284A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A" w:rsidRPr="001B1ED2" w:rsidRDefault="0057284A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6.1.1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A" w:rsidRPr="001B1ED2" w:rsidRDefault="00FA4FBB" w:rsidP="00571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O‘</w:t>
            </w:r>
            <w:r w:rsidR="0057284A"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zbekistonda xalq hunarmandchiligining turlari,</w:t>
            </w:r>
            <w:r w:rsidR="0057284A"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57284A"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rivojlanish tarixi va istiqbollari</w:t>
            </w:r>
          </w:p>
        </w:tc>
      </w:tr>
      <w:tr w:rsidR="0057284A" w:rsidRPr="004C6B2C" w:rsidTr="004C6B2C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84A" w:rsidRPr="001B1ED2" w:rsidRDefault="0057284A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A" w:rsidRPr="001B1ED2" w:rsidRDefault="0057284A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6.1.2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A" w:rsidRPr="001B1ED2" w:rsidRDefault="0057284A" w:rsidP="00571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Xalq hunarmandchiligi b</w:t>
            </w:r>
            <w:r w:rsidR="00FA4FBB"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</w:t>
            </w:r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yicha k</w:t>
            </w:r>
            <w:r w:rsidR="00FA4FBB"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</w:t>
            </w:r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rgazma va tanlovlarni tashkil qilish va ishtirokchilarni tanlash qoidalari.</w:t>
            </w:r>
          </w:p>
        </w:tc>
      </w:tr>
      <w:tr w:rsidR="0057284A" w:rsidRPr="004C6B2C" w:rsidTr="004C6B2C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84A" w:rsidRPr="001B1ED2" w:rsidRDefault="0057284A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A" w:rsidRPr="001B1ED2" w:rsidRDefault="0057284A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6.1.3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A" w:rsidRPr="001B1ED2" w:rsidRDefault="0057284A" w:rsidP="00571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“Sov</w:t>
            </w:r>
            <w:r w:rsidR="00FA4FBB"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g‘</w:t>
            </w:r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 uchun quticha”, “Yi</w:t>
            </w:r>
            <w:r w:rsidR="00FA4FBB"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g‘</w:t>
            </w:r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iladigan stulcha”, “Shashka doskasi va donalarini yasash”, “Yo</w:t>
            </w:r>
            <w:r w:rsidR="00FA4FBB"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g‘</w:t>
            </w:r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ochdan dekorativ soat yasash” ga oid amaliy mash</w:t>
            </w:r>
            <w:r w:rsidR="00FA4FBB"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g‘</w:t>
            </w:r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ulotlar.</w:t>
            </w:r>
          </w:p>
        </w:tc>
      </w:tr>
      <w:tr w:rsidR="0057284A" w:rsidRPr="001B1ED2" w:rsidTr="004C6B2C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84A" w:rsidRPr="001B1ED2" w:rsidRDefault="0057284A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A" w:rsidRPr="001B1ED2" w:rsidRDefault="0057284A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6.1.4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A" w:rsidRPr="001B1ED2" w:rsidRDefault="0057284A" w:rsidP="00571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Xalq hunarmandlari tomonidan eksport va ichki bozor uchun ishlab chiqarilayotgan mahsulotlar. </w:t>
            </w:r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Hunarmandchilikda foydalaniladigan nodir metallar va asbob-uskunalar.</w:t>
            </w:r>
          </w:p>
        </w:tc>
      </w:tr>
      <w:tr w:rsidR="0057284A" w:rsidRPr="004C6B2C" w:rsidTr="004C6B2C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84A" w:rsidRPr="001B1ED2" w:rsidRDefault="0057284A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A" w:rsidRPr="001B1ED2" w:rsidRDefault="0057284A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6.1.5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A" w:rsidRPr="001B1ED2" w:rsidRDefault="0057284A" w:rsidP="00571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Hunarmandchilik mahsulotlarining tashqi k</w:t>
            </w:r>
            <w:r w:rsidR="00FA4FBB"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</w:t>
            </w:r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rinishi, shakli uzviyligi va yaxlitligining ta’minlanishiga k</w:t>
            </w:r>
            <w:r w:rsidR="00FA4FBB"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</w:t>
            </w:r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 baholash.</w:t>
            </w:r>
          </w:p>
        </w:tc>
      </w:tr>
      <w:tr w:rsidR="0057284A" w:rsidRPr="004C6B2C" w:rsidTr="004C6B2C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84A" w:rsidRPr="001B1ED2" w:rsidRDefault="0057284A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A" w:rsidRPr="001B1ED2" w:rsidRDefault="0057284A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6.1.6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A" w:rsidRPr="001B1ED2" w:rsidRDefault="0057284A" w:rsidP="00571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“Oshxona javonini yasash”, “Kichik hajmli belanchak yasash”, “Shaxmat doskasini va donalarini yasash”, “Kichik hajmli sandiqcha yasash” ga oid amaliy mash</w:t>
            </w:r>
            <w:r w:rsidR="00FA4FBB"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g‘</w:t>
            </w:r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ulotlar.</w:t>
            </w:r>
          </w:p>
        </w:tc>
      </w:tr>
      <w:tr w:rsidR="004C6B2C" w:rsidRPr="004C6B2C" w:rsidTr="004C6B2C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B2C" w:rsidRPr="004C6B2C" w:rsidRDefault="004C6B2C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4C6B2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2C" w:rsidRPr="004C6B2C" w:rsidRDefault="004C6B2C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uz-Cyrl-UZ" w:eastAsia="ru-RU"/>
              </w:rPr>
            </w:pPr>
            <w:r w:rsidRPr="004C6B2C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Cyrl-UZ"/>
              </w:rPr>
              <w:t xml:space="preserve">ISHLAB CHIQARISH </w:t>
            </w:r>
            <w:r w:rsidRPr="004C6B2C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VA RO‘ZG‘ORSHUNOSLIK ASOSLARI</w:t>
            </w:r>
          </w:p>
        </w:tc>
      </w:tr>
      <w:tr w:rsidR="0057284A" w:rsidRPr="004C6B2C" w:rsidTr="004C6B2C">
        <w:trPr>
          <w:trHeight w:val="3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7284A" w:rsidRPr="001B1ED2" w:rsidRDefault="0057284A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4A" w:rsidRPr="001B1ED2" w:rsidRDefault="0057284A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7.1.1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A" w:rsidRPr="001B1ED2" w:rsidRDefault="00FA4FBB" w:rsidP="005712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O‘</w:t>
            </w:r>
            <w:r w:rsidR="0057284A"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zbekistondagi ishlab chiqrish turlari</w:t>
            </w:r>
          </w:p>
        </w:tc>
      </w:tr>
      <w:tr w:rsidR="0057284A" w:rsidRPr="001B1ED2" w:rsidTr="004C6B2C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7284A" w:rsidRPr="001B1ED2" w:rsidRDefault="0057284A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4A" w:rsidRPr="001B1ED2" w:rsidRDefault="0057284A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7.1.2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A" w:rsidRPr="001B1ED2" w:rsidRDefault="0057284A" w:rsidP="005712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Texnologik jarayon haqida tushuncha</w:t>
            </w:r>
          </w:p>
        </w:tc>
      </w:tr>
      <w:tr w:rsidR="0057284A" w:rsidRPr="001B1ED2" w:rsidTr="004C6B2C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7284A" w:rsidRPr="001B1ED2" w:rsidRDefault="0057284A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4A" w:rsidRPr="001B1ED2" w:rsidRDefault="0057284A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7.1.3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A" w:rsidRPr="001B1ED2" w:rsidRDefault="0057284A" w:rsidP="005712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Suv quvurlari va kanalizatsiya</w:t>
            </w:r>
          </w:p>
        </w:tc>
      </w:tr>
      <w:tr w:rsidR="0057284A" w:rsidRPr="004C6B2C" w:rsidTr="004C6B2C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7284A" w:rsidRPr="001B1ED2" w:rsidRDefault="0057284A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4A" w:rsidRPr="001B1ED2" w:rsidRDefault="0057284A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7.1.4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A" w:rsidRPr="001B1ED2" w:rsidRDefault="0057284A" w:rsidP="005712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Oddiy smesitel qurilmalarini tuzatish va ta’mirlash ishlari</w:t>
            </w:r>
          </w:p>
        </w:tc>
      </w:tr>
      <w:tr w:rsidR="0057284A" w:rsidRPr="004C6B2C" w:rsidTr="004C6B2C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7284A" w:rsidRPr="001B1ED2" w:rsidRDefault="0057284A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4A" w:rsidRPr="001B1ED2" w:rsidRDefault="0057284A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7.1.5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A" w:rsidRPr="001B1ED2" w:rsidRDefault="0057284A" w:rsidP="005712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Zamonaviy q</w:t>
            </w:r>
            <w:r w:rsidR="00FA4FBB"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o‘</w:t>
            </w:r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 elektr asboblari</w:t>
            </w:r>
          </w:p>
        </w:tc>
      </w:tr>
      <w:tr w:rsidR="0057284A" w:rsidRPr="004C6B2C" w:rsidTr="004C6B2C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7284A" w:rsidRPr="001B1ED2" w:rsidRDefault="0057284A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4A" w:rsidRPr="001B1ED2" w:rsidRDefault="0057284A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7.1.6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A" w:rsidRPr="001B1ED2" w:rsidRDefault="0057284A" w:rsidP="00571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="00FA4FBB"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o‘</w:t>
            </w:r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 elektr asboblarini tuzatish ishlari.</w:t>
            </w:r>
          </w:p>
        </w:tc>
      </w:tr>
      <w:tr w:rsidR="0057284A" w:rsidRPr="004C6B2C" w:rsidTr="004C6B2C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7284A" w:rsidRPr="001B1ED2" w:rsidRDefault="0057284A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4A" w:rsidRPr="001B1ED2" w:rsidRDefault="0057284A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7.1.7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A" w:rsidRPr="001B1ED2" w:rsidRDefault="0057284A" w:rsidP="00571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Texnika va uning zamonaviy ishlab chiqarishdagi roli</w:t>
            </w:r>
          </w:p>
        </w:tc>
      </w:tr>
      <w:tr w:rsidR="0057284A" w:rsidRPr="001B1ED2" w:rsidTr="004C6B2C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7284A" w:rsidRPr="001B1ED2" w:rsidRDefault="0057284A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4A" w:rsidRPr="001B1ED2" w:rsidRDefault="0057284A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7.1.8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A" w:rsidRPr="001B1ED2" w:rsidRDefault="0057284A" w:rsidP="00571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Ishlab chiqarishda fan-texnika taraqqiyotini jadallashtirish omillari va istiqbollari.</w:t>
            </w:r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Zamonaviy texnologiyalar va yangi materiallar</w:t>
            </w:r>
          </w:p>
        </w:tc>
      </w:tr>
      <w:tr w:rsidR="0057284A" w:rsidRPr="004C6B2C" w:rsidTr="004C6B2C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84A" w:rsidRPr="001B1ED2" w:rsidRDefault="0057284A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4A" w:rsidRPr="001B1ED2" w:rsidRDefault="0057284A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7.1.9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A" w:rsidRPr="001B1ED2" w:rsidRDefault="0057284A" w:rsidP="00571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Uy-r</w:t>
            </w:r>
            <w:r w:rsidR="00FA4FBB"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</w:t>
            </w:r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z</w:t>
            </w:r>
            <w:r w:rsidR="00FA4FBB"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g‘</w:t>
            </w:r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orda ishlatiladigan mebellarning ta’mirtalab qismlarini tuzatish texnologiyasi.</w:t>
            </w:r>
          </w:p>
        </w:tc>
      </w:tr>
      <w:tr w:rsidR="00571240" w:rsidRPr="001B1ED2" w:rsidTr="004C6B2C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240" w:rsidRPr="001B1ED2" w:rsidRDefault="00571240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40" w:rsidRPr="001B1ED2" w:rsidRDefault="0057284A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7.1.10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40" w:rsidRPr="001B1ED2" w:rsidRDefault="00571240" w:rsidP="00571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Jihozlar sozligini nazorat qilish va ta’mirlash ishlari. Kir yuvish mashinasining sozligini nazorat qilish va kichik ta’mirlash. Gaz plitasining sozligini nazorat qilish va kichik ta’mirlash.</w:t>
            </w:r>
          </w:p>
        </w:tc>
      </w:tr>
      <w:tr w:rsidR="004C6B2C" w:rsidRPr="001B1ED2" w:rsidTr="004C6B2C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B2C" w:rsidRPr="004C6B2C" w:rsidRDefault="004C6B2C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4C6B2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en-US" w:eastAsia="ru-RU"/>
              </w:rPr>
              <w:t>VIII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2C" w:rsidRPr="004C6B2C" w:rsidRDefault="004C6B2C" w:rsidP="00571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4C6B2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ELEKTRONIKA ASOSLARI</w:t>
            </w:r>
          </w:p>
        </w:tc>
      </w:tr>
      <w:tr w:rsidR="0057284A" w:rsidRPr="004C6B2C" w:rsidTr="004C6B2C">
        <w:trPr>
          <w:trHeight w:val="3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84A" w:rsidRPr="001B1ED2" w:rsidRDefault="006D57B4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A" w:rsidRPr="001B1ED2" w:rsidRDefault="006D57B4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57284A"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.1.1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A" w:rsidRPr="001B1ED2" w:rsidRDefault="0057284A" w:rsidP="005712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Elektronikaning iqtisodiyot tarmoqlaridagi </w:t>
            </w:r>
            <w:r w:rsidR="00FA4FBB"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o‘</w:t>
            </w:r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rni</w:t>
            </w:r>
          </w:p>
        </w:tc>
      </w:tr>
      <w:tr w:rsidR="0057284A" w:rsidRPr="001B1ED2" w:rsidTr="004C6B2C">
        <w:trPr>
          <w:trHeight w:val="3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84A" w:rsidRPr="001B1ED2" w:rsidRDefault="0057284A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A" w:rsidRPr="001B1ED2" w:rsidRDefault="006D57B4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57284A"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57284A"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A" w:rsidRPr="001B1ED2" w:rsidRDefault="0057284A" w:rsidP="005712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 yoritish asboblari</w:t>
            </w:r>
          </w:p>
        </w:tc>
      </w:tr>
      <w:tr w:rsidR="0057284A" w:rsidRPr="004C6B2C" w:rsidTr="004C6B2C">
        <w:trPr>
          <w:trHeight w:val="3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84A" w:rsidRPr="001B1ED2" w:rsidRDefault="0057284A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A" w:rsidRPr="001B1ED2" w:rsidRDefault="006D57B4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57284A"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57284A"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A" w:rsidRPr="001B1ED2" w:rsidRDefault="0057284A" w:rsidP="005712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1ED2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Amaliy mash</w:t>
            </w:r>
            <w:r w:rsidR="00FA4FBB" w:rsidRPr="001B1ED2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g‘</w:t>
            </w:r>
            <w:r w:rsidRPr="001B1ED2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ulot:</w:t>
            </w:r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Vijigatel yasash</w:t>
            </w:r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57284A" w:rsidRPr="001B1ED2" w:rsidTr="004C6B2C">
        <w:trPr>
          <w:trHeight w:val="3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84A" w:rsidRPr="001B1ED2" w:rsidRDefault="0057284A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A" w:rsidRPr="001B1ED2" w:rsidRDefault="006D57B4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57284A"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57284A"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A" w:rsidRPr="001B1ED2" w:rsidRDefault="0057284A" w:rsidP="005712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Sanoat robotlari haqida tushuncha</w:t>
            </w:r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57284A" w:rsidRPr="004C6B2C" w:rsidTr="004C6B2C">
        <w:trPr>
          <w:trHeight w:val="3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84A" w:rsidRPr="001B1ED2" w:rsidRDefault="0057284A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A" w:rsidRPr="001B1ED2" w:rsidRDefault="006D57B4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57284A"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57284A"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A" w:rsidRPr="001B1ED2" w:rsidRDefault="0057284A" w:rsidP="005712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1ED2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Amaliy mash</w:t>
            </w:r>
            <w:r w:rsidR="00FA4FBB" w:rsidRPr="001B1ED2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g‘</w:t>
            </w:r>
            <w:r w:rsidRPr="001B1ED2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ulot:</w:t>
            </w:r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Harakatlanuvchi sodda robot yasash</w:t>
            </w:r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57284A" w:rsidRPr="004C6B2C" w:rsidTr="004C6B2C">
        <w:trPr>
          <w:trHeight w:val="3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84A" w:rsidRPr="001B1ED2" w:rsidRDefault="0057284A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A" w:rsidRPr="001B1ED2" w:rsidRDefault="006D57B4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57284A"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57284A"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A" w:rsidRPr="001B1ED2" w:rsidRDefault="0057284A" w:rsidP="005712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1ED2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Amaliy mash</w:t>
            </w:r>
            <w:r w:rsidR="00FA4FBB" w:rsidRPr="001B1ED2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g‘</w:t>
            </w:r>
            <w:r w:rsidRPr="001B1ED2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ulot:</w:t>
            </w:r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Sodda k</w:t>
            </w:r>
            <w:r w:rsidR="00FA4FBB"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o‘</w:t>
            </w:r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rinishdagi harakatlanuvchi avtomobil yasash</w:t>
            </w:r>
          </w:p>
        </w:tc>
      </w:tr>
      <w:tr w:rsidR="0057284A" w:rsidRPr="004C6B2C" w:rsidTr="004C6B2C">
        <w:trPr>
          <w:trHeight w:val="3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84A" w:rsidRPr="001B1ED2" w:rsidRDefault="0057284A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A" w:rsidRPr="001B1ED2" w:rsidRDefault="006D57B4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57284A"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57284A"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A" w:rsidRPr="001B1ED2" w:rsidRDefault="0057284A" w:rsidP="005712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Avtomatika va avtomatik qurilmalar haqida umumiy tushuncha.</w:t>
            </w:r>
          </w:p>
        </w:tc>
      </w:tr>
      <w:tr w:rsidR="0057284A" w:rsidRPr="004C6B2C" w:rsidTr="004C6B2C">
        <w:trPr>
          <w:trHeight w:val="3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84A" w:rsidRPr="001B1ED2" w:rsidRDefault="0057284A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A" w:rsidRPr="001B1ED2" w:rsidRDefault="006D57B4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57284A"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57284A"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A" w:rsidRPr="001B1ED2" w:rsidRDefault="0057284A" w:rsidP="00571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Sodda avtomatik qurilmalarni yi</w:t>
            </w:r>
            <w:r w:rsidR="00FA4FBB"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g‘</w:t>
            </w:r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 va sinash.</w:t>
            </w:r>
          </w:p>
        </w:tc>
      </w:tr>
      <w:tr w:rsidR="0057284A" w:rsidRPr="004C6B2C" w:rsidTr="004C6B2C">
        <w:trPr>
          <w:trHeight w:val="3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84A" w:rsidRPr="001B1ED2" w:rsidRDefault="0057284A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A" w:rsidRPr="001B1ED2" w:rsidRDefault="006D57B4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57284A"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57284A"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A" w:rsidRPr="001B1ED2" w:rsidRDefault="0057284A" w:rsidP="00571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Xabar beruvchi qurilmalar maketini tayyorlash. </w:t>
            </w:r>
          </w:p>
        </w:tc>
      </w:tr>
      <w:tr w:rsidR="0057284A" w:rsidRPr="004C6B2C" w:rsidTr="004C6B2C">
        <w:trPr>
          <w:trHeight w:val="3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84A" w:rsidRPr="001B1ED2" w:rsidRDefault="0057284A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A" w:rsidRPr="001B1ED2" w:rsidRDefault="006D57B4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57284A"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.1.1</w:t>
            </w: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A" w:rsidRPr="001B1ED2" w:rsidRDefault="0057284A" w:rsidP="005712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Raqamli hisoblash qurilmalari va ularning vazifasi. Raqamli hisoblash qurilmalarida q</w:t>
            </w:r>
            <w:r w:rsidR="00FA4FBB" w:rsidRPr="001B1ED2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o‘</w:t>
            </w:r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llaniladigan sxemalar.</w:t>
            </w:r>
          </w:p>
        </w:tc>
      </w:tr>
      <w:tr w:rsidR="0057284A" w:rsidRPr="001B1ED2" w:rsidTr="004C6B2C">
        <w:trPr>
          <w:trHeight w:val="3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84A" w:rsidRPr="001B1ED2" w:rsidRDefault="0057284A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A" w:rsidRPr="001B1ED2" w:rsidRDefault="006D57B4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57284A"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.1.1</w:t>
            </w: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A" w:rsidRPr="001B1ED2" w:rsidRDefault="0057284A" w:rsidP="005712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Robotlar haqida umumiy tushuncha</w:t>
            </w:r>
          </w:p>
        </w:tc>
      </w:tr>
      <w:tr w:rsidR="0057284A" w:rsidRPr="004C6B2C" w:rsidTr="004C6B2C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84A" w:rsidRPr="001B1ED2" w:rsidRDefault="0057284A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A" w:rsidRPr="001B1ED2" w:rsidRDefault="006D57B4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57284A"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.1.1</w:t>
            </w: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A" w:rsidRPr="001B1ED2" w:rsidRDefault="0057284A" w:rsidP="005712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1B1ED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z-Cyrl-UZ"/>
              </w:rPr>
              <w:t>Amaliy mash</w:t>
            </w:r>
            <w:r w:rsidR="00FA4FBB" w:rsidRPr="001B1ED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z-Cyrl-UZ"/>
              </w:rPr>
              <w:t>g‘</w:t>
            </w:r>
            <w:r w:rsidRPr="001B1ED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z-Cyrl-UZ"/>
              </w:rPr>
              <w:t>ulot:</w:t>
            </w:r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“</w:t>
            </w:r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LEGO</w:t>
            </w:r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”</w:t>
            </w:r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konstruktori yordamida sodda robot yasash</w:t>
            </w:r>
          </w:p>
        </w:tc>
      </w:tr>
      <w:tr w:rsidR="004C6B2C" w:rsidRPr="001B1ED2" w:rsidTr="004C6B2C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B2C" w:rsidRPr="004C6B2C" w:rsidRDefault="004C6B2C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4C6B2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en-US" w:eastAsia="ru-RU"/>
              </w:rPr>
              <w:t>IX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2C" w:rsidRPr="004C6B2C" w:rsidRDefault="004C6B2C" w:rsidP="00571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4C6B2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KASB TANLASHGA YO‘LLASH</w:t>
            </w:r>
          </w:p>
        </w:tc>
      </w:tr>
      <w:tr w:rsidR="006D57B4" w:rsidRPr="004C6B2C" w:rsidTr="004C6B2C">
        <w:trPr>
          <w:trHeight w:val="3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7B4" w:rsidRPr="001B1ED2" w:rsidRDefault="006D57B4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7B4" w:rsidRPr="001B1ED2" w:rsidRDefault="006D57B4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9.1.1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7B4" w:rsidRPr="001B1ED2" w:rsidRDefault="006D57B4" w:rsidP="005712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  <w:t xml:space="preserve">Inson hayotida kasbning </w:t>
            </w:r>
            <w:r w:rsidR="00FA4FBB" w:rsidRPr="001B1ED2"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  <w:t>o‘</w:t>
            </w:r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  <w:t xml:space="preserve">rni. </w:t>
            </w:r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Kasb-hunar egallashda inson salomatligiga q</w:t>
            </w:r>
            <w:r w:rsidR="00FA4FBB"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</w:t>
            </w:r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yilgan talablar.</w:t>
            </w:r>
          </w:p>
        </w:tc>
      </w:tr>
      <w:tr w:rsidR="006D57B4" w:rsidRPr="004C6B2C" w:rsidTr="004C6B2C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7B4" w:rsidRPr="001B1ED2" w:rsidRDefault="006D57B4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7B4" w:rsidRPr="001B1ED2" w:rsidRDefault="006D57B4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9.1.2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7B4" w:rsidRPr="001B1ED2" w:rsidRDefault="006D57B4" w:rsidP="005712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Kasblar</w:t>
            </w:r>
            <w:proofErr w:type="spellEnd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tasnifi</w:t>
            </w:r>
            <w:proofErr w:type="spellEnd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kasblarda</w:t>
            </w:r>
            <w:proofErr w:type="spellEnd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mehnat</w:t>
            </w:r>
            <w:proofErr w:type="spellEnd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turlarining</w:t>
            </w:r>
            <w:proofErr w:type="spellEnd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ta’rifi. </w:t>
            </w: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Kasblar</w:t>
            </w:r>
            <w:proofErr w:type="spellEnd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tasnifi</w:t>
            </w:r>
            <w:proofErr w:type="spellEnd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kasblarda</w:t>
            </w:r>
            <w:proofErr w:type="spellEnd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mehnat</w:t>
            </w:r>
            <w:proofErr w:type="spellEnd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turlarining</w:t>
            </w:r>
            <w:proofErr w:type="spellEnd"/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(odam-tabiat, odam-texnika, odam-odam, odam-belgili tizim, odam-badiiy obraz) ta’rifi.</w:t>
            </w:r>
          </w:p>
        </w:tc>
      </w:tr>
      <w:tr w:rsidR="006D57B4" w:rsidRPr="004C6B2C" w:rsidTr="004C6B2C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7B4" w:rsidRPr="001B1ED2" w:rsidRDefault="006D57B4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7B4" w:rsidRPr="001B1ED2" w:rsidRDefault="006D57B4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9.1.3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7B4" w:rsidRPr="001B1ED2" w:rsidRDefault="006D57B4" w:rsidP="005712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Kasbni t</w:t>
            </w:r>
            <w:r w:rsidR="00FA4FBB"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o‘g‘</w:t>
            </w:r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ri tanlashning mohiyati va istiqboli. Kasb tanlashda shaxs, shaxsiy qiziqish, mayl va qobiliyat.</w:t>
            </w:r>
          </w:p>
        </w:tc>
      </w:tr>
      <w:tr w:rsidR="006D57B4" w:rsidRPr="001B1ED2" w:rsidTr="004C6B2C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7B4" w:rsidRPr="001B1ED2" w:rsidRDefault="006D57B4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7B4" w:rsidRPr="001B1ED2" w:rsidRDefault="006D57B4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9.1.4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7B4" w:rsidRPr="001B1ED2" w:rsidRDefault="006D57B4" w:rsidP="00571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Kasbga tanlashdagi onglilik va mustaqillik. Kasbning murakkablik omillari.</w:t>
            </w:r>
          </w:p>
        </w:tc>
      </w:tr>
      <w:tr w:rsidR="006D57B4" w:rsidRPr="001B1ED2" w:rsidTr="004C6B2C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7B4" w:rsidRPr="001B1ED2" w:rsidRDefault="006D57B4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7B4" w:rsidRPr="001B1ED2" w:rsidRDefault="006D57B4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9.1.5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7B4" w:rsidRPr="001B1ED2" w:rsidRDefault="006D57B4" w:rsidP="00571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Kasbga yaroqlilikni belgilash va moyillikni tarbiyalash usullari. Kasbga yaroqlilik, yaroqsizlik, mos kelish, xavas.</w:t>
            </w:r>
          </w:p>
        </w:tc>
      </w:tr>
      <w:tr w:rsidR="006D57B4" w:rsidRPr="004C6B2C" w:rsidTr="004C6B2C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7B4" w:rsidRPr="001B1ED2" w:rsidRDefault="006D57B4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7B4" w:rsidRPr="001B1ED2" w:rsidRDefault="006D57B4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9.1.6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7B4" w:rsidRPr="001B1ED2" w:rsidRDefault="006D57B4" w:rsidP="00571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B1ED2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Amaliy mash</w:t>
            </w:r>
            <w:r w:rsidR="00FA4FBB" w:rsidRPr="001B1ED2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g‘</w:t>
            </w:r>
            <w:r w:rsidRPr="001B1ED2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ulot:</w:t>
            </w:r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Kasbiy </w:t>
            </w:r>
            <w:r w:rsidR="00FA4FBB"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</w:t>
            </w:r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z-</w:t>
            </w:r>
            <w:r w:rsidR="00FA4FBB"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</w:t>
            </w:r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zini anglash va kasbiy qiziqishni aniqlash usullari.</w:t>
            </w:r>
          </w:p>
        </w:tc>
      </w:tr>
      <w:tr w:rsidR="006D57B4" w:rsidRPr="001B1ED2" w:rsidTr="004C6B2C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7B4" w:rsidRPr="001B1ED2" w:rsidRDefault="006D57B4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7B4" w:rsidRPr="001B1ED2" w:rsidRDefault="006D57B4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9.1.7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7B4" w:rsidRPr="001B1ED2" w:rsidRDefault="006D57B4" w:rsidP="005712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Kasb tanlashga y</w:t>
            </w:r>
            <w:r w:rsidR="00FA4FBB"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</w:t>
            </w:r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llash texnologiyasi. Kasb professiogrammasi. </w:t>
            </w:r>
          </w:p>
        </w:tc>
      </w:tr>
      <w:tr w:rsidR="006D57B4" w:rsidRPr="004C6B2C" w:rsidTr="004C6B2C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7B4" w:rsidRPr="001B1ED2" w:rsidRDefault="006D57B4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7B4" w:rsidRPr="001B1ED2" w:rsidRDefault="006D57B4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9.1.8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7B4" w:rsidRPr="001B1ED2" w:rsidRDefault="006D57B4" w:rsidP="00571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B1ED2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Amaliy mash</w:t>
            </w:r>
            <w:r w:rsidR="00FA4FBB" w:rsidRPr="001B1ED2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g‘</w:t>
            </w:r>
            <w:r w:rsidRPr="001B1ED2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ulot:</w:t>
            </w:r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“Professiogramma” va “Kasb tanlash varaqasi”ni t</w:t>
            </w:r>
            <w:r w:rsidR="00FA4FBB"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</w:t>
            </w:r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ldirish ishlari.</w:t>
            </w:r>
          </w:p>
        </w:tc>
      </w:tr>
      <w:tr w:rsidR="006D57B4" w:rsidRPr="004C6B2C" w:rsidTr="004C6B2C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7B4" w:rsidRPr="001B1ED2" w:rsidRDefault="006D57B4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7B4" w:rsidRPr="001B1ED2" w:rsidRDefault="006D57B4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9.1.9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7B4" w:rsidRPr="001B1ED2" w:rsidRDefault="006D57B4" w:rsidP="00D125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Kasbga doir shaxsiy reja tuzish.</w:t>
            </w:r>
            <w:r w:rsidR="00D125A9"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Kasbiy qiziqish va moyilliklarni aniqlash b</w:t>
            </w:r>
            <w:r w:rsidR="00FA4FBB"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</w:t>
            </w:r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yicha amaliy mashqlar bajarish</w:t>
            </w:r>
          </w:p>
        </w:tc>
      </w:tr>
      <w:tr w:rsidR="006D57B4" w:rsidRPr="004C6B2C" w:rsidTr="004C6B2C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7B4" w:rsidRPr="001B1ED2" w:rsidRDefault="006D57B4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7B4" w:rsidRPr="001B1ED2" w:rsidRDefault="006D57B4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9.1.10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7B4" w:rsidRPr="001B1ED2" w:rsidRDefault="006D57B4" w:rsidP="00571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Tanlangan kasb-hunarga doir ma’lumotlar t</w:t>
            </w:r>
            <w:r w:rsidR="00FA4FBB"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</w:t>
            </w:r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plash va tahlil qilish.</w:t>
            </w:r>
          </w:p>
        </w:tc>
      </w:tr>
      <w:tr w:rsidR="006D57B4" w:rsidRPr="004C6B2C" w:rsidTr="004C6B2C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7B4" w:rsidRPr="001B1ED2" w:rsidRDefault="006D57B4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7B4" w:rsidRPr="001B1ED2" w:rsidRDefault="006D57B4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9.1.11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7B4" w:rsidRPr="001B1ED2" w:rsidRDefault="006D57B4" w:rsidP="00571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Amaliy mash</w:t>
            </w:r>
            <w:r w:rsidR="00FA4FBB"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g‘</w:t>
            </w:r>
            <w:r w:rsidRPr="001B1E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ulot: “Men tanlagan kasb” ijodiy loyihasini tayyorlash va taqdimoti.</w:t>
            </w:r>
          </w:p>
        </w:tc>
      </w:tr>
      <w:tr w:rsidR="004C6B2C" w:rsidRPr="001B1ED2" w:rsidTr="004C6B2C">
        <w:trPr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B2C" w:rsidRPr="004C6B2C" w:rsidRDefault="004C6B2C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</w:pPr>
            <w:r w:rsidRPr="004C6B2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2C" w:rsidRPr="004C6B2C" w:rsidRDefault="004C6B2C" w:rsidP="00571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4C6B2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ROBOTOTEXNIKA ASOSLARI</w:t>
            </w:r>
          </w:p>
        </w:tc>
      </w:tr>
      <w:tr w:rsidR="003C3203" w:rsidRPr="004C6B2C" w:rsidTr="004C6B2C">
        <w:trPr>
          <w:trHeight w:val="3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203" w:rsidRPr="001B1ED2" w:rsidRDefault="003C3203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 w:eastAsia="ru-RU"/>
              </w:rPr>
            </w:pPr>
            <w:r w:rsidRPr="001B1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="00D125A9" w:rsidRPr="001B1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  <w:r w:rsidRPr="001B1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03" w:rsidRPr="001B1ED2" w:rsidRDefault="003C3203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D125A9"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0</w:t>
            </w: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.1.1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03" w:rsidRPr="001B1ED2" w:rsidRDefault="003C3203" w:rsidP="00571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Arduino. Arduino va uning imkoniyatlari</w:t>
            </w:r>
          </w:p>
        </w:tc>
      </w:tr>
      <w:tr w:rsidR="003C3203" w:rsidRPr="004C6B2C" w:rsidTr="004C6B2C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C3203" w:rsidRPr="001B1ED2" w:rsidRDefault="003C3203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03" w:rsidRPr="001B1ED2" w:rsidRDefault="003C3203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D125A9"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0</w:t>
            </w: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.1.2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03" w:rsidRPr="001B1ED2" w:rsidRDefault="003C3203" w:rsidP="00932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Dastur yordamida svetodiodlarni</w:t>
            </w:r>
            <w:r w:rsidR="009321EE"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yoqish va </w:t>
            </w:r>
            <w:r w:rsidR="00FA4FBB"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o‘</w:t>
            </w:r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chirish</w:t>
            </w:r>
          </w:p>
        </w:tc>
      </w:tr>
      <w:tr w:rsidR="003C3203" w:rsidRPr="001B1ED2" w:rsidTr="004C6B2C">
        <w:trPr>
          <w:trHeight w:val="3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C3203" w:rsidRPr="001B1ED2" w:rsidRDefault="003C3203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03" w:rsidRPr="001B1ED2" w:rsidRDefault="003C3203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D125A9"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0</w:t>
            </w: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.1.3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03" w:rsidRPr="001B1ED2" w:rsidRDefault="003C3203" w:rsidP="00D12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ED2">
              <w:rPr>
                <w:rFonts w:ascii="Times New Roman" w:hAnsi="Times New Roman" w:cs="Times New Roman"/>
                <w:sz w:val="24"/>
                <w:szCs w:val="24"/>
              </w:rPr>
              <w:t xml:space="preserve">Svetofor </w:t>
            </w:r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yasash</w:t>
            </w:r>
          </w:p>
        </w:tc>
      </w:tr>
      <w:tr w:rsidR="003C3203" w:rsidRPr="001B1ED2" w:rsidTr="004C6B2C">
        <w:trPr>
          <w:trHeight w:val="3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C3203" w:rsidRPr="001B1ED2" w:rsidRDefault="003C3203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03" w:rsidRPr="001B1ED2" w:rsidRDefault="003C3203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D125A9"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0</w:t>
            </w: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.1.4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03" w:rsidRPr="001B1ED2" w:rsidRDefault="003C3203" w:rsidP="00D12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ED2">
              <w:rPr>
                <w:rFonts w:ascii="Times New Roman" w:hAnsi="Times New Roman" w:cs="Times New Roman"/>
                <w:sz w:val="24"/>
                <w:szCs w:val="24"/>
              </w:rPr>
              <w:t>Serial funksiyasi bilan tanishish</w:t>
            </w:r>
          </w:p>
        </w:tc>
      </w:tr>
      <w:tr w:rsidR="003C3203" w:rsidRPr="004C6B2C" w:rsidTr="004C6B2C">
        <w:trPr>
          <w:trHeight w:val="3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C3203" w:rsidRPr="001B1ED2" w:rsidRDefault="003C3203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03" w:rsidRPr="001B1ED2" w:rsidRDefault="003C3203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D125A9"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0</w:t>
            </w: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.1.5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03" w:rsidRPr="001B1ED2" w:rsidRDefault="003C3203" w:rsidP="00D12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 shart operatori bilan tanishish</w:t>
            </w:r>
          </w:p>
        </w:tc>
      </w:tr>
      <w:tr w:rsidR="003C3203" w:rsidRPr="001B1ED2" w:rsidTr="004C6B2C">
        <w:trPr>
          <w:trHeight w:val="3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C3203" w:rsidRPr="001B1ED2" w:rsidRDefault="003C3203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03" w:rsidRPr="001B1ED2" w:rsidRDefault="003C3203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D125A9"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0</w:t>
            </w: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.1.6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03" w:rsidRPr="001B1ED2" w:rsidRDefault="003C3203" w:rsidP="00D12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B1ED2">
              <w:rPr>
                <w:rFonts w:ascii="Times New Roman" w:hAnsi="Times New Roman" w:cs="Times New Roman"/>
                <w:sz w:val="24"/>
                <w:szCs w:val="24"/>
              </w:rPr>
              <w:t>Soat yasash</w:t>
            </w:r>
          </w:p>
        </w:tc>
      </w:tr>
      <w:tr w:rsidR="003C3203" w:rsidRPr="004C6B2C" w:rsidTr="004C6B2C">
        <w:trPr>
          <w:trHeight w:val="3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C3203" w:rsidRPr="001B1ED2" w:rsidRDefault="003C3203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03" w:rsidRPr="001B1ED2" w:rsidRDefault="003C3203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D125A9"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0</w:t>
            </w: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.1.7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03" w:rsidRPr="001B1ED2" w:rsidRDefault="003C3203" w:rsidP="00932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Harorat va namlikni sezuvchi sensor bilan</w:t>
            </w:r>
            <w:r w:rsidR="009321EE"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B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tanishish</w:t>
            </w:r>
          </w:p>
        </w:tc>
      </w:tr>
      <w:tr w:rsidR="003C3203" w:rsidRPr="001B1ED2" w:rsidTr="004C6B2C">
        <w:trPr>
          <w:trHeight w:val="3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C3203" w:rsidRPr="001B1ED2" w:rsidRDefault="003C3203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03" w:rsidRPr="001B1ED2" w:rsidRDefault="003C3203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D125A9"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0</w:t>
            </w:r>
            <w:r w:rsidRPr="001B1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.1.8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03" w:rsidRPr="001B1ED2" w:rsidRDefault="003C3203" w:rsidP="00D12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ED2">
              <w:rPr>
                <w:rFonts w:ascii="Times New Roman" w:hAnsi="Times New Roman" w:cs="Times New Roman"/>
                <w:sz w:val="24"/>
                <w:szCs w:val="24"/>
              </w:rPr>
              <w:t>Motorni dastur yordamida boshqarish</w:t>
            </w:r>
          </w:p>
        </w:tc>
      </w:tr>
      <w:tr w:rsidR="003C3203" w:rsidRPr="001B1ED2" w:rsidTr="004C6B2C">
        <w:trPr>
          <w:trHeight w:val="3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C3203" w:rsidRPr="001B1ED2" w:rsidRDefault="003C3203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en-US"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03" w:rsidRPr="001B1ED2" w:rsidRDefault="003C3203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ru-RU"/>
              </w:rPr>
            </w:pPr>
            <w:r w:rsidRPr="001B1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ru-RU"/>
              </w:rPr>
              <w:t>1</w:t>
            </w:r>
            <w:r w:rsidR="00D125A9" w:rsidRPr="001B1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ru-RU"/>
              </w:rPr>
              <w:t>0</w:t>
            </w:r>
            <w:r w:rsidRPr="001B1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ru-RU"/>
              </w:rPr>
              <w:t>.1.9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03" w:rsidRPr="001B1ED2" w:rsidRDefault="003C3203" w:rsidP="00D12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1B1ED2">
              <w:rPr>
                <w:rFonts w:ascii="Times New Roman" w:hAnsi="Times New Roman" w:cs="Times New Roman"/>
                <w:bCs/>
                <w:sz w:val="24"/>
                <w:szCs w:val="24"/>
              </w:rPr>
              <w:t>Fotorezistor va uning imkoniyatlari</w:t>
            </w:r>
          </w:p>
        </w:tc>
      </w:tr>
      <w:tr w:rsidR="003C3203" w:rsidRPr="001B1ED2" w:rsidTr="004C6B2C">
        <w:trPr>
          <w:trHeight w:val="3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C3203" w:rsidRPr="001B1ED2" w:rsidRDefault="003C3203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en-US"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03" w:rsidRPr="001B1ED2" w:rsidRDefault="003C3203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ru-RU"/>
              </w:rPr>
            </w:pPr>
            <w:r w:rsidRPr="001B1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ru-RU"/>
              </w:rPr>
              <w:t>1</w:t>
            </w:r>
            <w:r w:rsidR="00D125A9" w:rsidRPr="001B1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ru-RU"/>
              </w:rPr>
              <w:t>0</w:t>
            </w:r>
            <w:r w:rsidRPr="001B1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ru-RU"/>
              </w:rPr>
              <w:t>.1.10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03" w:rsidRPr="001B1ED2" w:rsidRDefault="003C3203" w:rsidP="00D12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ED2">
              <w:rPr>
                <w:rFonts w:ascii="Times New Roman" w:hAnsi="Times New Roman" w:cs="Times New Roman"/>
                <w:bCs/>
                <w:sz w:val="24"/>
                <w:szCs w:val="24"/>
              </w:rPr>
              <w:t>Fotorezistorni analogRead orqali ishlatish</w:t>
            </w:r>
          </w:p>
        </w:tc>
      </w:tr>
      <w:tr w:rsidR="003C3203" w:rsidRPr="004C6B2C" w:rsidTr="004C6B2C">
        <w:trPr>
          <w:trHeight w:val="3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C3203" w:rsidRPr="001B1ED2" w:rsidRDefault="003C3203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en-US"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03" w:rsidRPr="001B1ED2" w:rsidRDefault="003C3203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ru-RU"/>
              </w:rPr>
            </w:pPr>
            <w:r w:rsidRPr="001B1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ru-RU"/>
              </w:rPr>
              <w:t>1</w:t>
            </w:r>
            <w:r w:rsidR="00D125A9" w:rsidRPr="001B1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ru-RU"/>
              </w:rPr>
              <w:t>0</w:t>
            </w:r>
            <w:r w:rsidRPr="001B1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ru-RU"/>
              </w:rPr>
              <w:t>.1.11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03" w:rsidRPr="001B1ED2" w:rsidRDefault="003C3203" w:rsidP="00D12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Loyiha ishi. </w:t>
            </w:r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Aqlli yoritkich yasash</w:t>
            </w:r>
          </w:p>
        </w:tc>
      </w:tr>
      <w:tr w:rsidR="003C3203" w:rsidRPr="004C6B2C" w:rsidTr="004C6B2C">
        <w:trPr>
          <w:trHeight w:val="3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C3203" w:rsidRPr="001B1ED2" w:rsidRDefault="003C3203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en-US"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03" w:rsidRPr="001B1ED2" w:rsidRDefault="003C3203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ru-RU"/>
              </w:rPr>
            </w:pPr>
            <w:r w:rsidRPr="001B1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ru-RU"/>
              </w:rPr>
              <w:t>1</w:t>
            </w:r>
            <w:r w:rsidR="00D125A9" w:rsidRPr="001B1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ru-RU"/>
              </w:rPr>
              <w:t>0</w:t>
            </w:r>
            <w:r w:rsidRPr="001B1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ru-RU"/>
              </w:rPr>
              <w:t>.1.12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03" w:rsidRPr="001B1ED2" w:rsidRDefault="003C3203" w:rsidP="00D12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Zummer (ohang chiqarish) qurilmasining ishlash</w:t>
            </w:r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prinsipi</w:t>
            </w:r>
          </w:p>
        </w:tc>
      </w:tr>
      <w:tr w:rsidR="003C3203" w:rsidRPr="004C6B2C" w:rsidTr="004C6B2C">
        <w:trPr>
          <w:trHeight w:val="3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C3203" w:rsidRPr="001B1ED2" w:rsidRDefault="003C3203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en-US"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03" w:rsidRPr="001B1ED2" w:rsidRDefault="003C3203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ru-RU"/>
              </w:rPr>
            </w:pPr>
            <w:r w:rsidRPr="001B1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ru-RU"/>
              </w:rPr>
              <w:t>1</w:t>
            </w:r>
            <w:r w:rsidR="00D125A9" w:rsidRPr="001B1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ru-RU"/>
              </w:rPr>
              <w:t>0</w:t>
            </w:r>
            <w:r w:rsidRPr="001B1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ru-RU"/>
              </w:rPr>
              <w:t>.1.13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03" w:rsidRPr="001B1ED2" w:rsidRDefault="003C3203" w:rsidP="00D12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Zummer orqali nota ohanglarini hosil qilish</w:t>
            </w:r>
          </w:p>
        </w:tc>
      </w:tr>
      <w:tr w:rsidR="003C3203" w:rsidRPr="004C6B2C" w:rsidTr="004C6B2C">
        <w:trPr>
          <w:trHeight w:val="3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C3203" w:rsidRPr="001B1ED2" w:rsidRDefault="003C3203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en-US"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03" w:rsidRPr="001B1ED2" w:rsidRDefault="003C3203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ru-RU"/>
              </w:rPr>
            </w:pPr>
            <w:r w:rsidRPr="001B1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ru-RU"/>
              </w:rPr>
              <w:t>1</w:t>
            </w:r>
            <w:r w:rsidR="00D125A9" w:rsidRPr="001B1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ru-RU"/>
              </w:rPr>
              <w:t>0</w:t>
            </w:r>
            <w:r w:rsidRPr="001B1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ru-RU"/>
              </w:rPr>
              <w:t>.1.14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03" w:rsidRPr="001B1ED2" w:rsidRDefault="003C3203" w:rsidP="00D12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 gazidan ogohlantiruvchi qurilma yasash</w:t>
            </w:r>
          </w:p>
        </w:tc>
      </w:tr>
      <w:tr w:rsidR="003C3203" w:rsidRPr="004C6B2C" w:rsidTr="004C6B2C">
        <w:trPr>
          <w:trHeight w:val="3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C3203" w:rsidRPr="001B1ED2" w:rsidRDefault="003C3203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en-US"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03" w:rsidRPr="001B1ED2" w:rsidRDefault="003C3203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ru-RU"/>
              </w:rPr>
            </w:pPr>
            <w:r w:rsidRPr="001B1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ru-RU"/>
              </w:rPr>
              <w:t>1</w:t>
            </w:r>
            <w:r w:rsidR="00D125A9" w:rsidRPr="001B1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ru-RU"/>
              </w:rPr>
              <w:t>0</w:t>
            </w:r>
            <w:r w:rsidRPr="001B1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ru-RU"/>
              </w:rPr>
              <w:t>.1.15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03" w:rsidRPr="001B1ED2" w:rsidRDefault="003C3203" w:rsidP="00D12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Tuproq namlik datchigi va motor shield drayveri</w:t>
            </w:r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yordamida nasosni boshqarish</w:t>
            </w:r>
          </w:p>
        </w:tc>
      </w:tr>
      <w:tr w:rsidR="003C3203" w:rsidRPr="004C6B2C" w:rsidTr="004C6B2C">
        <w:trPr>
          <w:trHeight w:val="3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C3203" w:rsidRPr="001B1ED2" w:rsidRDefault="003C3203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en-US"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03" w:rsidRPr="001B1ED2" w:rsidRDefault="003C3203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ru-RU"/>
              </w:rPr>
            </w:pPr>
            <w:r w:rsidRPr="001B1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ru-RU"/>
              </w:rPr>
              <w:t>1</w:t>
            </w:r>
            <w:r w:rsidR="00D125A9" w:rsidRPr="001B1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ru-RU"/>
              </w:rPr>
              <w:t>0</w:t>
            </w:r>
            <w:r w:rsidRPr="001B1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ru-RU"/>
              </w:rPr>
              <w:t>.1.16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03" w:rsidRPr="001B1ED2" w:rsidRDefault="003C3203" w:rsidP="00D12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Blyutuz (Bluetooth) moduli bilan ishlash</w:t>
            </w:r>
          </w:p>
        </w:tc>
      </w:tr>
      <w:tr w:rsidR="003C3203" w:rsidRPr="004C6B2C" w:rsidTr="004C6B2C">
        <w:trPr>
          <w:trHeight w:val="37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203" w:rsidRPr="001B1ED2" w:rsidRDefault="003C3203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en-US"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03" w:rsidRPr="001B1ED2" w:rsidRDefault="003C3203" w:rsidP="0057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ru-RU"/>
              </w:rPr>
            </w:pPr>
            <w:r w:rsidRPr="001B1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ru-RU"/>
              </w:rPr>
              <w:t>1</w:t>
            </w:r>
            <w:r w:rsidR="00D125A9" w:rsidRPr="001B1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ru-RU"/>
              </w:rPr>
              <w:t>0</w:t>
            </w:r>
            <w:r w:rsidRPr="001B1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ru-RU"/>
              </w:rPr>
              <w:t>.1.17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03" w:rsidRPr="001B1ED2" w:rsidRDefault="00D125A9" w:rsidP="00D12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 w:rsidR="003C3203"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oyiha ishi. Tuproq namligini masofadan nazorat qilish</w:t>
            </w:r>
            <w:r w:rsidR="003C3203" w:rsidRPr="001B1ED2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="003C3203" w:rsidRPr="001B1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va boshqarish</w:t>
            </w:r>
          </w:p>
        </w:tc>
      </w:tr>
    </w:tbl>
    <w:p w:rsidR="003E785F" w:rsidRPr="001B1ED2" w:rsidRDefault="003E785F" w:rsidP="00D125A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140B3F" w:rsidRPr="00CE26B8" w:rsidRDefault="00CE26B8" w:rsidP="00CE26B8">
      <w:pPr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Foydalanishga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tavsiya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etilagan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asosiy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adabiyotlar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:</w:t>
      </w:r>
    </w:p>
    <w:p w:rsidR="00140B3F" w:rsidRPr="009D3BA2" w:rsidRDefault="00140B3F" w:rsidP="004C6B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3BA2">
        <w:rPr>
          <w:rFonts w:ascii="Times New Roman" w:hAnsi="Times New Roman" w:cs="Times New Roman"/>
          <w:sz w:val="24"/>
          <w:szCs w:val="24"/>
          <w:lang w:val="en-US"/>
        </w:rPr>
        <w:t xml:space="preserve">1. Texnologiya. </w:t>
      </w:r>
      <w:proofErr w:type="spellStart"/>
      <w:r w:rsidRPr="009D3BA2">
        <w:rPr>
          <w:rFonts w:ascii="Times New Roman" w:hAnsi="Times New Roman" w:cs="Times New Roman"/>
          <w:sz w:val="24"/>
          <w:szCs w:val="24"/>
          <w:lang w:val="en-US"/>
        </w:rPr>
        <w:t>Umumiy</w:t>
      </w:r>
      <w:proofErr w:type="spellEnd"/>
      <w:r w:rsidRPr="009D3B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D3BA2">
        <w:rPr>
          <w:rFonts w:ascii="Times New Roman" w:hAnsi="Times New Roman" w:cs="Times New Roman"/>
          <w:sz w:val="24"/>
          <w:szCs w:val="24"/>
          <w:lang w:val="en-US"/>
        </w:rPr>
        <w:t>o‘rta</w:t>
      </w:r>
      <w:proofErr w:type="spellEnd"/>
      <w:proofErr w:type="gramEnd"/>
      <w:r w:rsidRPr="009D3B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3BA2">
        <w:rPr>
          <w:rFonts w:ascii="Times New Roman" w:hAnsi="Times New Roman" w:cs="Times New Roman"/>
          <w:sz w:val="24"/>
          <w:szCs w:val="24"/>
          <w:lang w:val="en-US"/>
        </w:rPr>
        <w:t>ta’lim</w:t>
      </w:r>
      <w:proofErr w:type="spellEnd"/>
      <w:r w:rsidRPr="009D3B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3BA2">
        <w:rPr>
          <w:rFonts w:ascii="Times New Roman" w:hAnsi="Times New Roman" w:cs="Times New Roman"/>
          <w:sz w:val="24"/>
          <w:szCs w:val="24"/>
          <w:lang w:val="en-US"/>
        </w:rPr>
        <w:t>maktablarining</w:t>
      </w:r>
      <w:proofErr w:type="spellEnd"/>
      <w:r w:rsidRPr="009D3BA2">
        <w:rPr>
          <w:rFonts w:ascii="Times New Roman" w:hAnsi="Times New Roman" w:cs="Times New Roman"/>
          <w:sz w:val="24"/>
          <w:szCs w:val="24"/>
          <w:lang w:val="en-US"/>
        </w:rPr>
        <w:t xml:space="preserve"> 5-sinfi uchun darslik. O‘.</w:t>
      </w:r>
      <w:proofErr w:type="spellStart"/>
      <w:r w:rsidRPr="009D3BA2">
        <w:rPr>
          <w:rFonts w:ascii="Times New Roman" w:hAnsi="Times New Roman" w:cs="Times New Roman"/>
          <w:sz w:val="24"/>
          <w:szCs w:val="24"/>
          <w:lang w:val="en-US"/>
        </w:rPr>
        <w:t>O.Tohirov</w:t>
      </w:r>
      <w:proofErr w:type="spellEnd"/>
      <w:r w:rsidRPr="009D3BA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D3BA2">
        <w:rPr>
          <w:rFonts w:ascii="Times New Roman" w:hAnsi="Times New Roman" w:cs="Times New Roman"/>
          <w:sz w:val="24"/>
          <w:szCs w:val="24"/>
          <w:lang w:val="en-US"/>
        </w:rPr>
        <w:t>D.S.Mirahmedova</w:t>
      </w:r>
      <w:proofErr w:type="spellEnd"/>
      <w:r w:rsidRPr="009D3BA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D3BA2">
        <w:rPr>
          <w:rFonts w:ascii="Times New Roman" w:hAnsi="Times New Roman" w:cs="Times New Roman"/>
          <w:sz w:val="24"/>
          <w:szCs w:val="24"/>
          <w:lang w:val="en-US"/>
        </w:rPr>
        <w:t>Z.S.Shamsiyeva</w:t>
      </w:r>
      <w:proofErr w:type="spellEnd"/>
      <w:r w:rsidRPr="009D3BA2">
        <w:rPr>
          <w:rFonts w:ascii="Times New Roman" w:hAnsi="Times New Roman" w:cs="Times New Roman"/>
          <w:sz w:val="24"/>
          <w:szCs w:val="24"/>
          <w:lang w:val="en-US"/>
        </w:rPr>
        <w:t>. –T.: “</w:t>
      </w:r>
      <w:proofErr w:type="spellStart"/>
      <w:r w:rsidRPr="009D3BA2">
        <w:rPr>
          <w:rFonts w:ascii="Times New Roman" w:hAnsi="Times New Roman" w:cs="Times New Roman"/>
          <w:sz w:val="24"/>
          <w:szCs w:val="24"/>
          <w:lang w:val="en-US"/>
        </w:rPr>
        <w:t>Sharq</w:t>
      </w:r>
      <w:proofErr w:type="spellEnd"/>
      <w:r w:rsidRPr="009D3BA2">
        <w:rPr>
          <w:rFonts w:ascii="Times New Roman" w:hAnsi="Times New Roman" w:cs="Times New Roman"/>
          <w:sz w:val="24"/>
          <w:szCs w:val="24"/>
          <w:lang w:val="en-US"/>
        </w:rPr>
        <w:t xml:space="preserve">”, 2020. </w:t>
      </w:r>
      <w:proofErr w:type="gramStart"/>
      <w:r w:rsidRPr="009D3BA2">
        <w:rPr>
          <w:rFonts w:ascii="Times New Roman" w:hAnsi="Times New Roman" w:cs="Times New Roman"/>
          <w:sz w:val="24"/>
          <w:szCs w:val="24"/>
          <w:lang w:val="en-US"/>
        </w:rPr>
        <w:t>-240</w:t>
      </w:r>
      <w:proofErr w:type="gramEnd"/>
      <w:r w:rsidRPr="009D3BA2">
        <w:rPr>
          <w:rFonts w:ascii="Times New Roman" w:hAnsi="Times New Roman" w:cs="Times New Roman"/>
          <w:sz w:val="24"/>
          <w:szCs w:val="24"/>
          <w:lang w:val="en-US"/>
        </w:rPr>
        <w:t xml:space="preserve"> b.</w:t>
      </w:r>
    </w:p>
    <w:p w:rsidR="00140B3F" w:rsidRPr="009D3BA2" w:rsidRDefault="00140B3F" w:rsidP="004C6B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3BA2">
        <w:rPr>
          <w:rFonts w:ascii="Times New Roman" w:hAnsi="Times New Roman" w:cs="Times New Roman"/>
          <w:sz w:val="24"/>
          <w:szCs w:val="24"/>
          <w:lang w:val="en-US"/>
        </w:rPr>
        <w:t>2. Texnologiya: 6-sinf uchun darslik. Sharipov Sh. S., Qo‘ysinov O. A., Toxirov O‘. O., Abdullayeva Q. M., Nasrullayeva F. A., Madaipov A. A. – Toshkent: Respublika ta’lim markazi, 2021. – 240 b.</w:t>
      </w:r>
    </w:p>
    <w:p w:rsidR="00140B3F" w:rsidRPr="009D3BA2" w:rsidRDefault="00140B3F" w:rsidP="004C6B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3BA2">
        <w:rPr>
          <w:rFonts w:ascii="Times New Roman" w:hAnsi="Times New Roman" w:cs="Times New Roman"/>
          <w:sz w:val="24"/>
          <w:szCs w:val="24"/>
          <w:lang w:val="en-US"/>
        </w:rPr>
        <w:t>3. Sharipov Sh. S., Qo‘ysinov O. A., Mamatov D. N., Toxirov O‘. O., Bozorov U. A., Nasrullayeva F. A., Miraxmedova D. S., Alovddinova N. M., Madaipov A. A. Texnologiya [Matn]: 7-sinf uchun darslik/–Toshkent: Respublika ta’lim markazi, 2022.</w:t>
      </w:r>
    </w:p>
    <w:p w:rsidR="00140B3F" w:rsidRPr="009D3BA2" w:rsidRDefault="00140B3F" w:rsidP="004C6B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3BA2">
        <w:rPr>
          <w:rFonts w:ascii="Times New Roman" w:hAnsi="Times New Roman" w:cs="Times New Roman"/>
          <w:sz w:val="24"/>
          <w:szCs w:val="24"/>
          <w:lang w:val="en-US"/>
        </w:rPr>
        <w:t>4. O‘.</w:t>
      </w:r>
      <w:proofErr w:type="spellStart"/>
      <w:r w:rsidRPr="009D3BA2">
        <w:rPr>
          <w:rFonts w:ascii="Times New Roman" w:hAnsi="Times New Roman" w:cs="Times New Roman"/>
          <w:sz w:val="24"/>
          <w:szCs w:val="24"/>
          <w:lang w:val="en-US"/>
        </w:rPr>
        <w:t>Tohirov</w:t>
      </w:r>
      <w:proofErr w:type="spellEnd"/>
      <w:r w:rsidRPr="009D3BA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D3BA2">
        <w:rPr>
          <w:rFonts w:ascii="Times New Roman" w:hAnsi="Times New Roman" w:cs="Times New Roman"/>
          <w:sz w:val="24"/>
          <w:szCs w:val="24"/>
          <w:lang w:val="en-US"/>
        </w:rPr>
        <w:t>I.Karimov</w:t>
      </w:r>
      <w:proofErr w:type="spellEnd"/>
      <w:r w:rsidRPr="009D3BA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D3BA2">
        <w:rPr>
          <w:rFonts w:ascii="Times New Roman" w:hAnsi="Times New Roman" w:cs="Times New Roman"/>
          <w:sz w:val="24"/>
          <w:szCs w:val="24"/>
          <w:lang w:val="en-US"/>
        </w:rPr>
        <w:t>M.M.Maxsumova</w:t>
      </w:r>
      <w:proofErr w:type="spellEnd"/>
      <w:r w:rsidRPr="009D3BA2">
        <w:rPr>
          <w:rFonts w:ascii="Times New Roman" w:hAnsi="Times New Roman" w:cs="Times New Roman"/>
          <w:sz w:val="24"/>
          <w:szCs w:val="24"/>
          <w:lang w:val="en-US"/>
        </w:rPr>
        <w:t>. “</w:t>
      </w:r>
      <w:proofErr w:type="spellStart"/>
      <w:r w:rsidRPr="009D3BA2">
        <w:rPr>
          <w:rFonts w:ascii="Times New Roman" w:hAnsi="Times New Roman" w:cs="Times New Roman"/>
          <w:sz w:val="24"/>
          <w:szCs w:val="24"/>
          <w:lang w:val="en-US"/>
        </w:rPr>
        <w:t>Texnologiya</w:t>
      </w:r>
      <w:proofErr w:type="spellEnd"/>
      <w:r w:rsidRPr="009D3BA2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9D3BA2">
        <w:rPr>
          <w:rFonts w:ascii="Times New Roman" w:hAnsi="Times New Roman" w:cs="Times New Roman"/>
          <w:sz w:val="24"/>
          <w:szCs w:val="24"/>
          <w:lang w:val="en-US"/>
        </w:rPr>
        <w:t>umumiy</w:t>
      </w:r>
      <w:proofErr w:type="spellEnd"/>
      <w:r w:rsidRPr="009D3B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D3BA2">
        <w:rPr>
          <w:rFonts w:ascii="Times New Roman" w:hAnsi="Times New Roman" w:cs="Times New Roman"/>
          <w:sz w:val="24"/>
          <w:szCs w:val="24"/>
          <w:lang w:val="en-US"/>
        </w:rPr>
        <w:t>o‘rta</w:t>
      </w:r>
      <w:proofErr w:type="spellEnd"/>
      <w:proofErr w:type="gramEnd"/>
      <w:r w:rsidRPr="009D3B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3BA2">
        <w:rPr>
          <w:rFonts w:ascii="Times New Roman" w:hAnsi="Times New Roman" w:cs="Times New Roman"/>
          <w:sz w:val="24"/>
          <w:szCs w:val="24"/>
          <w:lang w:val="en-US"/>
        </w:rPr>
        <w:t>ta’lim</w:t>
      </w:r>
      <w:proofErr w:type="spellEnd"/>
      <w:r w:rsidRPr="009D3B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3BA2">
        <w:rPr>
          <w:rFonts w:ascii="Times New Roman" w:hAnsi="Times New Roman" w:cs="Times New Roman"/>
          <w:sz w:val="24"/>
          <w:szCs w:val="24"/>
          <w:lang w:val="en-US"/>
        </w:rPr>
        <w:t>maktablarining</w:t>
      </w:r>
      <w:proofErr w:type="spellEnd"/>
      <w:r w:rsidRPr="009D3BA2">
        <w:rPr>
          <w:rFonts w:ascii="Times New Roman" w:hAnsi="Times New Roman" w:cs="Times New Roman"/>
          <w:sz w:val="24"/>
          <w:szCs w:val="24"/>
          <w:lang w:val="en-US"/>
        </w:rPr>
        <w:t xml:space="preserve"> 8-sinfi uchun darslik. T.: “ILM </w:t>
      </w:r>
      <w:proofErr w:type="spellStart"/>
      <w:r w:rsidRPr="009D3BA2">
        <w:rPr>
          <w:rFonts w:ascii="Times New Roman" w:hAnsi="Times New Roman" w:cs="Times New Roman"/>
          <w:sz w:val="24"/>
          <w:szCs w:val="24"/>
          <w:lang w:val="en-US"/>
        </w:rPr>
        <w:t>ZIYo</w:t>
      </w:r>
      <w:proofErr w:type="spellEnd"/>
      <w:r w:rsidRPr="009D3BA2">
        <w:rPr>
          <w:rFonts w:ascii="Times New Roman" w:hAnsi="Times New Roman" w:cs="Times New Roman"/>
          <w:sz w:val="24"/>
          <w:szCs w:val="24"/>
          <w:lang w:val="en-US"/>
        </w:rPr>
        <w:t>”. 2019 y.</w:t>
      </w:r>
    </w:p>
    <w:p w:rsidR="00140B3F" w:rsidRPr="009D3BA2" w:rsidRDefault="00140B3F" w:rsidP="004C6B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3BA2">
        <w:rPr>
          <w:rFonts w:ascii="Times New Roman" w:hAnsi="Times New Roman" w:cs="Times New Roman"/>
          <w:sz w:val="24"/>
          <w:szCs w:val="24"/>
          <w:lang w:val="en-US"/>
        </w:rPr>
        <w:t xml:space="preserve">5. Z.Sattarova, N. Abdusalomova, N. </w:t>
      </w:r>
      <w:proofErr w:type="spellStart"/>
      <w:r w:rsidRPr="009D3BA2">
        <w:rPr>
          <w:rFonts w:ascii="Times New Roman" w:hAnsi="Times New Roman" w:cs="Times New Roman"/>
          <w:sz w:val="24"/>
          <w:szCs w:val="24"/>
          <w:lang w:val="en-US"/>
        </w:rPr>
        <w:t>Ahmedova</w:t>
      </w:r>
      <w:proofErr w:type="spellEnd"/>
      <w:r w:rsidRPr="009D3BA2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9D3BA2">
        <w:rPr>
          <w:rFonts w:ascii="Times New Roman" w:hAnsi="Times New Roman" w:cs="Times New Roman"/>
          <w:sz w:val="24"/>
          <w:szCs w:val="24"/>
          <w:lang w:val="en-US"/>
        </w:rPr>
        <w:t>Texnologiya</w:t>
      </w:r>
      <w:proofErr w:type="spellEnd"/>
      <w:r w:rsidRPr="009D3BA2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9D3BA2">
        <w:rPr>
          <w:rFonts w:ascii="Times New Roman" w:hAnsi="Times New Roman" w:cs="Times New Roman"/>
          <w:sz w:val="24"/>
          <w:szCs w:val="24"/>
          <w:lang w:val="en-US"/>
        </w:rPr>
        <w:t>umumiy</w:t>
      </w:r>
      <w:proofErr w:type="spellEnd"/>
      <w:r w:rsidRPr="009D3B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D3BA2">
        <w:rPr>
          <w:rFonts w:ascii="Times New Roman" w:hAnsi="Times New Roman" w:cs="Times New Roman"/>
          <w:sz w:val="24"/>
          <w:szCs w:val="24"/>
          <w:lang w:val="en-US"/>
        </w:rPr>
        <w:t>o‘rta</w:t>
      </w:r>
      <w:proofErr w:type="spellEnd"/>
      <w:proofErr w:type="gramEnd"/>
      <w:r w:rsidRPr="009D3B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3BA2">
        <w:rPr>
          <w:rFonts w:ascii="Times New Roman" w:hAnsi="Times New Roman" w:cs="Times New Roman"/>
          <w:sz w:val="24"/>
          <w:szCs w:val="24"/>
          <w:lang w:val="en-US"/>
        </w:rPr>
        <w:t>ta’lim</w:t>
      </w:r>
      <w:proofErr w:type="spellEnd"/>
      <w:r w:rsidRPr="009D3B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3BA2">
        <w:rPr>
          <w:rFonts w:ascii="Times New Roman" w:hAnsi="Times New Roman" w:cs="Times New Roman"/>
          <w:sz w:val="24"/>
          <w:szCs w:val="24"/>
          <w:lang w:val="en-US"/>
        </w:rPr>
        <w:t>maktablarining</w:t>
      </w:r>
      <w:proofErr w:type="spellEnd"/>
      <w:r w:rsidRPr="009D3BA2">
        <w:rPr>
          <w:rFonts w:ascii="Times New Roman" w:hAnsi="Times New Roman" w:cs="Times New Roman"/>
          <w:sz w:val="24"/>
          <w:szCs w:val="24"/>
          <w:lang w:val="en-US"/>
        </w:rPr>
        <w:t xml:space="preserve"> 9-sinfi uchun darslik. T.: “O‘ZBEKISTON”. 2019 y.</w:t>
      </w:r>
    </w:p>
    <w:p w:rsidR="009A3C0D" w:rsidRPr="001A7414" w:rsidRDefault="009A3C0D" w:rsidP="004C6B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1A7414">
        <w:rPr>
          <w:rFonts w:ascii="Times New Roman" w:hAnsi="Times New Roman" w:cs="Times New Roman"/>
          <w:sz w:val="24"/>
          <w:szCs w:val="24"/>
          <w:lang w:val="uz-Cyrl-UZ"/>
          <w14:ligatures w14:val="standardContextual"/>
        </w:rPr>
        <w:t xml:space="preserve">6. </w:t>
      </w:r>
      <w:r w:rsidRPr="001A7414">
        <w:rPr>
          <w:rFonts w:ascii="Times New Roman" w:hAnsi="Times New Roman" w:cs="Times New Roman"/>
          <w:sz w:val="24"/>
          <w:szCs w:val="24"/>
          <w:lang w:val="en-US"/>
        </w:rPr>
        <w:t>O‘.</w:t>
      </w:r>
      <w:proofErr w:type="spellStart"/>
      <w:r w:rsidRPr="001A7414">
        <w:rPr>
          <w:rFonts w:ascii="Times New Roman" w:hAnsi="Times New Roman" w:cs="Times New Roman"/>
          <w:sz w:val="24"/>
          <w:szCs w:val="24"/>
          <w:lang w:val="en-US"/>
        </w:rPr>
        <w:t>O.Tohirov</w:t>
      </w:r>
      <w:proofErr w:type="spellEnd"/>
      <w:r w:rsidRPr="001A74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7414">
        <w:rPr>
          <w:rFonts w:ascii="Times New Roman" w:hAnsi="Times New Roman" w:cs="Times New Roman"/>
          <w:sz w:val="24"/>
          <w:szCs w:val="24"/>
          <w:lang w:val="en-US"/>
        </w:rPr>
        <w:t>D.S.Mirahmedova</w:t>
      </w:r>
      <w:proofErr w:type="spellEnd"/>
      <w:r w:rsidRPr="001A74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7414">
        <w:rPr>
          <w:rFonts w:ascii="Times New Roman" w:hAnsi="Times New Roman" w:cs="Times New Roman"/>
          <w:sz w:val="24"/>
          <w:szCs w:val="24"/>
          <w:lang w:val="en-US"/>
        </w:rPr>
        <w:t>Z.S.Shamsiyeva</w:t>
      </w:r>
      <w:proofErr w:type="spellEnd"/>
      <w:r w:rsidRPr="001A7414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proofErr w:type="spellStart"/>
      <w:r w:rsidRPr="001A7414">
        <w:rPr>
          <w:rFonts w:ascii="Times New Roman" w:hAnsi="Times New Roman" w:cs="Times New Roman"/>
          <w:sz w:val="24"/>
          <w:szCs w:val="24"/>
          <w:lang w:val="en-US"/>
        </w:rPr>
        <w:t>Umumiy</w:t>
      </w:r>
      <w:proofErr w:type="spellEnd"/>
      <w:r w:rsidRPr="001A74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A7414">
        <w:rPr>
          <w:rFonts w:ascii="Times New Roman" w:hAnsi="Times New Roman" w:cs="Times New Roman"/>
          <w:sz w:val="24"/>
          <w:szCs w:val="24"/>
          <w:lang w:val="en-US"/>
        </w:rPr>
        <w:t>o‘rta</w:t>
      </w:r>
      <w:proofErr w:type="spellEnd"/>
      <w:proofErr w:type="gramEnd"/>
      <w:r w:rsidRPr="001A74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414">
        <w:rPr>
          <w:rFonts w:ascii="Times New Roman" w:hAnsi="Times New Roman" w:cs="Times New Roman"/>
          <w:sz w:val="24"/>
          <w:szCs w:val="24"/>
          <w:lang w:val="en-US"/>
        </w:rPr>
        <w:t>ta’lim</w:t>
      </w:r>
      <w:proofErr w:type="spellEnd"/>
      <w:r w:rsidRPr="001A74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414">
        <w:rPr>
          <w:rFonts w:ascii="Times New Roman" w:hAnsi="Times New Roman" w:cs="Times New Roman"/>
          <w:sz w:val="24"/>
          <w:szCs w:val="24"/>
          <w:lang w:val="en-US"/>
        </w:rPr>
        <w:t>maktablarining</w:t>
      </w:r>
      <w:proofErr w:type="spellEnd"/>
      <w:r w:rsidRPr="001A741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1A7414">
        <w:rPr>
          <w:rFonts w:ascii="Times New Roman" w:hAnsi="Times New Roman" w:cs="Times New Roman"/>
          <w:sz w:val="24"/>
          <w:szCs w:val="24"/>
          <w:lang w:val="en-US"/>
        </w:rPr>
        <w:t xml:space="preserve">5-sinf </w:t>
      </w:r>
      <w:proofErr w:type="spellStart"/>
      <w:r w:rsidRPr="001A7414">
        <w:rPr>
          <w:rFonts w:ascii="Times New Roman" w:hAnsi="Times New Roman" w:cs="Times New Roman"/>
          <w:sz w:val="24"/>
          <w:szCs w:val="24"/>
          <w:lang w:val="en-US"/>
        </w:rPr>
        <w:t>darsligi</w:t>
      </w:r>
      <w:proofErr w:type="spellEnd"/>
      <w:r w:rsidRPr="001A74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414">
        <w:rPr>
          <w:rFonts w:ascii="Times New Roman" w:hAnsi="Times New Roman" w:cs="Times New Roman"/>
          <w:sz w:val="24"/>
          <w:szCs w:val="24"/>
          <w:lang w:val="en-US"/>
        </w:rPr>
        <w:t>bo‘yicha</w:t>
      </w:r>
      <w:proofErr w:type="spellEnd"/>
      <w:r w:rsidRPr="001A74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414">
        <w:rPr>
          <w:rFonts w:ascii="Times New Roman" w:hAnsi="Times New Roman" w:cs="Times New Roman"/>
          <w:sz w:val="24"/>
          <w:szCs w:val="24"/>
          <w:lang w:val="en-US"/>
        </w:rPr>
        <w:t>metodik</w:t>
      </w:r>
      <w:proofErr w:type="spellEnd"/>
      <w:r w:rsidRPr="001A74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414">
        <w:rPr>
          <w:rFonts w:ascii="Times New Roman" w:hAnsi="Times New Roman" w:cs="Times New Roman"/>
          <w:sz w:val="24"/>
          <w:szCs w:val="24"/>
          <w:lang w:val="en-US"/>
        </w:rPr>
        <w:t>qo‘llanma</w:t>
      </w:r>
      <w:proofErr w:type="spellEnd"/>
      <w:r w:rsidRPr="001A7414">
        <w:rPr>
          <w:rFonts w:ascii="Times New Roman" w:hAnsi="Times New Roman" w:cs="Times New Roman"/>
          <w:sz w:val="24"/>
          <w:szCs w:val="24"/>
          <w:lang w:val="uz-Cyrl-UZ"/>
        </w:rPr>
        <w:t>. T.: “SHARQ”, 2021. – 220 b.</w:t>
      </w:r>
    </w:p>
    <w:p w:rsidR="009A3C0D" w:rsidRPr="001A7414" w:rsidRDefault="009A3C0D" w:rsidP="004C6B2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1A7414">
        <w:rPr>
          <w:rFonts w:ascii="Times New Roman" w:hAnsi="Times New Roman" w:cs="Times New Roman"/>
          <w:sz w:val="24"/>
          <w:szCs w:val="24"/>
          <w:lang w:val="uz-Cyrl-UZ"/>
          <w14:ligatures w14:val="standardContextual"/>
        </w:rPr>
        <w:t xml:space="preserve">7. </w:t>
      </w:r>
      <w:r w:rsidR="001A7414" w:rsidRPr="001A7414">
        <w:rPr>
          <w:rFonts w:ascii="TimesNewRomanPS-BoldMT" w:hAnsi="TimesNewRomanPS-BoldMT" w:cs="TimesNewRomanPS-BoldMT"/>
          <w:sz w:val="24"/>
          <w:szCs w:val="24"/>
          <w:lang w:val="en-US"/>
        </w:rPr>
        <w:t>O. A. Qo‘ysinov, O‘. O. Tohirov, F. A. Nasrullayeva</w:t>
      </w:r>
      <w:r w:rsidRPr="001A7414">
        <w:rPr>
          <w:rFonts w:ascii="Times New Roman" w:hAnsi="Times New Roman" w:cs="Times New Roman"/>
          <w:sz w:val="24"/>
          <w:szCs w:val="24"/>
          <w:lang w:val="uz-Cyrl-UZ"/>
          <w14:ligatures w14:val="standardContextual"/>
        </w:rPr>
        <w:t xml:space="preserve">. </w:t>
      </w:r>
      <w:r w:rsidR="009D3BA2" w:rsidRPr="001A7414">
        <w:rPr>
          <w:rFonts w:ascii="Times New Roman" w:hAnsi="Times New Roman" w:cs="Times New Roman"/>
          <w:sz w:val="24"/>
          <w:szCs w:val="24"/>
          <w:lang w:val="uz-Cyrl-UZ"/>
          <w14:ligatures w14:val="standardContextual"/>
        </w:rPr>
        <w:t>Texnologiya</w:t>
      </w:r>
      <w:r w:rsidRPr="001A7414">
        <w:rPr>
          <w:rFonts w:ascii="Times New Roman" w:hAnsi="Times New Roman" w:cs="Times New Roman"/>
          <w:sz w:val="24"/>
          <w:szCs w:val="24"/>
          <w:lang w:val="uz-Cyrl-UZ"/>
          <w14:ligatures w14:val="standardContextual"/>
        </w:rPr>
        <w:t xml:space="preserve">. </w:t>
      </w:r>
      <w:r w:rsidRPr="001A7414">
        <w:rPr>
          <w:rFonts w:ascii="Times New Roman" w:hAnsi="Times New Roman" w:cs="Times New Roman"/>
          <w:sz w:val="24"/>
          <w:szCs w:val="24"/>
          <w:lang w:val="uz-Cyrl-UZ"/>
        </w:rPr>
        <w:t>Umumiy o‘rta ta’lim maktablarining 6-sinf darsligi bo‘yicha o‘quv-metodik qo‘llanma. – Toshkent: Respublika ta’lim markazi, 2021. – 144 b.</w:t>
      </w:r>
    </w:p>
    <w:p w:rsidR="009A3C0D" w:rsidRPr="001A7414" w:rsidRDefault="009A3C0D" w:rsidP="004C6B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1A7414">
        <w:rPr>
          <w:rFonts w:ascii="Times New Roman" w:hAnsi="Times New Roman" w:cs="Times New Roman"/>
          <w:sz w:val="24"/>
          <w:szCs w:val="24"/>
          <w:lang w:val="uz-Cyrl-UZ"/>
        </w:rPr>
        <w:lastRenderedPageBreak/>
        <w:t xml:space="preserve">8. </w:t>
      </w:r>
      <w:r w:rsidR="004C6B2C" w:rsidRPr="004C6B2C">
        <w:rPr>
          <w:rFonts w:ascii="Times New Roman" w:hAnsi="Times New Roman" w:cs="Times New Roman"/>
          <w:sz w:val="24"/>
          <w:szCs w:val="24"/>
          <w:lang w:val="uz-Cyrl-UZ"/>
          <w14:ligatures w14:val="standardContextual"/>
        </w:rPr>
        <w:t>O.A.</w:t>
      </w:r>
      <w:r w:rsidRPr="004C6B2C">
        <w:rPr>
          <w:rFonts w:ascii="Times New Roman" w:hAnsi="Times New Roman" w:cs="Times New Roman"/>
          <w:sz w:val="24"/>
          <w:szCs w:val="24"/>
          <w:lang w:val="uz-Cyrl-UZ"/>
          <w14:ligatures w14:val="standardContextual"/>
        </w:rPr>
        <w:t>Qo‘ysinov,</w:t>
      </w:r>
      <w:r w:rsidRPr="001A7414">
        <w:rPr>
          <w:rFonts w:ascii="Times New Roman" w:hAnsi="Times New Roman" w:cs="Times New Roman"/>
          <w:sz w:val="24"/>
          <w:szCs w:val="24"/>
          <w:lang w:val="uz-Cyrl-UZ"/>
          <w14:ligatures w14:val="standardContextual"/>
        </w:rPr>
        <w:t xml:space="preserve"> </w:t>
      </w:r>
      <w:r w:rsidR="004C6B2C" w:rsidRPr="004C6B2C">
        <w:rPr>
          <w:rFonts w:ascii="Times New Roman" w:hAnsi="Times New Roman" w:cs="Times New Roman"/>
          <w:sz w:val="24"/>
          <w:szCs w:val="24"/>
          <w:lang w:val="uz-Cyrl-UZ"/>
          <w14:ligatures w14:val="standardContextual"/>
        </w:rPr>
        <w:t>D.N.</w:t>
      </w:r>
      <w:r w:rsidRPr="004C6B2C">
        <w:rPr>
          <w:rFonts w:ascii="Times New Roman" w:hAnsi="Times New Roman" w:cs="Times New Roman"/>
          <w:sz w:val="24"/>
          <w:szCs w:val="24"/>
          <w:lang w:val="uz-Cyrl-UZ"/>
          <w14:ligatures w14:val="standardContextual"/>
        </w:rPr>
        <w:t>Mamatov,</w:t>
      </w:r>
      <w:r w:rsidRPr="001A7414">
        <w:rPr>
          <w:rFonts w:ascii="Times New Roman" w:hAnsi="Times New Roman" w:cs="Times New Roman"/>
          <w:sz w:val="24"/>
          <w:szCs w:val="24"/>
          <w:lang w:val="uz-Cyrl-UZ"/>
          <w14:ligatures w14:val="standardContextual"/>
        </w:rPr>
        <w:t xml:space="preserve"> </w:t>
      </w:r>
      <w:r w:rsidR="004C6B2C">
        <w:rPr>
          <w:rFonts w:ascii="Times New Roman" w:hAnsi="Times New Roman" w:cs="Times New Roman"/>
          <w:sz w:val="24"/>
          <w:szCs w:val="24"/>
          <w:lang w:val="uz-Cyrl-UZ"/>
          <w14:ligatures w14:val="standardContextual"/>
        </w:rPr>
        <w:t>O‘.O.</w:t>
      </w:r>
      <w:r w:rsidRPr="004C6B2C">
        <w:rPr>
          <w:rFonts w:ascii="Times New Roman" w:hAnsi="Times New Roman" w:cs="Times New Roman"/>
          <w:sz w:val="24"/>
          <w:szCs w:val="24"/>
          <w:lang w:val="uz-Cyrl-UZ"/>
          <w14:ligatures w14:val="standardContextual"/>
        </w:rPr>
        <w:t>Toxirov,</w:t>
      </w:r>
      <w:r w:rsidRPr="001A7414">
        <w:rPr>
          <w:rFonts w:ascii="Times New Roman" w:hAnsi="Times New Roman" w:cs="Times New Roman"/>
          <w:sz w:val="24"/>
          <w:szCs w:val="24"/>
          <w:lang w:val="uz-Cyrl-UZ"/>
          <w14:ligatures w14:val="standardContextual"/>
        </w:rPr>
        <w:t xml:space="preserve"> </w:t>
      </w:r>
      <w:r w:rsidRPr="004C6B2C">
        <w:rPr>
          <w:rFonts w:ascii="Times New Roman" w:hAnsi="Times New Roman" w:cs="Times New Roman"/>
          <w:sz w:val="24"/>
          <w:szCs w:val="24"/>
          <w:lang w:val="uz-Cyrl-UZ"/>
          <w14:ligatures w14:val="standardContextual"/>
        </w:rPr>
        <w:t>U.A.Bozorov,</w:t>
      </w:r>
      <w:r w:rsidRPr="001A7414">
        <w:rPr>
          <w:rFonts w:ascii="Times New Roman" w:hAnsi="Times New Roman" w:cs="Times New Roman"/>
          <w:sz w:val="24"/>
          <w:szCs w:val="24"/>
          <w:lang w:val="uz-Cyrl-UZ"/>
          <w14:ligatures w14:val="standardContextual"/>
        </w:rPr>
        <w:t xml:space="preserve"> </w:t>
      </w:r>
      <w:r w:rsidRPr="004C6B2C">
        <w:rPr>
          <w:rFonts w:ascii="Times New Roman" w:hAnsi="Times New Roman" w:cs="Times New Roman"/>
          <w:sz w:val="24"/>
          <w:szCs w:val="24"/>
          <w:lang w:val="uz-Cyrl-UZ"/>
          <w14:ligatures w14:val="standardContextual"/>
        </w:rPr>
        <w:t>F.A.Nasrullayeva,</w:t>
      </w:r>
      <w:r w:rsidRPr="001A7414">
        <w:rPr>
          <w:rFonts w:ascii="Times New Roman" w:hAnsi="Times New Roman" w:cs="Times New Roman"/>
          <w:sz w:val="24"/>
          <w:szCs w:val="24"/>
          <w:lang w:val="uz-Cyrl-UZ"/>
          <w14:ligatures w14:val="standardContextual"/>
        </w:rPr>
        <w:t xml:space="preserve"> </w:t>
      </w:r>
      <w:r w:rsidR="004C6B2C">
        <w:rPr>
          <w:rFonts w:ascii="Times New Roman" w:hAnsi="Times New Roman" w:cs="Times New Roman"/>
          <w:sz w:val="24"/>
          <w:szCs w:val="24"/>
          <w:lang w:val="uz-Cyrl-UZ"/>
          <w14:ligatures w14:val="standardContextual"/>
        </w:rPr>
        <w:t>D.</w:t>
      </w:r>
      <w:r w:rsidRPr="004C6B2C">
        <w:rPr>
          <w:rFonts w:ascii="Times New Roman" w:hAnsi="Times New Roman" w:cs="Times New Roman"/>
          <w:sz w:val="24"/>
          <w:szCs w:val="24"/>
          <w:lang w:val="uz-Cyrl-UZ"/>
          <w14:ligatures w14:val="standardContextual"/>
        </w:rPr>
        <w:t>S.Miraxmedova,</w:t>
      </w:r>
      <w:r w:rsidRPr="001A7414">
        <w:rPr>
          <w:rFonts w:ascii="Times New Roman" w:hAnsi="Times New Roman" w:cs="Times New Roman"/>
          <w:sz w:val="24"/>
          <w:szCs w:val="24"/>
          <w:lang w:val="uz-Cyrl-UZ"/>
          <w14:ligatures w14:val="standardContextual"/>
        </w:rPr>
        <w:t xml:space="preserve"> </w:t>
      </w:r>
      <w:r w:rsidRPr="004C6B2C">
        <w:rPr>
          <w:rFonts w:ascii="Times New Roman" w:hAnsi="Times New Roman" w:cs="Times New Roman"/>
          <w:sz w:val="24"/>
          <w:szCs w:val="24"/>
          <w:lang w:val="uz-Cyrl-UZ"/>
          <w14:ligatures w14:val="standardContextual"/>
        </w:rPr>
        <w:t>N.M.Alovddinova</w:t>
      </w:r>
      <w:r w:rsidRPr="001A7414">
        <w:rPr>
          <w:rFonts w:ascii="Times New Roman" w:hAnsi="Times New Roman" w:cs="Times New Roman"/>
          <w:sz w:val="24"/>
          <w:szCs w:val="24"/>
          <w:lang w:val="uz-Cyrl-UZ"/>
          <w14:ligatures w14:val="standardContextual"/>
        </w:rPr>
        <w:t xml:space="preserve">. </w:t>
      </w:r>
      <w:r w:rsidRPr="001A7414">
        <w:rPr>
          <w:rFonts w:ascii="Times New Roman" w:hAnsi="Times New Roman" w:cs="Times New Roman"/>
          <w:sz w:val="24"/>
          <w:szCs w:val="24"/>
          <w:lang w:val="uz-Cyrl-UZ"/>
        </w:rPr>
        <w:t>Umumiy o‘rta ta’lim maktablarining 7-sinf darsligi bo‘yicha o‘quv-metodik qo‘llanma. – Toshkent</w:t>
      </w:r>
      <w:r w:rsidR="009D3BA2" w:rsidRPr="001A7414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Pr="001A7414">
        <w:rPr>
          <w:rFonts w:ascii="Times New Roman" w:hAnsi="Times New Roman" w:cs="Times New Roman"/>
          <w:sz w:val="24"/>
          <w:szCs w:val="24"/>
          <w:lang w:val="uz-Cyrl-UZ"/>
        </w:rPr>
        <w:t>: Respublika ta’lim markazi, 202</w:t>
      </w:r>
      <w:r w:rsidR="009D3BA2" w:rsidRPr="001A7414">
        <w:rPr>
          <w:rFonts w:ascii="Times New Roman" w:hAnsi="Times New Roman" w:cs="Times New Roman"/>
          <w:sz w:val="24"/>
          <w:szCs w:val="24"/>
          <w:lang w:val="uz-Cyrl-UZ"/>
        </w:rPr>
        <w:t>2</w:t>
      </w:r>
      <w:r w:rsidRPr="001A7414">
        <w:rPr>
          <w:rFonts w:ascii="Times New Roman" w:hAnsi="Times New Roman" w:cs="Times New Roman"/>
          <w:sz w:val="24"/>
          <w:szCs w:val="24"/>
          <w:lang w:val="uz-Cyrl-UZ"/>
        </w:rPr>
        <w:t xml:space="preserve">. – </w:t>
      </w:r>
      <w:r w:rsidR="009D3BA2" w:rsidRPr="001A7414">
        <w:rPr>
          <w:rFonts w:ascii="Times New Roman" w:hAnsi="Times New Roman" w:cs="Times New Roman"/>
          <w:sz w:val="24"/>
          <w:szCs w:val="24"/>
          <w:lang w:val="uz-Cyrl-UZ"/>
        </w:rPr>
        <w:t xml:space="preserve">200 </w:t>
      </w:r>
      <w:r w:rsidRPr="001A7414">
        <w:rPr>
          <w:rFonts w:ascii="Times New Roman" w:hAnsi="Times New Roman" w:cs="Times New Roman"/>
          <w:sz w:val="24"/>
          <w:szCs w:val="24"/>
          <w:lang w:val="uz-Cyrl-UZ"/>
        </w:rPr>
        <w:t>b.</w:t>
      </w:r>
    </w:p>
    <w:p w:rsidR="009D3BA2" w:rsidRDefault="009D3BA2" w:rsidP="004C6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1A7414">
        <w:rPr>
          <w:rFonts w:ascii="Times New Roman" w:hAnsi="Times New Roman" w:cs="Times New Roman"/>
          <w:sz w:val="24"/>
          <w:szCs w:val="24"/>
          <w:lang w:val="uz-Cyrl-UZ"/>
        </w:rPr>
        <w:t xml:space="preserve">9. Kasb tanlashga yo‘llash. Oliy o‘quv yurtlari uchun o‘quv qo‘llanma / Muslimov. N; </w:t>
      </w:r>
      <w:r w:rsidRPr="001A7414">
        <w:rPr>
          <w:rFonts w:ascii="Times New Roman" w:hAnsi="Times New Roman" w:cs="Times New Roman"/>
          <w:sz w:val="24"/>
          <w:szCs w:val="24"/>
          <w:lang w:val="uz-Cyrl-UZ"/>
        </w:rPr>
        <w:br/>
        <w:t>R. Mullaxmetov O‘zbekistan Respublikasi Oliy va o‘rta maxsus ta’lim vazirligi. - T.: «IQTISOD-MOLIYA» 2007. - 207 b.</w:t>
      </w:r>
    </w:p>
    <w:p w:rsidR="00CE26B8" w:rsidRPr="005A56C9" w:rsidRDefault="00CE26B8" w:rsidP="004C6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</w:p>
    <w:p w:rsidR="00CE26B8" w:rsidRPr="00CE26B8" w:rsidRDefault="00CE26B8" w:rsidP="004C6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4C6B2C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Qo‘shimcha adabiyotlar</w:t>
      </w:r>
      <w:r w:rsidRPr="00CE26B8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:</w:t>
      </w:r>
    </w:p>
    <w:p w:rsidR="005A56C9" w:rsidRPr="005A56C9" w:rsidRDefault="005A56C9" w:rsidP="004C6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4C6B2C">
        <w:rPr>
          <w:rFonts w:ascii="Times New Roman" w:hAnsi="Times New Roman" w:cs="Times New Roman"/>
          <w:sz w:val="24"/>
          <w:szCs w:val="24"/>
          <w:lang w:val="uz-Cyrl-UZ"/>
        </w:rPr>
        <w:t>1</w:t>
      </w:r>
      <w:r w:rsidRPr="005A56C9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Qo‘ysinov</w:t>
      </w:r>
      <w:r w:rsidRPr="005A56C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5A56C9">
        <w:rPr>
          <w:rFonts w:ascii="Times New Roman" w:hAnsi="Times New Roman" w:cs="Times New Roman"/>
          <w:sz w:val="24"/>
          <w:szCs w:val="24"/>
          <w:lang w:val="uz-Cyrl-UZ"/>
        </w:rPr>
        <w:t>.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Pr="005A56C9">
        <w:rPr>
          <w:rFonts w:ascii="Times New Roman" w:hAnsi="Times New Roman" w:cs="Times New Roman"/>
          <w:sz w:val="24"/>
          <w:szCs w:val="24"/>
          <w:lang w:val="uz-Cyrl-UZ"/>
        </w:rPr>
        <w:t xml:space="preserve">., </w:t>
      </w:r>
      <w:r>
        <w:rPr>
          <w:rFonts w:ascii="Times New Roman" w:hAnsi="Times New Roman" w:cs="Times New Roman"/>
          <w:sz w:val="24"/>
          <w:szCs w:val="24"/>
          <w:lang w:val="uz-Cyrl-UZ"/>
        </w:rPr>
        <w:t>Tohirov</w:t>
      </w:r>
      <w:r w:rsidRPr="005A56C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O‘</w:t>
      </w:r>
      <w:r w:rsidRPr="005A56C9">
        <w:rPr>
          <w:rFonts w:ascii="Times New Roman" w:hAnsi="Times New Roman" w:cs="Times New Roman"/>
          <w:sz w:val="24"/>
          <w:szCs w:val="24"/>
          <w:lang w:val="uz-Cyrl-UZ"/>
        </w:rPr>
        <w:t>.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5A56C9">
        <w:rPr>
          <w:rFonts w:ascii="Times New Roman" w:hAnsi="Times New Roman" w:cs="Times New Roman"/>
          <w:sz w:val="24"/>
          <w:szCs w:val="24"/>
          <w:lang w:val="uz-Cyrl-UZ"/>
        </w:rPr>
        <w:t xml:space="preserve">., </w:t>
      </w:r>
      <w:r>
        <w:rPr>
          <w:rFonts w:ascii="Times New Roman" w:hAnsi="Times New Roman" w:cs="Times New Roman"/>
          <w:sz w:val="24"/>
          <w:szCs w:val="24"/>
          <w:lang w:val="uz-Cyrl-UZ"/>
        </w:rPr>
        <w:t>Mamatov</w:t>
      </w:r>
      <w:r w:rsidRPr="005A56C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</w:t>
      </w:r>
      <w:r w:rsidRPr="005A56C9">
        <w:rPr>
          <w:rFonts w:ascii="Times New Roman" w:hAnsi="Times New Roman" w:cs="Times New Roman"/>
          <w:sz w:val="24"/>
          <w:szCs w:val="24"/>
          <w:lang w:val="uz-Cyrl-UZ"/>
        </w:rPr>
        <w:t>.</w:t>
      </w:r>
      <w:r>
        <w:rPr>
          <w:rFonts w:ascii="Times New Roman" w:hAnsi="Times New Roman" w:cs="Times New Roman"/>
          <w:sz w:val="24"/>
          <w:szCs w:val="24"/>
          <w:lang w:val="uz-Cyrl-UZ"/>
        </w:rPr>
        <w:t>N</w:t>
      </w:r>
      <w:r w:rsidRPr="005A56C9">
        <w:rPr>
          <w:rFonts w:ascii="Times New Roman" w:hAnsi="Times New Roman" w:cs="Times New Roman"/>
          <w:sz w:val="24"/>
          <w:szCs w:val="24"/>
          <w:lang w:val="uz-Cyrl-UZ"/>
        </w:rPr>
        <w:t xml:space="preserve">., </w:t>
      </w:r>
      <w:r>
        <w:rPr>
          <w:rFonts w:ascii="Times New Roman" w:hAnsi="Times New Roman" w:cs="Times New Roman"/>
          <w:sz w:val="24"/>
          <w:szCs w:val="24"/>
          <w:lang w:val="uz-Cyrl-UZ"/>
        </w:rPr>
        <w:t>Aripova</w:t>
      </w:r>
      <w:r w:rsidRPr="005A56C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</w:t>
      </w:r>
      <w:r w:rsidRPr="005A56C9">
        <w:rPr>
          <w:rFonts w:ascii="Times New Roman" w:hAnsi="Times New Roman" w:cs="Times New Roman"/>
          <w:sz w:val="24"/>
          <w:szCs w:val="24"/>
          <w:lang w:val="uz-Cyrl-UZ"/>
        </w:rPr>
        <w:t>.</w:t>
      </w:r>
      <w:r>
        <w:rPr>
          <w:rFonts w:ascii="Times New Roman" w:hAnsi="Times New Roman" w:cs="Times New Roman"/>
          <w:sz w:val="24"/>
          <w:szCs w:val="24"/>
          <w:lang w:val="uz-Cyrl-UZ"/>
        </w:rPr>
        <w:t>F</w:t>
      </w:r>
      <w:r w:rsidRPr="005A56C9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Polimer</w:t>
      </w:r>
      <w:r w:rsidRPr="005A56C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materiallarga</w:t>
      </w:r>
      <w:r w:rsidRPr="005A56C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ishlov</w:t>
      </w:r>
      <w:r w:rsidRPr="005A56C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berish</w:t>
      </w:r>
      <w:r w:rsidRPr="005A56C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texnologiyasi</w:t>
      </w:r>
      <w:r w:rsidRPr="005A56C9">
        <w:rPr>
          <w:rFonts w:ascii="Times New Roman" w:hAnsi="Times New Roman" w:cs="Times New Roman"/>
          <w:sz w:val="24"/>
          <w:szCs w:val="24"/>
          <w:lang w:val="uz-Cyrl-UZ"/>
        </w:rPr>
        <w:t xml:space="preserve">. // </w:t>
      </w:r>
      <w:r>
        <w:rPr>
          <w:rFonts w:ascii="Times New Roman" w:hAnsi="Times New Roman" w:cs="Times New Roman"/>
          <w:sz w:val="24"/>
          <w:szCs w:val="24"/>
          <w:lang w:val="uz-Cyrl-UZ"/>
        </w:rPr>
        <w:t>O‘qituvchilar</w:t>
      </w:r>
      <w:r w:rsidRPr="005A56C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uchun</w:t>
      </w:r>
      <w:r w:rsidRPr="005A56C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metodik</w:t>
      </w:r>
      <w:r w:rsidRPr="005A56C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qo‘llanma</w:t>
      </w:r>
      <w:r w:rsidRPr="005A56C9">
        <w:rPr>
          <w:rFonts w:ascii="Times New Roman" w:hAnsi="Times New Roman" w:cs="Times New Roman"/>
          <w:sz w:val="24"/>
          <w:szCs w:val="24"/>
          <w:lang w:val="uz-Cyrl-UZ"/>
        </w:rPr>
        <w:t xml:space="preserve">. – </w:t>
      </w:r>
      <w:r>
        <w:rPr>
          <w:rFonts w:ascii="Times New Roman" w:hAnsi="Times New Roman" w:cs="Times New Roman"/>
          <w:sz w:val="24"/>
          <w:szCs w:val="24"/>
          <w:lang w:val="uz-Cyrl-UZ"/>
        </w:rPr>
        <w:t>Toshkent</w:t>
      </w:r>
      <w:r w:rsidRPr="005A56C9">
        <w:rPr>
          <w:rFonts w:ascii="Times New Roman" w:hAnsi="Times New Roman" w:cs="Times New Roman"/>
          <w:sz w:val="24"/>
          <w:szCs w:val="24"/>
          <w:lang w:val="uz-Cyrl-UZ"/>
        </w:rPr>
        <w:t xml:space="preserve">: 2017.-50 </w:t>
      </w:r>
      <w:r>
        <w:rPr>
          <w:rFonts w:ascii="Times New Roman" w:hAnsi="Times New Roman" w:cs="Times New Roman"/>
          <w:sz w:val="24"/>
          <w:szCs w:val="24"/>
          <w:lang w:val="uz-Cyrl-UZ"/>
        </w:rPr>
        <w:t>b</w:t>
      </w:r>
      <w:r w:rsidRPr="005A56C9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5A56C9" w:rsidRPr="005A56C9" w:rsidRDefault="004C6B2C" w:rsidP="004C6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2. </w:t>
      </w:r>
      <w:r w:rsidR="005A56C9">
        <w:rPr>
          <w:rFonts w:ascii="Times New Roman" w:hAnsi="Times New Roman" w:cs="Times New Roman"/>
          <w:sz w:val="24"/>
          <w:szCs w:val="24"/>
          <w:lang w:val="uz-Cyrl-UZ"/>
        </w:rPr>
        <w:t>Qo‘ysinov</w:t>
      </w:r>
      <w:r w:rsidR="005A56C9" w:rsidRPr="005A56C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A56C9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5A56C9" w:rsidRPr="005A56C9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5A56C9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5A56C9" w:rsidRPr="005A56C9">
        <w:rPr>
          <w:rFonts w:ascii="Times New Roman" w:hAnsi="Times New Roman" w:cs="Times New Roman"/>
          <w:sz w:val="24"/>
          <w:szCs w:val="24"/>
          <w:lang w:val="uz-Cyrl-UZ"/>
        </w:rPr>
        <w:t xml:space="preserve">., </w:t>
      </w:r>
      <w:r w:rsidR="005A56C9">
        <w:rPr>
          <w:rFonts w:ascii="Times New Roman" w:hAnsi="Times New Roman" w:cs="Times New Roman"/>
          <w:sz w:val="24"/>
          <w:szCs w:val="24"/>
          <w:lang w:val="uz-Cyrl-UZ"/>
        </w:rPr>
        <w:t>Tohirov</w:t>
      </w:r>
      <w:r w:rsidR="005A56C9" w:rsidRPr="005A56C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A56C9">
        <w:rPr>
          <w:rFonts w:ascii="Times New Roman" w:hAnsi="Times New Roman" w:cs="Times New Roman"/>
          <w:sz w:val="24"/>
          <w:szCs w:val="24"/>
          <w:lang w:val="uz-Cyrl-UZ"/>
        </w:rPr>
        <w:t>O‘</w:t>
      </w:r>
      <w:r w:rsidR="005A56C9" w:rsidRPr="005A56C9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5A56C9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5A56C9" w:rsidRPr="005A56C9">
        <w:rPr>
          <w:rFonts w:ascii="Times New Roman" w:hAnsi="Times New Roman" w:cs="Times New Roman"/>
          <w:sz w:val="24"/>
          <w:szCs w:val="24"/>
          <w:lang w:val="uz-Cyrl-UZ"/>
        </w:rPr>
        <w:t xml:space="preserve">., </w:t>
      </w:r>
      <w:r w:rsidR="005A56C9">
        <w:rPr>
          <w:rFonts w:ascii="Times New Roman" w:hAnsi="Times New Roman" w:cs="Times New Roman"/>
          <w:sz w:val="24"/>
          <w:szCs w:val="24"/>
          <w:lang w:val="uz-Cyrl-UZ"/>
        </w:rPr>
        <w:t>Mamatov</w:t>
      </w:r>
      <w:r w:rsidR="005A56C9" w:rsidRPr="005A56C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A56C9">
        <w:rPr>
          <w:rFonts w:ascii="Times New Roman" w:hAnsi="Times New Roman" w:cs="Times New Roman"/>
          <w:sz w:val="24"/>
          <w:szCs w:val="24"/>
          <w:lang w:val="uz-Cyrl-UZ"/>
        </w:rPr>
        <w:t>D</w:t>
      </w:r>
      <w:r w:rsidR="005A56C9" w:rsidRPr="005A56C9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5A56C9">
        <w:rPr>
          <w:rFonts w:ascii="Times New Roman" w:hAnsi="Times New Roman" w:cs="Times New Roman"/>
          <w:sz w:val="24"/>
          <w:szCs w:val="24"/>
          <w:lang w:val="uz-Cyrl-UZ"/>
        </w:rPr>
        <w:t>N</w:t>
      </w:r>
      <w:r w:rsidR="005A56C9" w:rsidRPr="005A56C9">
        <w:rPr>
          <w:rFonts w:ascii="Times New Roman" w:hAnsi="Times New Roman" w:cs="Times New Roman"/>
          <w:sz w:val="24"/>
          <w:szCs w:val="24"/>
          <w:lang w:val="uz-Cyrl-UZ"/>
        </w:rPr>
        <w:t xml:space="preserve">., </w:t>
      </w:r>
      <w:r w:rsidR="005A56C9">
        <w:rPr>
          <w:rFonts w:ascii="Times New Roman" w:hAnsi="Times New Roman" w:cs="Times New Roman"/>
          <w:sz w:val="24"/>
          <w:szCs w:val="24"/>
          <w:lang w:val="uz-Cyrl-UZ"/>
        </w:rPr>
        <w:t>Aripova</w:t>
      </w:r>
      <w:r w:rsidR="005A56C9" w:rsidRPr="005A56C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A56C9">
        <w:rPr>
          <w:rFonts w:ascii="Times New Roman" w:hAnsi="Times New Roman" w:cs="Times New Roman"/>
          <w:sz w:val="24"/>
          <w:szCs w:val="24"/>
          <w:lang w:val="uz-Cyrl-UZ"/>
        </w:rPr>
        <w:t>D</w:t>
      </w:r>
      <w:r w:rsidR="005A56C9" w:rsidRPr="005A56C9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5A56C9">
        <w:rPr>
          <w:rFonts w:ascii="Times New Roman" w:hAnsi="Times New Roman" w:cs="Times New Roman"/>
          <w:sz w:val="24"/>
          <w:szCs w:val="24"/>
          <w:lang w:val="uz-Cyrl-UZ"/>
        </w:rPr>
        <w:t>F</w:t>
      </w:r>
      <w:r w:rsidR="005A56C9" w:rsidRPr="005A56C9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5A56C9">
        <w:rPr>
          <w:rFonts w:ascii="Times New Roman" w:hAnsi="Times New Roman" w:cs="Times New Roman"/>
          <w:sz w:val="24"/>
          <w:szCs w:val="24"/>
          <w:lang w:val="uz-Cyrl-UZ"/>
        </w:rPr>
        <w:t>Elektrotexnika</w:t>
      </w:r>
      <w:r w:rsidR="005A56C9" w:rsidRPr="005A56C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A56C9"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="005A56C9" w:rsidRPr="005A56C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A56C9">
        <w:rPr>
          <w:rFonts w:ascii="Times New Roman" w:hAnsi="Times New Roman" w:cs="Times New Roman"/>
          <w:sz w:val="24"/>
          <w:szCs w:val="24"/>
          <w:lang w:val="uz-Cyrl-UZ"/>
        </w:rPr>
        <w:t>elektronika</w:t>
      </w:r>
      <w:r w:rsidR="005A56C9" w:rsidRPr="005A56C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A56C9">
        <w:rPr>
          <w:rFonts w:ascii="Times New Roman" w:hAnsi="Times New Roman" w:cs="Times New Roman"/>
          <w:sz w:val="24"/>
          <w:szCs w:val="24"/>
          <w:lang w:val="uz-Cyrl-UZ"/>
        </w:rPr>
        <w:t>asoslari</w:t>
      </w:r>
      <w:r w:rsidR="005A56C9" w:rsidRPr="005A56C9">
        <w:rPr>
          <w:rFonts w:ascii="Times New Roman" w:hAnsi="Times New Roman" w:cs="Times New Roman"/>
          <w:sz w:val="24"/>
          <w:szCs w:val="24"/>
          <w:lang w:val="uz-Cyrl-UZ"/>
        </w:rPr>
        <w:t xml:space="preserve">. // </w:t>
      </w:r>
      <w:r w:rsidR="005A56C9">
        <w:rPr>
          <w:rFonts w:ascii="Times New Roman" w:hAnsi="Times New Roman" w:cs="Times New Roman"/>
          <w:sz w:val="24"/>
          <w:szCs w:val="24"/>
          <w:lang w:val="uz-Cyrl-UZ"/>
        </w:rPr>
        <w:t>O‘qituvchilar</w:t>
      </w:r>
      <w:r w:rsidR="005A56C9" w:rsidRPr="005A56C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A56C9">
        <w:rPr>
          <w:rFonts w:ascii="Times New Roman" w:hAnsi="Times New Roman" w:cs="Times New Roman"/>
          <w:sz w:val="24"/>
          <w:szCs w:val="24"/>
          <w:lang w:val="uz-Cyrl-UZ"/>
        </w:rPr>
        <w:t>uchun</w:t>
      </w:r>
      <w:r w:rsidR="005A56C9" w:rsidRPr="005A56C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A56C9">
        <w:rPr>
          <w:rFonts w:ascii="Times New Roman" w:hAnsi="Times New Roman" w:cs="Times New Roman"/>
          <w:sz w:val="24"/>
          <w:szCs w:val="24"/>
          <w:lang w:val="uz-Cyrl-UZ"/>
        </w:rPr>
        <w:t>metodik</w:t>
      </w:r>
      <w:r w:rsidR="005A56C9" w:rsidRPr="005A56C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A56C9">
        <w:rPr>
          <w:rFonts w:ascii="Times New Roman" w:hAnsi="Times New Roman" w:cs="Times New Roman"/>
          <w:sz w:val="24"/>
          <w:szCs w:val="24"/>
          <w:lang w:val="uz-Cyrl-UZ"/>
        </w:rPr>
        <w:t>qo‘llanma</w:t>
      </w:r>
      <w:r w:rsidR="005A56C9" w:rsidRPr="005A56C9">
        <w:rPr>
          <w:rFonts w:ascii="Times New Roman" w:hAnsi="Times New Roman" w:cs="Times New Roman"/>
          <w:sz w:val="24"/>
          <w:szCs w:val="24"/>
          <w:lang w:val="uz-Cyrl-UZ"/>
        </w:rPr>
        <w:t xml:space="preserve">. – </w:t>
      </w:r>
      <w:r w:rsidR="005A56C9">
        <w:rPr>
          <w:rFonts w:ascii="Times New Roman" w:hAnsi="Times New Roman" w:cs="Times New Roman"/>
          <w:sz w:val="24"/>
          <w:szCs w:val="24"/>
          <w:lang w:val="uz-Cyrl-UZ"/>
        </w:rPr>
        <w:t>Toshkent</w:t>
      </w:r>
      <w:r w:rsidR="005A56C9" w:rsidRPr="005A56C9">
        <w:rPr>
          <w:rFonts w:ascii="Times New Roman" w:hAnsi="Times New Roman" w:cs="Times New Roman"/>
          <w:sz w:val="24"/>
          <w:szCs w:val="24"/>
          <w:lang w:val="uz-Cyrl-UZ"/>
        </w:rPr>
        <w:t xml:space="preserve">: 2017.-40 </w:t>
      </w:r>
      <w:r w:rsidR="005A56C9">
        <w:rPr>
          <w:rFonts w:ascii="Times New Roman" w:hAnsi="Times New Roman" w:cs="Times New Roman"/>
          <w:sz w:val="24"/>
          <w:szCs w:val="24"/>
          <w:lang w:val="uz-Cyrl-UZ"/>
        </w:rPr>
        <w:t>b</w:t>
      </w:r>
      <w:r w:rsidR="005A56C9" w:rsidRPr="005A56C9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5A56C9" w:rsidRPr="005A56C9" w:rsidRDefault="004C6B2C" w:rsidP="004C6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3.</w:t>
      </w:r>
      <w:r w:rsidR="005A56C9" w:rsidRPr="005A56C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A56C9">
        <w:rPr>
          <w:rFonts w:ascii="Times New Roman" w:hAnsi="Times New Roman" w:cs="Times New Roman"/>
          <w:sz w:val="24"/>
          <w:szCs w:val="24"/>
          <w:lang w:val="uz-Cyrl-UZ"/>
        </w:rPr>
        <w:t>Qo‘ysinov</w:t>
      </w:r>
      <w:r w:rsidR="005A56C9" w:rsidRPr="005A56C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A56C9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5A56C9" w:rsidRPr="005A56C9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5A56C9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5A56C9" w:rsidRPr="005A56C9">
        <w:rPr>
          <w:rFonts w:ascii="Times New Roman" w:hAnsi="Times New Roman" w:cs="Times New Roman"/>
          <w:sz w:val="24"/>
          <w:szCs w:val="24"/>
          <w:lang w:val="uz-Cyrl-UZ"/>
        </w:rPr>
        <w:t xml:space="preserve">., </w:t>
      </w:r>
      <w:r w:rsidR="005A56C9">
        <w:rPr>
          <w:rFonts w:ascii="Times New Roman" w:hAnsi="Times New Roman" w:cs="Times New Roman"/>
          <w:sz w:val="24"/>
          <w:szCs w:val="24"/>
          <w:lang w:val="uz-Cyrl-UZ"/>
        </w:rPr>
        <w:t>Tohirov</w:t>
      </w:r>
      <w:r w:rsidR="005A56C9" w:rsidRPr="005A56C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A56C9">
        <w:rPr>
          <w:rFonts w:ascii="Times New Roman" w:hAnsi="Times New Roman" w:cs="Times New Roman"/>
          <w:sz w:val="24"/>
          <w:szCs w:val="24"/>
          <w:lang w:val="uz-Cyrl-UZ"/>
        </w:rPr>
        <w:t>O‘</w:t>
      </w:r>
      <w:r w:rsidR="005A56C9" w:rsidRPr="005A56C9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5A56C9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5A56C9" w:rsidRPr="005A56C9">
        <w:rPr>
          <w:rFonts w:ascii="Times New Roman" w:hAnsi="Times New Roman" w:cs="Times New Roman"/>
          <w:sz w:val="24"/>
          <w:szCs w:val="24"/>
          <w:lang w:val="uz-Cyrl-UZ"/>
        </w:rPr>
        <w:t xml:space="preserve">., </w:t>
      </w:r>
      <w:r w:rsidR="005A56C9">
        <w:rPr>
          <w:rFonts w:ascii="Times New Roman" w:hAnsi="Times New Roman" w:cs="Times New Roman"/>
          <w:sz w:val="24"/>
          <w:szCs w:val="24"/>
          <w:lang w:val="uz-Cyrl-UZ"/>
        </w:rPr>
        <w:t>Mamatov</w:t>
      </w:r>
      <w:r w:rsidR="005A56C9" w:rsidRPr="005A56C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A56C9">
        <w:rPr>
          <w:rFonts w:ascii="Times New Roman" w:hAnsi="Times New Roman" w:cs="Times New Roman"/>
          <w:sz w:val="24"/>
          <w:szCs w:val="24"/>
          <w:lang w:val="uz-Cyrl-UZ"/>
        </w:rPr>
        <w:t>D</w:t>
      </w:r>
      <w:r w:rsidR="005A56C9" w:rsidRPr="005A56C9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5A56C9">
        <w:rPr>
          <w:rFonts w:ascii="Times New Roman" w:hAnsi="Times New Roman" w:cs="Times New Roman"/>
          <w:sz w:val="24"/>
          <w:szCs w:val="24"/>
          <w:lang w:val="uz-Cyrl-UZ"/>
        </w:rPr>
        <w:t>N</w:t>
      </w:r>
      <w:r w:rsidR="005A56C9" w:rsidRPr="005A56C9">
        <w:rPr>
          <w:rFonts w:ascii="Times New Roman" w:hAnsi="Times New Roman" w:cs="Times New Roman"/>
          <w:sz w:val="24"/>
          <w:szCs w:val="24"/>
          <w:lang w:val="uz-Cyrl-UZ"/>
        </w:rPr>
        <w:t xml:space="preserve">., </w:t>
      </w:r>
      <w:r w:rsidR="005A56C9">
        <w:rPr>
          <w:rFonts w:ascii="Times New Roman" w:hAnsi="Times New Roman" w:cs="Times New Roman"/>
          <w:sz w:val="24"/>
          <w:szCs w:val="24"/>
          <w:lang w:val="uz-Cyrl-UZ"/>
        </w:rPr>
        <w:t>Aripova</w:t>
      </w:r>
      <w:r w:rsidR="005A56C9" w:rsidRPr="005A56C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A56C9">
        <w:rPr>
          <w:rFonts w:ascii="Times New Roman" w:hAnsi="Times New Roman" w:cs="Times New Roman"/>
          <w:sz w:val="24"/>
          <w:szCs w:val="24"/>
          <w:lang w:val="uz-Cyrl-UZ"/>
        </w:rPr>
        <w:t>D</w:t>
      </w:r>
      <w:r w:rsidR="005A56C9" w:rsidRPr="005A56C9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5A56C9">
        <w:rPr>
          <w:rFonts w:ascii="Times New Roman" w:hAnsi="Times New Roman" w:cs="Times New Roman"/>
          <w:sz w:val="24"/>
          <w:szCs w:val="24"/>
          <w:lang w:val="uz-Cyrl-UZ"/>
        </w:rPr>
        <w:t>F</w:t>
      </w:r>
      <w:r w:rsidR="005A56C9" w:rsidRPr="005A56C9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5A56C9">
        <w:rPr>
          <w:rFonts w:ascii="Times New Roman" w:hAnsi="Times New Roman" w:cs="Times New Roman"/>
          <w:sz w:val="24"/>
          <w:szCs w:val="24"/>
          <w:lang w:val="uz-Cyrl-UZ"/>
        </w:rPr>
        <w:t>Ro‘zg‘orshunoslik</w:t>
      </w:r>
      <w:r w:rsidR="005A56C9" w:rsidRPr="005A56C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A56C9">
        <w:rPr>
          <w:rFonts w:ascii="Times New Roman" w:hAnsi="Times New Roman" w:cs="Times New Roman"/>
          <w:sz w:val="24"/>
          <w:szCs w:val="24"/>
          <w:lang w:val="uz-Cyrl-UZ"/>
        </w:rPr>
        <w:t>asoslari</w:t>
      </w:r>
      <w:r w:rsidR="005A56C9" w:rsidRPr="005A56C9">
        <w:rPr>
          <w:rFonts w:ascii="Times New Roman" w:hAnsi="Times New Roman" w:cs="Times New Roman"/>
          <w:sz w:val="24"/>
          <w:szCs w:val="24"/>
          <w:lang w:val="uz-Cyrl-UZ"/>
        </w:rPr>
        <w:t xml:space="preserve">. // </w:t>
      </w:r>
      <w:r w:rsidR="005A56C9">
        <w:rPr>
          <w:rFonts w:ascii="Times New Roman" w:hAnsi="Times New Roman" w:cs="Times New Roman"/>
          <w:sz w:val="24"/>
          <w:szCs w:val="24"/>
          <w:lang w:val="uz-Cyrl-UZ"/>
        </w:rPr>
        <w:t>O‘qituvchilar</w:t>
      </w:r>
      <w:r w:rsidR="005A56C9" w:rsidRPr="005A56C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A56C9">
        <w:rPr>
          <w:rFonts w:ascii="Times New Roman" w:hAnsi="Times New Roman" w:cs="Times New Roman"/>
          <w:sz w:val="24"/>
          <w:szCs w:val="24"/>
          <w:lang w:val="uz-Cyrl-UZ"/>
        </w:rPr>
        <w:t>uchun</w:t>
      </w:r>
      <w:r w:rsidR="005A56C9" w:rsidRPr="005A56C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A56C9">
        <w:rPr>
          <w:rFonts w:ascii="Times New Roman" w:hAnsi="Times New Roman" w:cs="Times New Roman"/>
          <w:sz w:val="24"/>
          <w:szCs w:val="24"/>
          <w:lang w:val="uz-Cyrl-UZ"/>
        </w:rPr>
        <w:t>metodik</w:t>
      </w:r>
      <w:r w:rsidR="005A56C9" w:rsidRPr="005A56C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A56C9">
        <w:rPr>
          <w:rFonts w:ascii="Times New Roman" w:hAnsi="Times New Roman" w:cs="Times New Roman"/>
          <w:sz w:val="24"/>
          <w:szCs w:val="24"/>
          <w:lang w:val="uz-Cyrl-UZ"/>
        </w:rPr>
        <w:t>qo‘llanma</w:t>
      </w:r>
      <w:r w:rsidR="005A56C9" w:rsidRPr="005A56C9">
        <w:rPr>
          <w:rFonts w:ascii="Times New Roman" w:hAnsi="Times New Roman" w:cs="Times New Roman"/>
          <w:sz w:val="24"/>
          <w:szCs w:val="24"/>
          <w:lang w:val="uz-Cyrl-UZ"/>
        </w:rPr>
        <w:t xml:space="preserve">. – </w:t>
      </w:r>
      <w:r w:rsidR="005A56C9">
        <w:rPr>
          <w:rFonts w:ascii="Times New Roman" w:hAnsi="Times New Roman" w:cs="Times New Roman"/>
          <w:sz w:val="24"/>
          <w:szCs w:val="24"/>
          <w:lang w:val="uz-Cyrl-UZ"/>
        </w:rPr>
        <w:t>Toshkent</w:t>
      </w:r>
      <w:r w:rsidR="005A56C9" w:rsidRPr="005A56C9">
        <w:rPr>
          <w:rFonts w:ascii="Times New Roman" w:hAnsi="Times New Roman" w:cs="Times New Roman"/>
          <w:sz w:val="24"/>
          <w:szCs w:val="24"/>
          <w:lang w:val="uz-Cyrl-UZ"/>
        </w:rPr>
        <w:t xml:space="preserve">: 2017.-46 </w:t>
      </w:r>
      <w:r w:rsidR="005A56C9">
        <w:rPr>
          <w:rFonts w:ascii="Times New Roman" w:hAnsi="Times New Roman" w:cs="Times New Roman"/>
          <w:sz w:val="24"/>
          <w:szCs w:val="24"/>
          <w:lang w:val="uz-Cyrl-UZ"/>
        </w:rPr>
        <w:t>b</w:t>
      </w:r>
      <w:r w:rsidR="005A56C9" w:rsidRPr="005A56C9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CE26B8" w:rsidRPr="001A7414" w:rsidRDefault="004C6B2C" w:rsidP="004C6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4.</w:t>
      </w:r>
      <w:bookmarkStart w:id="0" w:name="_GoBack"/>
      <w:bookmarkEnd w:id="0"/>
      <w:r w:rsidR="005A56C9" w:rsidRPr="005A56C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A56C9">
        <w:rPr>
          <w:rFonts w:ascii="Times New Roman" w:hAnsi="Times New Roman" w:cs="Times New Roman"/>
          <w:sz w:val="24"/>
          <w:szCs w:val="24"/>
          <w:lang w:val="uz-Cyrl-UZ"/>
        </w:rPr>
        <w:t>Qo‘ysinov</w:t>
      </w:r>
      <w:r w:rsidR="005A56C9" w:rsidRPr="005A56C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A56C9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5A56C9" w:rsidRPr="005A56C9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5A56C9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5A56C9" w:rsidRPr="005A56C9">
        <w:rPr>
          <w:rFonts w:ascii="Times New Roman" w:hAnsi="Times New Roman" w:cs="Times New Roman"/>
          <w:sz w:val="24"/>
          <w:szCs w:val="24"/>
          <w:lang w:val="uz-Cyrl-UZ"/>
        </w:rPr>
        <w:t xml:space="preserve">., </w:t>
      </w:r>
      <w:r w:rsidR="005A56C9">
        <w:rPr>
          <w:rFonts w:ascii="Times New Roman" w:hAnsi="Times New Roman" w:cs="Times New Roman"/>
          <w:sz w:val="24"/>
          <w:szCs w:val="24"/>
          <w:lang w:val="uz-Cyrl-UZ"/>
        </w:rPr>
        <w:t>Yakubov</w:t>
      </w:r>
      <w:r w:rsidR="005A56C9" w:rsidRPr="005A56C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A56C9">
        <w:rPr>
          <w:rFonts w:ascii="Times New Roman" w:hAnsi="Times New Roman" w:cs="Times New Roman"/>
          <w:sz w:val="24"/>
          <w:szCs w:val="24"/>
          <w:lang w:val="uz-Cyrl-UZ"/>
        </w:rPr>
        <w:t>J</w:t>
      </w:r>
      <w:r w:rsidR="005A56C9" w:rsidRPr="005A56C9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5A56C9">
        <w:rPr>
          <w:rFonts w:ascii="Times New Roman" w:hAnsi="Times New Roman" w:cs="Times New Roman"/>
          <w:sz w:val="24"/>
          <w:szCs w:val="24"/>
          <w:lang w:val="uz-Cyrl-UZ"/>
        </w:rPr>
        <w:t>N</w:t>
      </w:r>
      <w:r w:rsidR="005A56C9" w:rsidRPr="005A56C9">
        <w:rPr>
          <w:rFonts w:ascii="Times New Roman" w:hAnsi="Times New Roman" w:cs="Times New Roman"/>
          <w:sz w:val="24"/>
          <w:szCs w:val="24"/>
          <w:lang w:val="uz-Cyrl-UZ"/>
        </w:rPr>
        <w:t xml:space="preserve">., </w:t>
      </w:r>
      <w:r w:rsidR="005A56C9">
        <w:rPr>
          <w:rFonts w:ascii="Times New Roman" w:hAnsi="Times New Roman" w:cs="Times New Roman"/>
          <w:sz w:val="24"/>
          <w:szCs w:val="24"/>
          <w:lang w:val="uz-Cyrl-UZ"/>
        </w:rPr>
        <w:t>Tohirov</w:t>
      </w:r>
      <w:r w:rsidR="005A56C9" w:rsidRPr="005A56C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A56C9">
        <w:rPr>
          <w:rFonts w:ascii="Times New Roman" w:hAnsi="Times New Roman" w:cs="Times New Roman"/>
          <w:sz w:val="24"/>
          <w:szCs w:val="24"/>
          <w:lang w:val="uz-Cyrl-UZ"/>
        </w:rPr>
        <w:t>O‘</w:t>
      </w:r>
      <w:r w:rsidR="005A56C9" w:rsidRPr="005A56C9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5A56C9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5A56C9" w:rsidRPr="005A56C9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5A56C9">
        <w:rPr>
          <w:rFonts w:ascii="Times New Roman" w:hAnsi="Times New Roman" w:cs="Times New Roman"/>
          <w:sz w:val="24"/>
          <w:szCs w:val="24"/>
          <w:lang w:val="uz-Cyrl-UZ"/>
        </w:rPr>
        <w:t>Kasblar</w:t>
      </w:r>
      <w:r w:rsidR="005A56C9" w:rsidRPr="005A56C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A56C9">
        <w:rPr>
          <w:rFonts w:ascii="Times New Roman" w:hAnsi="Times New Roman" w:cs="Times New Roman"/>
          <w:sz w:val="24"/>
          <w:szCs w:val="24"/>
          <w:lang w:val="uz-Cyrl-UZ"/>
        </w:rPr>
        <w:t>haqida</w:t>
      </w:r>
      <w:r w:rsidR="005A56C9" w:rsidRPr="005A56C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A56C9">
        <w:rPr>
          <w:rFonts w:ascii="Times New Roman" w:hAnsi="Times New Roman" w:cs="Times New Roman"/>
          <w:sz w:val="24"/>
          <w:szCs w:val="24"/>
          <w:lang w:val="uz-Cyrl-UZ"/>
        </w:rPr>
        <w:t>ma’lumotnoma</w:t>
      </w:r>
      <w:r w:rsidR="005A56C9" w:rsidRPr="005A56C9">
        <w:rPr>
          <w:rFonts w:ascii="Times New Roman" w:hAnsi="Times New Roman" w:cs="Times New Roman"/>
          <w:sz w:val="24"/>
          <w:szCs w:val="24"/>
          <w:lang w:val="uz-Cyrl-UZ"/>
        </w:rPr>
        <w:t xml:space="preserve">. // </w:t>
      </w:r>
      <w:r w:rsidR="005A56C9">
        <w:rPr>
          <w:rFonts w:ascii="Times New Roman" w:hAnsi="Times New Roman" w:cs="Times New Roman"/>
          <w:sz w:val="24"/>
          <w:szCs w:val="24"/>
          <w:lang w:val="uz-Cyrl-UZ"/>
        </w:rPr>
        <w:t>Ma’lumotnoma</w:t>
      </w:r>
      <w:r w:rsidR="005A56C9" w:rsidRPr="005A56C9">
        <w:rPr>
          <w:rFonts w:ascii="Times New Roman" w:hAnsi="Times New Roman" w:cs="Times New Roman"/>
          <w:sz w:val="24"/>
          <w:szCs w:val="24"/>
          <w:lang w:val="uz-Cyrl-UZ"/>
        </w:rPr>
        <w:t xml:space="preserve">. – </w:t>
      </w:r>
      <w:r w:rsidR="005A56C9">
        <w:rPr>
          <w:rFonts w:ascii="Times New Roman" w:hAnsi="Times New Roman" w:cs="Times New Roman"/>
          <w:sz w:val="24"/>
          <w:szCs w:val="24"/>
          <w:lang w:val="uz-Cyrl-UZ"/>
        </w:rPr>
        <w:t>Toshkent</w:t>
      </w:r>
      <w:r w:rsidR="005A56C9" w:rsidRPr="005A56C9">
        <w:rPr>
          <w:rFonts w:ascii="Times New Roman" w:hAnsi="Times New Roman" w:cs="Times New Roman"/>
          <w:sz w:val="24"/>
          <w:szCs w:val="24"/>
          <w:lang w:val="uz-Cyrl-UZ"/>
        </w:rPr>
        <w:t xml:space="preserve">: 2017.-140 </w:t>
      </w:r>
      <w:r w:rsidR="005A56C9">
        <w:rPr>
          <w:rFonts w:ascii="Times New Roman" w:hAnsi="Times New Roman" w:cs="Times New Roman"/>
          <w:sz w:val="24"/>
          <w:szCs w:val="24"/>
          <w:lang w:val="uz-Cyrl-UZ"/>
        </w:rPr>
        <w:t>b</w:t>
      </w:r>
      <w:r w:rsidR="005A56C9" w:rsidRPr="005A56C9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sectPr w:rsidR="00CE26B8" w:rsidRPr="001A7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3CA"/>
    <w:rsid w:val="00000B79"/>
    <w:rsid w:val="000033F8"/>
    <w:rsid w:val="000037F3"/>
    <w:rsid w:val="00003CF8"/>
    <w:rsid w:val="00003DD4"/>
    <w:rsid w:val="00004C87"/>
    <w:rsid w:val="000079A2"/>
    <w:rsid w:val="0001124F"/>
    <w:rsid w:val="00015637"/>
    <w:rsid w:val="00015990"/>
    <w:rsid w:val="000159A6"/>
    <w:rsid w:val="00016571"/>
    <w:rsid w:val="00016688"/>
    <w:rsid w:val="00020B5F"/>
    <w:rsid w:val="000213F4"/>
    <w:rsid w:val="00023BEF"/>
    <w:rsid w:val="0002565C"/>
    <w:rsid w:val="00026A02"/>
    <w:rsid w:val="00030F93"/>
    <w:rsid w:val="00031BF5"/>
    <w:rsid w:val="000325B6"/>
    <w:rsid w:val="00033226"/>
    <w:rsid w:val="00033B94"/>
    <w:rsid w:val="00034C8E"/>
    <w:rsid w:val="0003518F"/>
    <w:rsid w:val="00035AC3"/>
    <w:rsid w:val="00037F04"/>
    <w:rsid w:val="000446C7"/>
    <w:rsid w:val="00044A68"/>
    <w:rsid w:val="00045346"/>
    <w:rsid w:val="00045B6D"/>
    <w:rsid w:val="00046214"/>
    <w:rsid w:val="0004692D"/>
    <w:rsid w:val="00047D65"/>
    <w:rsid w:val="00050742"/>
    <w:rsid w:val="0005194F"/>
    <w:rsid w:val="00052409"/>
    <w:rsid w:val="000524D8"/>
    <w:rsid w:val="00052BAD"/>
    <w:rsid w:val="000544EA"/>
    <w:rsid w:val="00054D6C"/>
    <w:rsid w:val="000553AB"/>
    <w:rsid w:val="00056AC3"/>
    <w:rsid w:val="0006072F"/>
    <w:rsid w:val="00060878"/>
    <w:rsid w:val="00060B36"/>
    <w:rsid w:val="00060FCC"/>
    <w:rsid w:val="0006184F"/>
    <w:rsid w:val="000628A3"/>
    <w:rsid w:val="00062C9B"/>
    <w:rsid w:val="000631CC"/>
    <w:rsid w:val="00065ADE"/>
    <w:rsid w:val="000663F3"/>
    <w:rsid w:val="00066CE0"/>
    <w:rsid w:val="00066D13"/>
    <w:rsid w:val="00070E83"/>
    <w:rsid w:val="00071109"/>
    <w:rsid w:val="00072932"/>
    <w:rsid w:val="00072B69"/>
    <w:rsid w:val="00072E38"/>
    <w:rsid w:val="00073C9E"/>
    <w:rsid w:val="00073FDB"/>
    <w:rsid w:val="000770F1"/>
    <w:rsid w:val="00077244"/>
    <w:rsid w:val="000806EF"/>
    <w:rsid w:val="0008201C"/>
    <w:rsid w:val="00082499"/>
    <w:rsid w:val="00084780"/>
    <w:rsid w:val="0008488A"/>
    <w:rsid w:val="000849C8"/>
    <w:rsid w:val="00087059"/>
    <w:rsid w:val="00087562"/>
    <w:rsid w:val="000878EC"/>
    <w:rsid w:val="000903EE"/>
    <w:rsid w:val="0009102C"/>
    <w:rsid w:val="00091073"/>
    <w:rsid w:val="00092AE2"/>
    <w:rsid w:val="0009338F"/>
    <w:rsid w:val="00094767"/>
    <w:rsid w:val="00097DB8"/>
    <w:rsid w:val="000A223B"/>
    <w:rsid w:val="000A2DF8"/>
    <w:rsid w:val="000A501F"/>
    <w:rsid w:val="000A5A0C"/>
    <w:rsid w:val="000A5FE1"/>
    <w:rsid w:val="000B2591"/>
    <w:rsid w:val="000B3B7D"/>
    <w:rsid w:val="000B42F3"/>
    <w:rsid w:val="000B5045"/>
    <w:rsid w:val="000B567D"/>
    <w:rsid w:val="000C0E39"/>
    <w:rsid w:val="000C0FB8"/>
    <w:rsid w:val="000C4D61"/>
    <w:rsid w:val="000D09F8"/>
    <w:rsid w:val="000D0F5F"/>
    <w:rsid w:val="000D1D93"/>
    <w:rsid w:val="000D3357"/>
    <w:rsid w:val="000D4D94"/>
    <w:rsid w:val="000D5786"/>
    <w:rsid w:val="000D5970"/>
    <w:rsid w:val="000D68B2"/>
    <w:rsid w:val="000D733C"/>
    <w:rsid w:val="000D7B4D"/>
    <w:rsid w:val="000E0760"/>
    <w:rsid w:val="000E203D"/>
    <w:rsid w:val="000E2D90"/>
    <w:rsid w:val="000E3362"/>
    <w:rsid w:val="000E663B"/>
    <w:rsid w:val="000F1CFD"/>
    <w:rsid w:val="000F1E51"/>
    <w:rsid w:val="000F2283"/>
    <w:rsid w:val="000F5875"/>
    <w:rsid w:val="00101C60"/>
    <w:rsid w:val="00103848"/>
    <w:rsid w:val="00103F7D"/>
    <w:rsid w:val="0010609A"/>
    <w:rsid w:val="00111A2F"/>
    <w:rsid w:val="00111D97"/>
    <w:rsid w:val="0011439E"/>
    <w:rsid w:val="001152E3"/>
    <w:rsid w:val="001154DA"/>
    <w:rsid w:val="00117208"/>
    <w:rsid w:val="0011766F"/>
    <w:rsid w:val="00117696"/>
    <w:rsid w:val="0012020A"/>
    <w:rsid w:val="00122B32"/>
    <w:rsid w:val="00123182"/>
    <w:rsid w:val="00125F54"/>
    <w:rsid w:val="00126BB4"/>
    <w:rsid w:val="00127C4E"/>
    <w:rsid w:val="00127C97"/>
    <w:rsid w:val="00127E8C"/>
    <w:rsid w:val="00130478"/>
    <w:rsid w:val="00133A00"/>
    <w:rsid w:val="00134860"/>
    <w:rsid w:val="00137075"/>
    <w:rsid w:val="001371EB"/>
    <w:rsid w:val="00137C80"/>
    <w:rsid w:val="001403A0"/>
    <w:rsid w:val="001404E7"/>
    <w:rsid w:val="00140B3F"/>
    <w:rsid w:val="00143F4E"/>
    <w:rsid w:val="0014425F"/>
    <w:rsid w:val="0014483C"/>
    <w:rsid w:val="0014500F"/>
    <w:rsid w:val="0014533A"/>
    <w:rsid w:val="00150B03"/>
    <w:rsid w:val="0015157E"/>
    <w:rsid w:val="00151DB6"/>
    <w:rsid w:val="0015244A"/>
    <w:rsid w:val="00155AB6"/>
    <w:rsid w:val="00156516"/>
    <w:rsid w:val="0015703B"/>
    <w:rsid w:val="00157FC0"/>
    <w:rsid w:val="001615CA"/>
    <w:rsid w:val="00162332"/>
    <w:rsid w:val="00162928"/>
    <w:rsid w:val="0016293E"/>
    <w:rsid w:val="00164FC9"/>
    <w:rsid w:val="001664EF"/>
    <w:rsid w:val="00166F38"/>
    <w:rsid w:val="00170881"/>
    <w:rsid w:val="00170CA7"/>
    <w:rsid w:val="001735A9"/>
    <w:rsid w:val="00173A93"/>
    <w:rsid w:val="00181D42"/>
    <w:rsid w:val="00182790"/>
    <w:rsid w:val="00182E24"/>
    <w:rsid w:val="00184E2F"/>
    <w:rsid w:val="00185BD3"/>
    <w:rsid w:val="001874C7"/>
    <w:rsid w:val="00187506"/>
    <w:rsid w:val="001909AD"/>
    <w:rsid w:val="001916BA"/>
    <w:rsid w:val="0019191C"/>
    <w:rsid w:val="00191AFA"/>
    <w:rsid w:val="001925DD"/>
    <w:rsid w:val="00193573"/>
    <w:rsid w:val="00195252"/>
    <w:rsid w:val="00195869"/>
    <w:rsid w:val="00196859"/>
    <w:rsid w:val="001A1560"/>
    <w:rsid w:val="001A1AC1"/>
    <w:rsid w:val="001A1BCA"/>
    <w:rsid w:val="001A2101"/>
    <w:rsid w:val="001A3D19"/>
    <w:rsid w:val="001A3FF2"/>
    <w:rsid w:val="001A401B"/>
    <w:rsid w:val="001A4750"/>
    <w:rsid w:val="001A5249"/>
    <w:rsid w:val="001A7414"/>
    <w:rsid w:val="001A7BF7"/>
    <w:rsid w:val="001B0327"/>
    <w:rsid w:val="001B088D"/>
    <w:rsid w:val="001B1CD0"/>
    <w:rsid w:val="001B1ED2"/>
    <w:rsid w:val="001B2BA5"/>
    <w:rsid w:val="001B2D92"/>
    <w:rsid w:val="001B349A"/>
    <w:rsid w:val="001B3C83"/>
    <w:rsid w:val="001B3D81"/>
    <w:rsid w:val="001C0223"/>
    <w:rsid w:val="001C2969"/>
    <w:rsid w:val="001C2B7F"/>
    <w:rsid w:val="001C338D"/>
    <w:rsid w:val="001C6B15"/>
    <w:rsid w:val="001C707B"/>
    <w:rsid w:val="001C7B12"/>
    <w:rsid w:val="001D034A"/>
    <w:rsid w:val="001D0636"/>
    <w:rsid w:val="001D19D7"/>
    <w:rsid w:val="001D1A0F"/>
    <w:rsid w:val="001D1CAD"/>
    <w:rsid w:val="001D33B9"/>
    <w:rsid w:val="001D48B8"/>
    <w:rsid w:val="001E174C"/>
    <w:rsid w:val="001E17FB"/>
    <w:rsid w:val="001E2163"/>
    <w:rsid w:val="001E45A1"/>
    <w:rsid w:val="001E4C96"/>
    <w:rsid w:val="001E4EE0"/>
    <w:rsid w:val="001E56C4"/>
    <w:rsid w:val="001E6B18"/>
    <w:rsid w:val="001F208F"/>
    <w:rsid w:val="001F26E1"/>
    <w:rsid w:val="001F2D1D"/>
    <w:rsid w:val="001F34DE"/>
    <w:rsid w:val="001F35B8"/>
    <w:rsid w:val="001F3600"/>
    <w:rsid w:val="001F5343"/>
    <w:rsid w:val="001F60F1"/>
    <w:rsid w:val="001F651B"/>
    <w:rsid w:val="001F6843"/>
    <w:rsid w:val="001F739D"/>
    <w:rsid w:val="001F7B91"/>
    <w:rsid w:val="0020041C"/>
    <w:rsid w:val="00200D47"/>
    <w:rsid w:val="00201675"/>
    <w:rsid w:val="00202499"/>
    <w:rsid w:val="00203AF5"/>
    <w:rsid w:val="002055A9"/>
    <w:rsid w:val="00210B61"/>
    <w:rsid w:val="0021272E"/>
    <w:rsid w:val="0021370E"/>
    <w:rsid w:val="00214751"/>
    <w:rsid w:val="0021559A"/>
    <w:rsid w:val="0022018D"/>
    <w:rsid w:val="0022114E"/>
    <w:rsid w:val="002215A1"/>
    <w:rsid w:val="0022175E"/>
    <w:rsid w:val="002221E4"/>
    <w:rsid w:val="0022355E"/>
    <w:rsid w:val="00223B8B"/>
    <w:rsid w:val="00224A10"/>
    <w:rsid w:val="00224E1B"/>
    <w:rsid w:val="00226847"/>
    <w:rsid w:val="00227DED"/>
    <w:rsid w:val="00230544"/>
    <w:rsid w:val="0023112B"/>
    <w:rsid w:val="00231476"/>
    <w:rsid w:val="002315E9"/>
    <w:rsid w:val="002339FB"/>
    <w:rsid w:val="0023647A"/>
    <w:rsid w:val="002368BE"/>
    <w:rsid w:val="00240E12"/>
    <w:rsid w:val="00240FB6"/>
    <w:rsid w:val="002420F3"/>
    <w:rsid w:val="00243704"/>
    <w:rsid w:val="0024389D"/>
    <w:rsid w:val="00243DB0"/>
    <w:rsid w:val="00243DE9"/>
    <w:rsid w:val="00244BB5"/>
    <w:rsid w:val="00246342"/>
    <w:rsid w:val="002508AD"/>
    <w:rsid w:val="00250FF9"/>
    <w:rsid w:val="0025477B"/>
    <w:rsid w:val="00254B3B"/>
    <w:rsid w:val="00255F58"/>
    <w:rsid w:val="0025798C"/>
    <w:rsid w:val="00257C80"/>
    <w:rsid w:val="00260FBF"/>
    <w:rsid w:val="002624B6"/>
    <w:rsid w:val="00263061"/>
    <w:rsid w:val="002643D4"/>
    <w:rsid w:val="00265588"/>
    <w:rsid w:val="00265962"/>
    <w:rsid w:val="00267AFB"/>
    <w:rsid w:val="002705D9"/>
    <w:rsid w:val="00271EAB"/>
    <w:rsid w:val="00273176"/>
    <w:rsid w:val="002735E0"/>
    <w:rsid w:val="0027369A"/>
    <w:rsid w:val="0027398E"/>
    <w:rsid w:val="00276270"/>
    <w:rsid w:val="00276686"/>
    <w:rsid w:val="00280466"/>
    <w:rsid w:val="002820FA"/>
    <w:rsid w:val="00282F3B"/>
    <w:rsid w:val="00283C9B"/>
    <w:rsid w:val="0028436A"/>
    <w:rsid w:val="002844DD"/>
    <w:rsid w:val="00285CF1"/>
    <w:rsid w:val="00287C81"/>
    <w:rsid w:val="00294331"/>
    <w:rsid w:val="00295308"/>
    <w:rsid w:val="002A0CE1"/>
    <w:rsid w:val="002A0FE0"/>
    <w:rsid w:val="002A12D5"/>
    <w:rsid w:val="002A4BF5"/>
    <w:rsid w:val="002A54A3"/>
    <w:rsid w:val="002A5D9C"/>
    <w:rsid w:val="002A6506"/>
    <w:rsid w:val="002A70EC"/>
    <w:rsid w:val="002B0CCE"/>
    <w:rsid w:val="002B4BA5"/>
    <w:rsid w:val="002B4E58"/>
    <w:rsid w:val="002B5239"/>
    <w:rsid w:val="002B5FAA"/>
    <w:rsid w:val="002B600E"/>
    <w:rsid w:val="002B69C8"/>
    <w:rsid w:val="002B6EEF"/>
    <w:rsid w:val="002C058C"/>
    <w:rsid w:val="002C0A05"/>
    <w:rsid w:val="002C0E79"/>
    <w:rsid w:val="002C1DE2"/>
    <w:rsid w:val="002C28B9"/>
    <w:rsid w:val="002C4551"/>
    <w:rsid w:val="002C6126"/>
    <w:rsid w:val="002D26D7"/>
    <w:rsid w:val="002D4342"/>
    <w:rsid w:val="002D4E26"/>
    <w:rsid w:val="002D578A"/>
    <w:rsid w:val="002D7A9D"/>
    <w:rsid w:val="002E1F23"/>
    <w:rsid w:val="002E3D68"/>
    <w:rsid w:val="002E3E3D"/>
    <w:rsid w:val="002E43CA"/>
    <w:rsid w:val="002E5454"/>
    <w:rsid w:val="002E55E3"/>
    <w:rsid w:val="002E62BE"/>
    <w:rsid w:val="002E7D04"/>
    <w:rsid w:val="002F27CE"/>
    <w:rsid w:val="002F2944"/>
    <w:rsid w:val="002F2D28"/>
    <w:rsid w:val="002F2E75"/>
    <w:rsid w:val="002F3273"/>
    <w:rsid w:val="002F3FD9"/>
    <w:rsid w:val="002F6499"/>
    <w:rsid w:val="002F68A0"/>
    <w:rsid w:val="002F7457"/>
    <w:rsid w:val="002F7602"/>
    <w:rsid w:val="00301094"/>
    <w:rsid w:val="00301AC2"/>
    <w:rsid w:val="00302398"/>
    <w:rsid w:val="00302FF0"/>
    <w:rsid w:val="00303473"/>
    <w:rsid w:val="00304962"/>
    <w:rsid w:val="003058D4"/>
    <w:rsid w:val="00312E2F"/>
    <w:rsid w:val="00313555"/>
    <w:rsid w:val="003161CB"/>
    <w:rsid w:val="00316290"/>
    <w:rsid w:val="00316F3C"/>
    <w:rsid w:val="00317252"/>
    <w:rsid w:val="00317569"/>
    <w:rsid w:val="0032245E"/>
    <w:rsid w:val="003263C7"/>
    <w:rsid w:val="0032671E"/>
    <w:rsid w:val="003279B1"/>
    <w:rsid w:val="003316C2"/>
    <w:rsid w:val="00332514"/>
    <w:rsid w:val="00332A9D"/>
    <w:rsid w:val="00334163"/>
    <w:rsid w:val="00335036"/>
    <w:rsid w:val="003355D4"/>
    <w:rsid w:val="0034094F"/>
    <w:rsid w:val="00341D73"/>
    <w:rsid w:val="00343860"/>
    <w:rsid w:val="00344D75"/>
    <w:rsid w:val="00346555"/>
    <w:rsid w:val="003478FB"/>
    <w:rsid w:val="00347D47"/>
    <w:rsid w:val="003508B3"/>
    <w:rsid w:val="00351749"/>
    <w:rsid w:val="00351A19"/>
    <w:rsid w:val="00351B62"/>
    <w:rsid w:val="003529EF"/>
    <w:rsid w:val="0035318D"/>
    <w:rsid w:val="00354E98"/>
    <w:rsid w:val="00356E3F"/>
    <w:rsid w:val="00361EE2"/>
    <w:rsid w:val="0036222A"/>
    <w:rsid w:val="00363A16"/>
    <w:rsid w:val="0036417A"/>
    <w:rsid w:val="00364C26"/>
    <w:rsid w:val="0036679E"/>
    <w:rsid w:val="00367BF0"/>
    <w:rsid w:val="00370490"/>
    <w:rsid w:val="00371B39"/>
    <w:rsid w:val="00371D90"/>
    <w:rsid w:val="0037319C"/>
    <w:rsid w:val="00373699"/>
    <w:rsid w:val="0037422E"/>
    <w:rsid w:val="003819FE"/>
    <w:rsid w:val="00381D6A"/>
    <w:rsid w:val="00382417"/>
    <w:rsid w:val="00387401"/>
    <w:rsid w:val="00387816"/>
    <w:rsid w:val="00391103"/>
    <w:rsid w:val="0039136B"/>
    <w:rsid w:val="00391EA9"/>
    <w:rsid w:val="003945B9"/>
    <w:rsid w:val="00394B4D"/>
    <w:rsid w:val="00394FD6"/>
    <w:rsid w:val="00397FAB"/>
    <w:rsid w:val="003A58C0"/>
    <w:rsid w:val="003A5F05"/>
    <w:rsid w:val="003B0E85"/>
    <w:rsid w:val="003B20D4"/>
    <w:rsid w:val="003B2E5E"/>
    <w:rsid w:val="003B3830"/>
    <w:rsid w:val="003B460C"/>
    <w:rsid w:val="003C22FB"/>
    <w:rsid w:val="003C3203"/>
    <w:rsid w:val="003C34B0"/>
    <w:rsid w:val="003C3C71"/>
    <w:rsid w:val="003C5E7E"/>
    <w:rsid w:val="003C79F7"/>
    <w:rsid w:val="003D114C"/>
    <w:rsid w:val="003D459E"/>
    <w:rsid w:val="003D61A9"/>
    <w:rsid w:val="003D6D43"/>
    <w:rsid w:val="003E0A83"/>
    <w:rsid w:val="003E28B7"/>
    <w:rsid w:val="003E28C6"/>
    <w:rsid w:val="003E2FF5"/>
    <w:rsid w:val="003E4ACD"/>
    <w:rsid w:val="003E5E6B"/>
    <w:rsid w:val="003E6480"/>
    <w:rsid w:val="003E6795"/>
    <w:rsid w:val="003E785F"/>
    <w:rsid w:val="003F0336"/>
    <w:rsid w:val="003F16E3"/>
    <w:rsid w:val="003F4779"/>
    <w:rsid w:val="003F4B7F"/>
    <w:rsid w:val="003F533A"/>
    <w:rsid w:val="003F69E9"/>
    <w:rsid w:val="003F778F"/>
    <w:rsid w:val="003F7843"/>
    <w:rsid w:val="00400BF2"/>
    <w:rsid w:val="00401133"/>
    <w:rsid w:val="00401328"/>
    <w:rsid w:val="004047F6"/>
    <w:rsid w:val="0040594A"/>
    <w:rsid w:val="00405C43"/>
    <w:rsid w:val="00406A57"/>
    <w:rsid w:val="004107CF"/>
    <w:rsid w:val="00411A56"/>
    <w:rsid w:val="00413744"/>
    <w:rsid w:val="00413A92"/>
    <w:rsid w:val="00416060"/>
    <w:rsid w:val="004170B8"/>
    <w:rsid w:val="0041797C"/>
    <w:rsid w:val="004179F8"/>
    <w:rsid w:val="004202DD"/>
    <w:rsid w:val="0042164C"/>
    <w:rsid w:val="00421832"/>
    <w:rsid w:val="00422025"/>
    <w:rsid w:val="00423DF2"/>
    <w:rsid w:val="0042476A"/>
    <w:rsid w:val="0042620B"/>
    <w:rsid w:val="00427257"/>
    <w:rsid w:val="00431F25"/>
    <w:rsid w:val="004331DC"/>
    <w:rsid w:val="00435284"/>
    <w:rsid w:val="004401BE"/>
    <w:rsid w:val="00442A47"/>
    <w:rsid w:val="00444387"/>
    <w:rsid w:val="00444C85"/>
    <w:rsid w:val="00445E95"/>
    <w:rsid w:val="004477FA"/>
    <w:rsid w:val="00450959"/>
    <w:rsid w:val="00451438"/>
    <w:rsid w:val="00452395"/>
    <w:rsid w:val="00455D20"/>
    <w:rsid w:val="00457D2C"/>
    <w:rsid w:val="004619DD"/>
    <w:rsid w:val="00461ABA"/>
    <w:rsid w:val="0046269F"/>
    <w:rsid w:val="00462F68"/>
    <w:rsid w:val="004643A8"/>
    <w:rsid w:val="0046565C"/>
    <w:rsid w:val="004662E9"/>
    <w:rsid w:val="00466889"/>
    <w:rsid w:val="004702FD"/>
    <w:rsid w:val="004704B0"/>
    <w:rsid w:val="004802A4"/>
    <w:rsid w:val="00480AB2"/>
    <w:rsid w:val="00484E0C"/>
    <w:rsid w:val="00487070"/>
    <w:rsid w:val="00490946"/>
    <w:rsid w:val="0049210C"/>
    <w:rsid w:val="00492393"/>
    <w:rsid w:val="00497A2C"/>
    <w:rsid w:val="00497DF0"/>
    <w:rsid w:val="004A0D16"/>
    <w:rsid w:val="004A2372"/>
    <w:rsid w:val="004A3163"/>
    <w:rsid w:val="004A7BCE"/>
    <w:rsid w:val="004B086A"/>
    <w:rsid w:val="004B0D45"/>
    <w:rsid w:val="004B1300"/>
    <w:rsid w:val="004B16DB"/>
    <w:rsid w:val="004B1BCE"/>
    <w:rsid w:val="004B240B"/>
    <w:rsid w:val="004B2411"/>
    <w:rsid w:val="004B3FEE"/>
    <w:rsid w:val="004B49EF"/>
    <w:rsid w:val="004C174B"/>
    <w:rsid w:val="004C21F8"/>
    <w:rsid w:val="004C2867"/>
    <w:rsid w:val="004C4A71"/>
    <w:rsid w:val="004C52AC"/>
    <w:rsid w:val="004C5FCC"/>
    <w:rsid w:val="004C693F"/>
    <w:rsid w:val="004C6B2C"/>
    <w:rsid w:val="004C7C42"/>
    <w:rsid w:val="004D06DC"/>
    <w:rsid w:val="004D2C00"/>
    <w:rsid w:val="004D5804"/>
    <w:rsid w:val="004D7EF8"/>
    <w:rsid w:val="004E2BA8"/>
    <w:rsid w:val="004E3AC7"/>
    <w:rsid w:val="004E3D19"/>
    <w:rsid w:val="004E6441"/>
    <w:rsid w:val="004E7A17"/>
    <w:rsid w:val="004F4DAD"/>
    <w:rsid w:val="004F79B1"/>
    <w:rsid w:val="00502289"/>
    <w:rsid w:val="00503F1B"/>
    <w:rsid w:val="00504F7B"/>
    <w:rsid w:val="005058A7"/>
    <w:rsid w:val="005058F5"/>
    <w:rsid w:val="00506114"/>
    <w:rsid w:val="0050612A"/>
    <w:rsid w:val="0051104D"/>
    <w:rsid w:val="00513AB2"/>
    <w:rsid w:val="00513DD3"/>
    <w:rsid w:val="0052086B"/>
    <w:rsid w:val="00521348"/>
    <w:rsid w:val="00522B4F"/>
    <w:rsid w:val="00524449"/>
    <w:rsid w:val="00524B49"/>
    <w:rsid w:val="00524F26"/>
    <w:rsid w:val="0052513B"/>
    <w:rsid w:val="00525DD7"/>
    <w:rsid w:val="00530840"/>
    <w:rsid w:val="00530ED9"/>
    <w:rsid w:val="005321BA"/>
    <w:rsid w:val="00532B9A"/>
    <w:rsid w:val="00533DDE"/>
    <w:rsid w:val="00535684"/>
    <w:rsid w:val="00535882"/>
    <w:rsid w:val="005360C4"/>
    <w:rsid w:val="00540833"/>
    <w:rsid w:val="0054147B"/>
    <w:rsid w:val="005439F5"/>
    <w:rsid w:val="00543E1F"/>
    <w:rsid w:val="0054430A"/>
    <w:rsid w:val="005454D5"/>
    <w:rsid w:val="00546223"/>
    <w:rsid w:val="00546862"/>
    <w:rsid w:val="00547368"/>
    <w:rsid w:val="005526F7"/>
    <w:rsid w:val="00552E2B"/>
    <w:rsid w:val="005531A7"/>
    <w:rsid w:val="005537FA"/>
    <w:rsid w:val="00553F78"/>
    <w:rsid w:val="00555B93"/>
    <w:rsid w:val="00556CCF"/>
    <w:rsid w:val="0056050E"/>
    <w:rsid w:val="00560D78"/>
    <w:rsid w:val="005630C4"/>
    <w:rsid w:val="00564C19"/>
    <w:rsid w:val="005651A8"/>
    <w:rsid w:val="0057006C"/>
    <w:rsid w:val="00571240"/>
    <w:rsid w:val="005723B0"/>
    <w:rsid w:val="0057284A"/>
    <w:rsid w:val="00573B4E"/>
    <w:rsid w:val="00574162"/>
    <w:rsid w:val="00574584"/>
    <w:rsid w:val="00580545"/>
    <w:rsid w:val="005808CE"/>
    <w:rsid w:val="00581A76"/>
    <w:rsid w:val="00581D93"/>
    <w:rsid w:val="00585AAB"/>
    <w:rsid w:val="00586434"/>
    <w:rsid w:val="0058661C"/>
    <w:rsid w:val="00587638"/>
    <w:rsid w:val="005906E0"/>
    <w:rsid w:val="00591275"/>
    <w:rsid w:val="005936B1"/>
    <w:rsid w:val="0059618E"/>
    <w:rsid w:val="0059798B"/>
    <w:rsid w:val="005A1A66"/>
    <w:rsid w:val="005A56C9"/>
    <w:rsid w:val="005A5A3F"/>
    <w:rsid w:val="005A6318"/>
    <w:rsid w:val="005A6426"/>
    <w:rsid w:val="005B05DB"/>
    <w:rsid w:val="005B0D66"/>
    <w:rsid w:val="005B14FC"/>
    <w:rsid w:val="005B1628"/>
    <w:rsid w:val="005B3FC9"/>
    <w:rsid w:val="005B4ABF"/>
    <w:rsid w:val="005B5725"/>
    <w:rsid w:val="005B5998"/>
    <w:rsid w:val="005B74A7"/>
    <w:rsid w:val="005B7B4D"/>
    <w:rsid w:val="005C11A1"/>
    <w:rsid w:val="005C1413"/>
    <w:rsid w:val="005C1C06"/>
    <w:rsid w:val="005C257F"/>
    <w:rsid w:val="005C26B8"/>
    <w:rsid w:val="005C2A15"/>
    <w:rsid w:val="005C38A5"/>
    <w:rsid w:val="005C3D7D"/>
    <w:rsid w:val="005C4DAB"/>
    <w:rsid w:val="005C6B63"/>
    <w:rsid w:val="005D1AA2"/>
    <w:rsid w:val="005D20F0"/>
    <w:rsid w:val="005D3D6E"/>
    <w:rsid w:val="005D6039"/>
    <w:rsid w:val="005D6574"/>
    <w:rsid w:val="005D7961"/>
    <w:rsid w:val="005D7E10"/>
    <w:rsid w:val="005E0A46"/>
    <w:rsid w:val="005E1E5C"/>
    <w:rsid w:val="005E4389"/>
    <w:rsid w:val="005E46BD"/>
    <w:rsid w:val="005E4C5F"/>
    <w:rsid w:val="005E55C0"/>
    <w:rsid w:val="005E64EA"/>
    <w:rsid w:val="005E672F"/>
    <w:rsid w:val="005F33CC"/>
    <w:rsid w:val="005F395F"/>
    <w:rsid w:val="005F4FB0"/>
    <w:rsid w:val="005F5CF7"/>
    <w:rsid w:val="006002AE"/>
    <w:rsid w:val="00601C4D"/>
    <w:rsid w:val="00601D31"/>
    <w:rsid w:val="006052C9"/>
    <w:rsid w:val="00606E0D"/>
    <w:rsid w:val="0061042C"/>
    <w:rsid w:val="00612174"/>
    <w:rsid w:val="0061528B"/>
    <w:rsid w:val="00615569"/>
    <w:rsid w:val="006160AE"/>
    <w:rsid w:val="006202C8"/>
    <w:rsid w:val="006217C1"/>
    <w:rsid w:val="006251EF"/>
    <w:rsid w:val="00625EAF"/>
    <w:rsid w:val="00626071"/>
    <w:rsid w:val="006261C9"/>
    <w:rsid w:val="00626322"/>
    <w:rsid w:val="006302AE"/>
    <w:rsid w:val="0063417A"/>
    <w:rsid w:val="00635B6B"/>
    <w:rsid w:val="00643C44"/>
    <w:rsid w:val="006462E0"/>
    <w:rsid w:val="0065111D"/>
    <w:rsid w:val="00652381"/>
    <w:rsid w:val="0065314A"/>
    <w:rsid w:val="0066023F"/>
    <w:rsid w:val="006603B9"/>
    <w:rsid w:val="00670DC7"/>
    <w:rsid w:val="00671953"/>
    <w:rsid w:val="00672B87"/>
    <w:rsid w:val="00674C43"/>
    <w:rsid w:val="00674E9E"/>
    <w:rsid w:val="006750B5"/>
    <w:rsid w:val="0067663B"/>
    <w:rsid w:val="00676A43"/>
    <w:rsid w:val="006838B6"/>
    <w:rsid w:val="00684132"/>
    <w:rsid w:val="006848D3"/>
    <w:rsid w:val="00684AC6"/>
    <w:rsid w:val="00685407"/>
    <w:rsid w:val="00687576"/>
    <w:rsid w:val="006876BE"/>
    <w:rsid w:val="0069104F"/>
    <w:rsid w:val="00691238"/>
    <w:rsid w:val="006A05F1"/>
    <w:rsid w:val="006A0EFA"/>
    <w:rsid w:val="006A237A"/>
    <w:rsid w:val="006A3389"/>
    <w:rsid w:val="006A4C0D"/>
    <w:rsid w:val="006A4DD2"/>
    <w:rsid w:val="006A5421"/>
    <w:rsid w:val="006A5E13"/>
    <w:rsid w:val="006A5EB4"/>
    <w:rsid w:val="006A665C"/>
    <w:rsid w:val="006A68B5"/>
    <w:rsid w:val="006A793F"/>
    <w:rsid w:val="006A7A44"/>
    <w:rsid w:val="006B07EF"/>
    <w:rsid w:val="006B1CB9"/>
    <w:rsid w:val="006B22C5"/>
    <w:rsid w:val="006B3852"/>
    <w:rsid w:val="006C0634"/>
    <w:rsid w:val="006C5205"/>
    <w:rsid w:val="006C6A2D"/>
    <w:rsid w:val="006C6D63"/>
    <w:rsid w:val="006D0F65"/>
    <w:rsid w:val="006D16A2"/>
    <w:rsid w:val="006D1B7B"/>
    <w:rsid w:val="006D1E01"/>
    <w:rsid w:val="006D37E3"/>
    <w:rsid w:val="006D4285"/>
    <w:rsid w:val="006D450C"/>
    <w:rsid w:val="006D55CB"/>
    <w:rsid w:val="006D57B4"/>
    <w:rsid w:val="006E1070"/>
    <w:rsid w:val="006E27BB"/>
    <w:rsid w:val="006E29CC"/>
    <w:rsid w:val="006E52A2"/>
    <w:rsid w:val="006E5983"/>
    <w:rsid w:val="006E73CB"/>
    <w:rsid w:val="006F0B32"/>
    <w:rsid w:val="006F51B9"/>
    <w:rsid w:val="006F5D32"/>
    <w:rsid w:val="00701480"/>
    <w:rsid w:val="00703909"/>
    <w:rsid w:val="00703CC2"/>
    <w:rsid w:val="0070598D"/>
    <w:rsid w:val="00705EDF"/>
    <w:rsid w:val="00706382"/>
    <w:rsid w:val="00706B68"/>
    <w:rsid w:val="00711CC5"/>
    <w:rsid w:val="00712D81"/>
    <w:rsid w:val="0071310F"/>
    <w:rsid w:val="00713339"/>
    <w:rsid w:val="007158E1"/>
    <w:rsid w:val="00716185"/>
    <w:rsid w:val="00716739"/>
    <w:rsid w:val="00717E49"/>
    <w:rsid w:val="007210C7"/>
    <w:rsid w:val="0072131B"/>
    <w:rsid w:val="007255ED"/>
    <w:rsid w:val="007256E4"/>
    <w:rsid w:val="00725EAD"/>
    <w:rsid w:val="007300F5"/>
    <w:rsid w:val="007320CF"/>
    <w:rsid w:val="00733126"/>
    <w:rsid w:val="00733A75"/>
    <w:rsid w:val="007342F2"/>
    <w:rsid w:val="00736B06"/>
    <w:rsid w:val="00736CC2"/>
    <w:rsid w:val="0073707E"/>
    <w:rsid w:val="00740355"/>
    <w:rsid w:val="007427E4"/>
    <w:rsid w:val="00746FB9"/>
    <w:rsid w:val="007532A5"/>
    <w:rsid w:val="007541D0"/>
    <w:rsid w:val="0076102C"/>
    <w:rsid w:val="007639CE"/>
    <w:rsid w:val="007662D5"/>
    <w:rsid w:val="0076780D"/>
    <w:rsid w:val="0077031D"/>
    <w:rsid w:val="007716C0"/>
    <w:rsid w:val="0077267D"/>
    <w:rsid w:val="007728C7"/>
    <w:rsid w:val="0077315C"/>
    <w:rsid w:val="0077371F"/>
    <w:rsid w:val="00776F66"/>
    <w:rsid w:val="0077780B"/>
    <w:rsid w:val="00780410"/>
    <w:rsid w:val="00786ECD"/>
    <w:rsid w:val="00793351"/>
    <w:rsid w:val="00795FE0"/>
    <w:rsid w:val="007964D3"/>
    <w:rsid w:val="007967A7"/>
    <w:rsid w:val="00797CF0"/>
    <w:rsid w:val="007A25AA"/>
    <w:rsid w:val="007A25F1"/>
    <w:rsid w:val="007A5E27"/>
    <w:rsid w:val="007A60A2"/>
    <w:rsid w:val="007A700A"/>
    <w:rsid w:val="007A782A"/>
    <w:rsid w:val="007B118B"/>
    <w:rsid w:val="007B154C"/>
    <w:rsid w:val="007B2B8B"/>
    <w:rsid w:val="007B3ED4"/>
    <w:rsid w:val="007B5020"/>
    <w:rsid w:val="007B6218"/>
    <w:rsid w:val="007C0907"/>
    <w:rsid w:val="007C1D46"/>
    <w:rsid w:val="007C45EF"/>
    <w:rsid w:val="007C4896"/>
    <w:rsid w:val="007C561E"/>
    <w:rsid w:val="007D0E1F"/>
    <w:rsid w:val="007D1746"/>
    <w:rsid w:val="007D1C5E"/>
    <w:rsid w:val="007D493D"/>
    <w:rsid w:val="007D5A06"/>
    <w:rsid w:val="007D622D"/>
    <w:rsid w:val="007E2D5B"/>
    <w:rsid w:val="007E3262"/>
    <w:rsid w:val="007E3A85"/>
    <w:rsid w:val="007E4543"/>
    <w:rsid w:val="007E5B69"/>
    <w:rsid w:val="007E73B2"/>
    <w:rsid w:val="007F25F9"/>
    <w:rsid w:val="007F5D70"/>
    <w:rsid w:val="008006E4"/>
    <w:rsid w:val="00801064"/>
    <w:rsid w:val="008062D5"/>
    <w:rsid w:val="008074EB"/>
    <w:rsid w:val="00807898"/>
    <w:rsid w:val="00810997"/>
    <w:rsid w:val="00812660"/>
    <w:rsid w:val="00812A5C"/>
    <w:rsid w:val="00812A80"/>
    <w:rsid w:val="0081374A"/>
    <w:rsid w:val="008144F0"/>
    <w:rsid w:val="00815F52"/>
    <w:rsid w:val="00816D88"/>
    <w:rsid w:val="00817F3C"/>
    <w:rsid w:val="0082058F"/>
    <w:rsid w:val="00821E85"/>
    <w:rsid w:val="00822076"/>
    <w:rsid w:val="00822621"/>
    <w:rsid w:val="00822B0A"/>
    <w:rsid w:val="00826170"/>
    <w:rsid w:val="008262CC"/>
    <w:rsid w:val="00826410"/>
    <w:rsid w:val="008270E2"/>
    <w:rsid w:val="0082796F"/>
    <w:rsid w:val="00832A30"/>
    <w:rsid w:val="00836955"/>
    <w:rsid w:val="00837A47"/>
    <w:rsid w:val="00837E06"/>
    <w:rsid w:val="00837F82"/>
    <w:rsid w:val="0084046F"/>
    <w:rsid w:val="008409CA"/>
    <w:rsid w:val="00840BA9"/>
    <w:rsid w:val="00843F78"/>
    <w:rsid w:val="00845A4E"/>
    <w:rsid w:val="0084648D"/>
    <w:rsid w:val="00846957"/>
    <w:rsid w:val="008472F3"/>
    <w:rsid w:val="00850CC3"/>
    <w:rsid w:val="00851D4C"/>
    <w:rsid w:val="00856D36"/>
    <w:rsid w:val="00862894"/>
    <w:rsid w:val="00864871"/>
    <w:rsid w:val="008648E6"/>
    <w:rsid w:val="00867881"/>
    <w:rsid w:val="00870FDB"/>
    <w:rsid w:val="00870FE7"/>
    <w:rsid w:val="00874F4D"/>
    <w:rsid w:val="008752AC"/>
    <w:rsid w:val="0087562D"/>
    <w:rsid w:val="008770B5"/>
    <w:rsid w:val="00880027"/>
    <w:rsid w:val="00881098"/>
    <w:rsid w:val="0088308E"/>
    <w:rsid w:val="0088476A"/>
    <w:rsid w:val="00887195"/>
    <w:rsid w:val="00887BC0"/>
    <w:rsid w:val="00887CAE"/>
    <w:rsid w:val="0089053C"/>
    <w:rsid w:val="00890AF2"/>
    <w:rsid w:val="008915B9"/>
    <w:rsid w:val="00891B2D"/>
    <w:rsid w:val="0089346E"/>
    <w:rsid w:val="008974A5"/>
    <w:rsid w:val="008A04C7"/>
    <w:rsid w:val="008A0F1D"/>
    <w:rsid w:val="008A289E"/>
    <w:rsid w:val="008A409D"/>
    <w:rsid w:val="008A4409"/>
    <w:rsid w:val="008A56B8"/>
    <w:rsid w:val="008A6E61"/>
    <w:rsid w:val="008B0822"/>
    <w:rsid w:val="008B1042"/>
    <w:rsid w:val="008B227D"/>
    <w:rsid w:val="008C35F6"/>
    <w:rsid w:val="008C3A7C"/>
    <w:rsid w:val="008C3D99"/>
    <w:rsid w:val="008D24B3"/>
    <w:rsid w:val="008D5179"/>
    <w:rsid w:val="008D541F"/>
    <w:rsid w:val="008D60AF"/>
    <w:rsid w:val="008E0A0C"/>
    <w:rsid w:val="008E13B1"/>
    <w:rsid w:val="008E3716"/>
    <w:rsid w:val="008E41E1"/>
    <w:rsid w:val="008E6616"/>
    <w:rsid w:val="008E71EA"/>
    <w:rsid w:val="008F1A31"/>
    <w:rsid w:val="008F419B"/>
    <w:rsid w:val="008F5C8B"/>
    <w:rsid w:val="008F70B4"/>
    <w:rsid w:val="00902277"/>
    <w:rsid w:val="00902B5B"/>
    <w:rsid w:val="00903862"/>
    <w:rsid w:val="0090428F"/>
    <w:rsid w:val="00904307"/>
    <w:rsid w:val="00907C30"/>
    <w:rsid w:val="009118C1"/>
    <w:rsid w:val="00912BC0"/>
    <w:rsid w:val="00913BD0"/>
    <w:rsid w:val="009148BA"/>
    <w:rsid w:val="00914B48"/>
    <w:rsid w:val="0091505E"/>
    <w:rsid w:val="009220C3"/>
    <w:rsid w:val="00923F2F"/>
    <w:rsid w:val="00924B18"/>
    <w:rsid w:val="009306B0"/>
    <w:rsid w:val="00932064"/>
    <w:rsid w:val="009321EE"/>
    <w:rsid w:val="00934D4A"/>
    <w:rsid w:val="00935B78"/>
    <w:rsid w:val="00936DD9"/>
    <w:rsid w:val="00940376"/>
    <w:rsid w:val="00942316"/>
    <w:rsid w:val="009431AE"/>
    <w:rsid w:val="00944CAD"/>
    <w:rsid w:val="0094566E"/>
    <w:rsid w:val="009466DC"/>
    <w:rsid w:val="00947A00"/>
    <w:rsid w:val="009511CB"/>
    <w:rsid w:val="009520D1"/>
    <w:rsid w:val="00953BB0"/>
    <w:rsid w:val="009549D6"/>
    <w:rsid w:val="00954CF3"/>
    <w:rsid w:val="00956507"/>
    <w:rsid w:val="00956A0F"/>
    <w:rsid w:val="00956DA8"/>
    <w:rsid w:val="00956FD1"/>
    <w:rsid w:val="00957C67"/>
    <w:rsid w:val="009602E2"/>
    <w:rsid w:val="00962361"/>
    <w:rsid w:val="00962967"/>
    <w:rsid w:val="009629CC"/>
    <w:rsid w:val="00962C1F"/>
    <w:rsid w:val="009630D3"/>
    <w:rsid w:val="00963AA4"/>
    <w:rsid w:val="00963FFF"/>
    <w:rsid w:val="00964437"/>
    <w:rsid w:val="009653EC"/>
    <w:rsid w:val="00966020"/>
    <w:rsid w:val="00967725"/>
    <w:rsid w:val="00967BAF"/>
    <w:rsid w:val="00974019"/>
    <w:rsid w:val="0097585D"/>
    <w:rsid w:val="009761A2"/>
    <w:rsid w:val="009838B7"/>
    <w:rsid w:val="00984E2D"/>
    <w:rsid w:val="0098508B"/>
    <w:rsid w:val="009851EF"/>
    <w:rsid w:val="00991B33"/>
    <w:rsid w:val="00992CAC"/>
    <w:rsid w:val="009947D8"/>
    <w:rsid w:val="00994CAC"/>
    <w:rsid w:val="009956E2"/>
    <w:rsid w:val="00996A44"/>
    <w:rsid w:val="00996FA7"/>
    <w:rsid w:val="009A1D36"/>
    <w:rsid w:val="009A25A8"/>
    <w:rsid w:val="009A335D"/>
    <w:rsid w:val="009A3904"/>
    <w:rsid w:val="009A3C0D"/>
    <w:rsid w:val="009A3F44"/>
    <w:rsid w:val="009A5F30"/>
    <w:rsid w:val="009A7B21"/>
    <w:rsid w:val="009B1F96"/>
    <w:rsid w:val="009B2008"/>
    <w:rsid w:val="009B2073"/>
    <w:rsid w:val="009B2306"/>
    <w:rsid w:val="009B26A4"/>
    <w:rsid w:val="009B2FD0"/>
    <w:rsid w:val="009B3248"/>
    <w:rsid w:val="009B419A"/>
    <w:rsid w:val="009B4694"/>
    <w:rsid w:val="009B5399"/>
    <w:rsid w:val="009B78F5"/>
    <w:rsid w:val="009B7D01"/>
    <w:rsid w:val="009C03C4"/>
    <w:rsid w:val="009C2DC6"/>
    <w:rsid w:val="009C2FF0"/>
    <w:rsid w:val="009C4AF0"/>
    <w:rsid w:val="009C64D1"/>
    <w:rsid w:val="009C66D9"/>
    <w:rsid w:val="009D0618"/>
    <w:rsid w:val="009D29BE"/>
    <w:rsid w:val="009D3BA2"/>
    <w:rsid w:val="009D4C63"/>
    <w:rsid w:val="009E0296"/>
    <w:rsid w:val="009E1672"/>
    <w:rsid w:val="009E48A8"/>
    <w:rsid w:val="009E4A24"/>
    <w:rsid w:val="009E630A"/>
    <w:rsid w:val="009F0205"/>
    <w:rsid w:val="009F1029"/>
    <w:rsid w:val="009F32CB"/>
    <w:rsid w:val="009F465C"/>
    <w:rsid w:val="009F600B"/>
    <w:rsid w:val="009F657E"/>
    <w:rsid w:val="009F65A1"/>
    <w:rsid w:val="009F6B24"/>
    <w:rsid w:val="00A00772"/>
    <w:rsid w:val="00A007A7"/>
    <w:rsid w:val="00A01F90"/>
    <w:rsid w:val="00A021CD"/>
    <w:rsid w:val="00A02C49"/>
    <w:rsid w:val="00A02E69"/>
    <w:rsid w:val="00A044F0"/>
    <w:rsid w:val="00A04FF1"/>
    <w:rsid w:val="00A05AB5"/>
    <w:rsid w:val="00A06832"/>
    <w:rsid w:val="00A1376C"/>
    <w:rsid w:val="00A14115"/>
    <w:rsid w:val="00A143FE"/>
    <w:rsid w:val="00A1518B"/>
    <w:rsid w:val="00A15688"/>
    <w:rsid w:val="00A156AD"/>
    <w:rsid w:val="00A16CD3"/>
    <w:rsid w:val="00A20A76"/>
    <w:rsid w:val="00A20DC0"/>
    <w:rsid w:val="00A22D10"/>
    <w:rsid w:val="00A24A5C"/>
    <w:rsid w:val="00A31756"/>
    <w:rsid w:val="00A3237B"/>
    <w:rsid w:val="00A33A48"/>
    <w:rsid w:val="00A34C53"/>
    <w:rsid w:val="00A35B36"/>
    <w:rsid w:val="00A36312"/>
    <w:rsid w:val="00A37F96"/>
    <w:rsid w:val="00A41011"/>
    <w:rsid w:val="00A4170F"/>
    <w:rsid w:val="00A42BBB"/>
    <w:rsid w:val="00A430EC"/>
    <w:rsid w:val="00A45EB7"/>
    <w:rsid w:val="00A479AB"/>
    <w:rsid w:val="00A51F6F"/>
    <w:rsid w:val="00A53D48"/>
    <w:rsid w:val="00A54714"/>
    <w:rsid w:val="00A5491C"/>
    <w:rsid w:val="00A5566F"/>
    <w:rsid w:val="00A622F7"/>
    <w:rsid w:val="00A66D6D"/>
    <w:rsid w:val="00A673D7"/>
    <w:rsid w:val="00A67838"/>
    <w:rsid w:val="00A71638"/>
    <w:rsid w:val="00A719E5"/>
    <w:rsid w:val="00A73715"/>
    <w:rsid w:val="00A73A7F"/>
    <w:rsid w:val="00A7479A"/>
    <w:rsid w:val="00A7639D"/>
    <w:rsid w:val="00A80DC7"/>
    <w:rsid w:val="00A81D6E"/>
    <w:rsid w:val="00A823D6"/>
    <w:rsid w:val="00A8331E"/>
    <w:rsid w:val="00A844B4"/>
    <w:rsid w:val="00A85AE9"/>
    <w:rsid w:val="00A85FC5"/>
    <w:rsid w:val="00A866C0"/>
    <w:rsid w:val="00A87393"/>
    <w:rsid w:val="00A87FFC"/>
    <w:rsid w:val="00A9410E"/>
    <w:rsid w:val="00A9542D"/>
    <w:rsid w:val="00A9626E"/>
    <w:rsid w:val="00A967F0"/>
    <w:rsid w:val="00AA1312"/>
    <w:rsid w:val="00AB1E36"/>
    <w:rsid w:val="00AB22BA"/>
    <w:rsid w:val="00AB30BB"/>
    <w:rsid w:val="00AB3515"/>
    <w:rsid w:val="00AB3700"/>
    <w:rsid w:val="00AB3848"/>
    <w:rsid w:val="00AB4163"/>
    <w:rsid w:val="00AB7144"/>
    <w:rsid w:val="00AC07CB"/>
    <w:rsid w:val="00AC1DBD"/>
    <w:rsid w:val="00AC2502"/>
    <w:rsid w:val="00AC422A"/>
    <w:rsid w:val="00AC48A7"/>
    <w:rsid w:val="00AC4B38"/>
    <w:rsid w:val="00AD2421"/>
    <w:rsid w:val="00AD3E11"/>
    <w:rsid w:val="00AD44A5"/>
    <w:rsid w:val="00AD5670"/>
    <w:rsid w:val="00AD5DCF"/>
    <w:rsid w:val="00AD5E5C"/>
    <w:rsid w:val="00AD5F2C"/>
    <w:rsid w:val="00AE253F"/>
    <w:rsid w:val="00AE5403"/>
    <w:rsid w:val="00AE6DEB"/>
    <w:rsid w:val="00AE7008"/>
    <w:rsid w:val="00AF5B72"/>
    <w:rsid w:val="00AF6B3B"/>
    <w:rsid w:val="00AF75A4"/>
    <w:rsid w:val="00B00DF3"/>
    <w:rsid w:val="00B00F76"/>
    <w:rsid w:val="00B03E91"/>
    <w:rsid w:val="00B04D19"/>
    <w:rsid w:val="00B0680F"/>
    <w:rsid w:val="00B1206A"/>
    <w:rsid w:val="00B129FE"/>
    <w:rsid w:val="00B1333C"/>
    <w:rsid w:val="00B13F1E"/>
    <w:rsid w:val="00B14C87"/>
    <w:rsid w:val="00B15C8E"/>
    <w:rsid w:val="00B161E0"/>
    <w:rsid w:val="00B2048B"/>
    <w:rsid w:val="00B209D8"/>
    <w:rsid w:val="00B2186B"/>
    <w:rsid w:val="00B2376D"/>
    <w:rsid w:val="00B23D1F"/>
    <w:rsid w:val="00B26CC1"/>
    <w:rsid w:val="00B30061"/>
    <w:rsid w:val="00B30338"/>
    <w:rsid w:val="00B31AB0"/>
    <w:rsid w:val="00B35425"/>
    <w:rsid w:val="00B35BBD"/>
    <w:rsid w:val="00B36A3B"/>
    <w:rsid w:val="00B374EE"/>
    <w:rsid w:val="00B4105B"/>
    <w:rsid w:val="00B41BCB"/>
    <w:rsid w:val="00B4267A"/>
    <w:rsid w:val="00B42FBF"/>
    <w:rsid w:val="00B43335"/>
    <w:rsid w:val="00B43CF1"/>
    <w:rsid w:val="00B443DD"/>
    <w:rsid w:val="00B448E2"/>
    <w:rsid w:val="00B448F0"/>
    <w:rsid w:val="00B45C5B"/>
    <w:rsid w:val="00B50B48"/>
    <w:rsid w:val="00B51427"/>
    <w:rsid w:val="00B52A1C"/>
    <w:rsid w:val="00B541D3"/>
    <w:rsid w:val="00B55223"/>
    <w:rsid w:val="00B556E0"/>
    <w:rsid w:val="00B55DA1"/>
    <w:rsid w:val="00B562A8"/>
    <w:rsid w:val="00B571BC"/>
    <w:rsid w:val="00B572C7"/>
    <w:rsid w:val="00B578ED"/>
    <w:rsid w:val="00B57EAD"/>
    <w:rsid w:val="00B61698"/>
    <w:rsid w:val="00B618B2"/>
    <w:rsid w:val="00B63D4D"/>
    <w:rsid w:val="00B6468E"/>
    <w:rsid w:val="00B6504B"/>
    <w:rsid w:val="00B67A91"/>
    <w:rsid w:val="00B7164A"/>
    <w:rsid w:val="00B72CBB"/>
    <w:rsid w:val="00B740F9"/>
    <w:rsid w:val="00B753DE"/>
    <w:rsid w:val="00B76723"/>
    <w:rsid w:val="00B76E7B"/>
    <w:rsid w:val="00B80A99"/>
    <w:rsid w:val="00B8323F"/>
    <w:rsid w:val="00B83334"/>
    <w:rsid w:val="00B85EFB"/>
    <w:rsid w:val="00B87036"/>
    <w:rsid w:val="00B8767C"/>
    <w:rsid w:val="00B87E53"/>
    <w:rsid w:val="00B9321A"/>
    <w:rsid w:val="00B9439B"/>
    <w:rsid w:val="00B962AF"/>
    <w:rsid w:val="00B97EE8"/>
    <w:rsid w:val="00B97F3D"/>
    <w:rsid w:val="00BA185B"/>
    <w:rsid w:val="00BA2FB0"/>
    <w:rsid w:val="00BA3639"/>
    <w:rsid w:val="00BA3CE4"/>
    <w:rsid w:val="00BA4595"/>
    <w:rsid w:val="00BA6596"/>
    <w:rsid w:val="00BA767E"/>
    <w:rsid w:val="00BB0207"/>
    <w:rsid w:val="00BB078D"/>
    <w:rsid w:val="00BB1E63"/>
    <w:rsid w:val="00BB4560"/>
    <w:rsid w:val="00BB590B"/>
    <w:rsid w:val="00BB5BAF"/>
    <w:rsid w:val="00BB6BAD"/>
    <w:rsid w:val="00BB7644"/>
    <w:rsid w:val="00BC0902"/>
    <w:rsid w:val="00BC090C"/>
    <w:rsid w:val="00BC1929"/>
    <w:rsid w:val="00BC1C88"/>
    <w:rsid w:val="00BC2213"/>
    <w:rsid w:val="00BC365D"/>
    <w:rsid w:val="00BC3DC3"/>
    <w:rsid w:val="00BC5A84"/>
    <w:rsid w:val="00BD1071"/>
    <w:rsid w:val="00BD1B55"/>
    <w:rsid w:val="00BD2AE6"/>
    <w:rsid w:val="00BD2D56"/>
    <w:rsid w:val="00BD5089"/>
    <w:rsid w:val="00BD567B"/>
    <w:rsid w:val="00BD57D1"/>
    <w:rsid w:val="00BD62AE"/>
    <w:rsid w:val="00BE02B9"/>
    <w:rsid w:val="00BE1DCD"/>
    <w:rsid w:val="00BE28A2"/>
    <w:rsid w:val="00BE2EF9"/>
    <w:rsid w:val="00BE305C"/>
    <w:rsid w:val="00BE3C6D"/>
    <w:rsid w:val="00BF128D"/>
    <w:rsid w:val="00BF2716"/>
    <w:rsid w:val="00BF4A86"/>
    <w:rsid w:val="00BF5F8D"/>
    <w:rsid w:val="00BF7EC0"/>
    <w:rsid w:val="00BF7FA9"/>
    <w:rsid w:val="00C0133F"/>
    <w:rsid w:val="00C025E8"/>
    <w:rsid w:val="00C045E1"/>
    <w:rsid w:val="00C05B1A"/>
    <w:rsid w:val="00C111E1"/>
    <w:rsid w:val="00C12995"/>
    <w:rsid w:val="00C12CFA"/>
    <w:rsid w:val="00C1478B"/>
    <w:rsid w:val="00C158F0"/>
    <w:rsid w:val="00C164F5"/>
    <w:rsid w:val="00C16570"/>
    <w:rsid w:val="00C17D43"/>
    <w:rsid w:val="00C30940"/>
    <w:rsid w:val="00C327D4"/>
    <w:rsid w:val="00C32F13"/>
    <w:rsid w:val="00C34B4A"/>
    <w:rsid w:val="00C362A8"/>
    <w:rsid w:val="00C379E6"/>
    <w:rsid w:val="00C4426C"/>
    <w:rsid w:val="00C44EB3"/>
    <w:rsid w:val="00C45149"/>
    <w:rsid w:val="00C475CF"/>
    <w:rsid w:val="00C53491"/>
    <w:rsid w:val="00C543F7"/>
    <w:rsid w:val="00C54EF1"/>
    <w:rsid w:val="00C553B0"/>
    <w:rsid w:val="00C5542B"/>
    <w:rsid w:val="00C555C9"/>
    <w:rsid w:val="00C57DCE"/>
    <w:rsid w:val="00C60797"/>
    <w:rsid w:val="00C644D9"/>
    <w:rsid w:val="00C659FA"/>
    <w:rsid w:val="00C65CCD"/>
    <w:rsid w:val="00C65EB4"/>
    <w:rsid w:val="00C67C56"/>
    <w:rsid w:val="00C70D6A"/>
    <w:rsid w:val="00C71EBA"/>
    <w:rsid w:val="00C7301A"/>
    <w:rsid w:val="00C733DB"/>
    <w:rsid w:val="00C7510B"/>
    <w:rsid w:val="00C80632"/>
    <w:rsid w:val="00C81719"/>
    <w:rsid w:val="00C8524E"/>
    <w:rsid w:val="00C91DBF"/>
    <w:rsid w:val="00C9372C"/>
    <w:rsid w:val="00C94752"/>
    <w:rsid w:val="00C94A9C"/>
    <w:rsid w:val="00C96311"/>
    <w:rsid w:val="00CA0095"/>
    <w:rsid w:val="00CA1365"/>
    <w:rsid w:val="00CA1978"/>
    <w:rsid w:val="00CA1D33"/>
    <w:rsid w:val="00CA1EE2"/>
    <w:rsid w:val="00CA2666"/>
    <w:rsid w:val="00CA370B"/>
    <w:rsid w:val="00CA394F"/>
    <w:rsid w:val="00CA3FF3"/>
    <w:rsid w:val="00CA48DC"/>
    <w:rsid w:val="00CA5D79"/>
    <w:rsid w:val="00CA6473"/>
    <w:rsid w:val="00CA6590"/>
    <w:rsid w:val="00CA6B23"/>
    <w:rsid w:val="00CA6F85"/>
    <w:rsid w:val="00CB18C6"/>
    <w:rsid w:val="00CB195E"/>
    <w:rsid w:val="00CB1A9A"/>
    <w:rsid w:val="00CB1F1D"/>
    <w:rsid w:val="00CB6971"/>
    <w:rsid w:val="00CC0AE4"/>
    <w:rsid w:val="00CC2EE6"/>
    <w:rsid w:val="00CC3E46"/>
    <w:rsid w:val="00CC4752"/>
    <w:rsid w:val="00CC5EE0"/>
    <w:rsid w:val="00CC6BC6"/>
    <w:rsid w:val="00CC7646"/>
    <w:rsid w:val="00CC7A2D"/>
    <w:rsid w:val="00CD0216"/>
    <w:rsid w:val="00CD0F1B"/>
    <w:rsid w:val="00CD24B8"/>
    <w:rsid w:val="00CD4D08"/>
    <w:rsid w:val="00CD6541"/>
    <w:rsid w:val="00CD6CC6"/>
    <w:rsid w:val="00CD6DA2"/>
    <w:rsid w:val="00CD71C2"/>
    <w:rsid w:val="00CD7269"/>
    <w:rsid w:val="00CD7480"/>
    <w:rsid w:val="00CE0411"/>
    <w:rsid w:val="00CE0FF1"/>
    <w:rsid w:val="00CE26B8"/>
    <w:rsid w:val="00CE31B0"/>
    <w:rsid w:val="00CF1C48"/>
    <w:rsid w:val="00CF456F"/>
    <w:rsid w:val="00CF551B"/>
    <w:rsid w:val="00CF5B96"/>
    <w:rsid w:val="00CF6299"/>
    <w:rsid w:val="00D019EF"/>
    <w:rsid w:val="00D02035"/>
    <w:rsid w:val="00D02805"/>
    <w:rsid w:val="00D03B21"/>
    <w:rsid w:val="00D03D6D"/>
    <w:rsid w:val="00D060F1"/>
    <w:rsid w:val="00D07430"/>
    <w:rsid w:val="00D101F7"/>
    <w:rsid w:val="00D10A95"/>
    <w:rsid w:val="00D122E7"/>
    <w:rsid w:val="00D125A9"/>
    <w:rsid w:val="00D15565"/>
    <w:rsid w:val="00D17515"/>
    <w:rsid w:val="00D1796C"/>
    <w:rsid w:val="00D17A06"/>
    <w:rsid w:val="00D204B6"/>
    <w:rsid w:val="00D20CC9"/>
    <w:rsid w:val="00D220B6"/>
    <w:rsid w:val="00D31A81"/>
    <w:rsid w:val="00D331B3"/>
    <w:rsid w:val="00D3356D"/>
    <w:rsid w:val="00D33D63"/>
    <w:rsid w:val="00D3649A"/>
    <w:rsid w:val="00D4047B"/>
    <w:rsid w:val="00D418B1"/>
    <w:rsid w:val="00D41CB1"/>
    <w:rsid w:val="00D444B0"/>
    <w:rsid w:val="00D45113"/>
    <w:rsid w:val="00D45833"/>
    <w:rsid w:val="00D4595B"/>
    <w:rsid w:val="00D50217"/>
    <w:rsid w:val="00D516C1"/>
    <w:rsid w:val="00D523A3"/>
    <w:rsid w:val="00D53B97"/>
    <w:rsid w:val="00D55409"/>
    <w:rsid w:val="00D578AE"/>
    <w:rsid w:val="00D60E8A"/>
    <w:rsid w:val="00D6246D"/>
    <w:rsid w:val="00D71511"/>
    <w:rsid w:val="00D73622"/>
    <w:rsid w:val="00D737EA"/>
    <w:rsid w:val="00D74731"/>
    <w:rsid w:val="00D76149"/>
    <w:rsid w:val="00D779D7"/>
    <w:rsid w:val="00D85067"/>
    <w:rsid w:val="00D90440"/>
    <w:rsid w:val="00D91194"/>
    <w:rsid w:val="00D937B7"/>
    <w:rsid w:val="00D96C43"/>
    <w:rsid w:val="00D96EC5"/>
    <w:rsid w:val="00D974BD"/>
    <w:rsid w:val="00DA1679"/>
    <w:rsid w:val="00DA1ABB"/>
    <w:rsid w:val="00DA414C"/>
    <w:rsid w:val="00DA4DBF"/>
    <w:rsid w:val="00DA51E6"/>
    <w:rsid w:val="00DA5D7E"/>
    <w:rsid w:val="00DA7AF5"/>
    <w:rsid w:val="00DB0AAF"/>
    <w:rsid w:val="00DB62FC"/>
    <w:rsid w:val="00DB649E"/>
    <w:rsid w:val="00DB6A96"/>
    <w:rsid w:val="00DB6D8B"/>
    <w:rsid w:val="00DB711E"/>
    <w:rsid w:val="00DC040C"/>
    <w:rsid w:val="00DC04FF"/>
    <w:rsid w:val="00DC0E1D"/>
    <w:rsid w:val="00DC3C2A"/>
    <w:rsid w:val="00DC5A33"/>
    <w:rsid w:val="00DC5DA2"/>
    <w:rsid w:val="00DC6D27"/>
    <w:rsid w:val="00DC7993"/>
    <w:rsid w:val="00DD0002"/>
    <w:rsid w:val="00DD16A1"/>
    <w:rsid w:val="00DD29DC"/>
    <w:rsid w:val="00DD34F3"/>
    <w:rsid w:val="00DD50D4"/>
    <w:rsid w:val="00DD6A80"/>
    <w:rsid w:val="00DD7DBF"/>
    <w:rsid w:val="00DE5793"/>
    <w:rsid w:val="00DE73F1"/>
    <w:rsid w:val="00DE7AA3"/>
    <w:rsid w:val="00DF0045"/>
    <w:rsid w:val="00DF0E8D"/>
    <w:rsid w:val="00DF2553"/>
    <w:rsid w:val="00DF2BCE"/>
    <w:rsid w:val="00DF450F"/>
    <w:rsid w:val="00DF5B41"/>
    <w:rsid w:val="00DF6482"/>
    <w:rsid w:val="00E0040A"/>
    <w:rsid w:val="00E04039"/>
    <w:rsid w:val="00E07B02"/>
    <w:rsid w:val="00E10CFF"/>
    <w:rsid w:val="00E11B3B"/>
    <w:rsid w:val="00E12060"/>
    <w:rsid w:val="00E13DF8"/>
    <w:rsid w:val="00E145B5"/>
    <w:rsid w:val="00E1465F"/>
    <w:rsid w:val="00E15E23"/>
    <w:rsid w:val="00E17445"/>
    <w:rsid w:val="00E2034D"/>
    <w:rsid w:val="00E20845"/>
    <w:rsid w:val="00E21421"/>
    <w:rsid w:val="00E2158D"/>
    <w:rsid w:val="00E21D12"/>
    <w:rsid w:val="00E21E97"/>
    <w:rsid w:val="00E22DAC"/>
    <w:rsid w:val="00E300A4"/>
    <w:rsid w:val="00E30683"/>
    <w:rsid w:val="00E31B73"/>
    <w:rsid w:val="00E321C7"/>
    <w:rsid w:val="00E36077"/>
    <w:rsid w:val="00E3663F"/>
    <w:rsid w:val="00E36A5C"/>
    <w:rsid w:val="00E374C8"/>
    <w:rsid w:val="00E3750B"/>
    <w:rsid w:val="00E411C3"/>
    <w:rsid w:val="00E431C3"/>
    <w:rsid w:val="00E43B49"/>
    <w:rsid w:val="00E448D6"/>
    <w:rsid w:val="00E44B15"/>
    <w:rsid w:val="00E467DB"/>
    <w:rsid w:val="00E46A78"/>
    <w:rsid w:val="00E46EB0"/>
    <w:rsid w:val="00E50B45"/>
    <w:rsid w:val="00E530AF"/>
    <w:rsid w:val="00E5597F"/>
    <w:rsid w:val="00E574F6"/>
    <w:rsid w:val="00E57B3A"/>
    <w:rsid w:val="00E62C1F"/>
    <w:rsid w:val="00E65726"/>
    <w:rsid w:val="00E65BCA"/>
    <w:rsid w:val="00E6687C"/>
    <w:rsid w:val="00E66B14"/>
    <w:rsid w:val="00E71511"/>
    <w:rsid w:val="00E72F0A"/>
    <w:rsid w:val="00E75F31"/>
    <w:rsid w:val="00E769BE"/>
    <w:rsid w:val="00E76FCA"/>
    <w:rsid w:val="00E8015D"/>
    <w:rsid w:val="00E806E6"/>
    <w:rsid w:val="00E81A0B"/>
    <w:rsid w:val="00E838FA"/>
    <w:rsid w:val="00E83FB5"/>
    <w:rsid w:val="00E85BD1"/>
    <w:rsid w:val="00E87BC0"/>
    <w:rsid w:val="00E912F8"/>
    <w:rsid w:val="00E918EA"/>
    <w:rsid w:val="00E91D0D"/>
    <w:rsid w:val="00E91F9B"/>
    <w:rsid w:val="00E9255C"/>
    <w:rsid w:val="00E93090"/>
    <w:rsid w:val="00E93943"/>
    <w:rsid w:val="00E945D0"/>
    <w:rsid w:val="00E96553"/>
    <w:rsid w:val="00EA070C"/>
    <w:rsid w:val="00EA2001"/>
    <w:rsid w:val="00EA20A3"/>
    <w:rsid w:val="00EA3B2B"/>
    <w:rsid w:val="00EA471F"/>
    <w:rsid w:val="00EA79B9"/>
    <w:rsid w:val="00EA7F77"/>
    <w:rsid w:val="00EB1DB5"/>
    <w:rsid w:val="00EB3471"/>
    <w:rsid w:val="00EB34D1"/>
    <w:rsid w:val="00EB4DF4"/>
    <w:rsid w:val="00EB6AB6"/>
    <w:rsid w:val="00EB785F"/>
    <w:rsid w:val="00EB7F4E"/>
    <w:rsid w:val="00EC28AE"/>
    <w:rsid w:val="00EC47A2"/>
    <w:rsid w:val="00EC54C0"/>
    <w:rsid w:val="00ED11C0"/>
    <w:rsid w:val="00ED2BAD"/>
    <w:rsid w:val="00ED3768"/>
    <w:rsid w:val="00ED539F"/>
    <w:rsid w:val="00ED7FAC"/>
    <w:rsid w:val="00EE10DF"/>
    <w:rsid w:val="00EE2B67"/>
    <w:rsid w:val="00EE37EB"/>
    <w:rsid w:val="00EE41B7"/>
    <w:rsid w:val="00EE4836"/>
    <w:rsid w:val="00EE7024"/>
    <w:rsid w:val="00EE79A6"/>
    <w:rsid w:val="00EF07DA"/>
    <w:rsid w:val="00EF0B78"/>
    <w:rsid w:val="00EF0D9F"/>
    <w:rsid w:val="00EF1DC8"/>
    <w:rsid w:val="00EF3A88"/>
    <w:rsid w:val="00EF5281"/>
    <w:rsid w:val="00EF5699"/>
    <w:rsid w:val="00EF5E15"/>
    <w:rsid w:val="00F00176"/>
    <w:rsid w:val="00F0035E"/>
    <w:rsid w:val="00F0091C"/>
    <w:rsid w:val="00F01BCE"/>
    <w:rsid w:val="00F01FC8"/>
    <w:rsid w:val="00F076B4"/>
    <w:rsid w:val="00F10016"/>
    <w:rsid w:val="00F112E0"/>
    <w:rsid w:val="00F118D8"/>
    <w:rsid w:val="00F1319D"/>
    <w:rsid w:val="00F13D77"/>
    <w:rsid w:val="00F14060"/>
    <w:rsid w:val="00F1677E"/>
    <w:rsid w:val="00F16E3A"/>
    <w:rsid w:val="00F16FB5"/>
    <w:rsid w:val="00F2128F"/>
    <w:rsid w:val="00F23901"/>
    <w:rsid w:val="00F25660"/>
    <w:rsid w:val="00F25B99"/>
    <w:rsid w:val="00F2661A"/>
    <w:rsid w:val="00F26A44"/>
    <w:rsid w:val="00F27E75"/>
    <w:rsid w:val="00F3262D"/>
    <w:rsid w:val="00F32926"/>
    <w:rsid w:val="00F333D2"/>
    <w:rsid w:val="00F35A03"/>
    <w:rsid w:val="00F3691B"/>
    <w:rsid w:val="00F422A9"/>
    <w:rsid w:val="00F42397"/>
    <w:rsid w:val="00F42879"/>
    <w:rsid w:val="00F42E06"/>
    <w:rsid w:val="00F449CE"/>
    <w:rsid w:val="00F51EDF"/>
    <w:rsid w:val="00F5211B"/>
    <w:rsid w:val="00F55863"/>
    <w:rsid w:val="00F559C1"/>
    <w:rsid w:val="00F56437"/>
    <w:rsid w:val="00F56B05"/>
    <w:rsid w:val="00F630C3"/>
    <w:rsid w:val="00F63DF0"/>
    <w:rsid w:val="00F63F3D"/>
    <w:rsid w:val="00F63FCB"/>
    <w:rsid w:val="00F67523"/>
    <w:rsid w:val="00F721C0"/>
    <w:rsid w:val="00F72933"/>
    <w:rsid w:val="00F74D97"/>
    <w:rsid w:val="00F75813"/>
    <w:rsid w:val="00F75C92"/>
    <w:rsid w:val="00F75DC7"/>
    <w:rsid w:val="00F75FDC"/>
    <w:rsid w:val="00F90AB7"/>
    <w:rsid w:val="00F90DD1"/>
    <w:rsid w:val="00F92D0B"/>
    <w:rsid w:val="00F9349B"/>
    <w:rsid w:val="00F93A81"/>
    <w:rsid w:val="00F969FB"/>
    <w:rsid w:val="00F9752F"/>
    <w:rsid w:val="00FA0C05"/>
    <w:rsid w:val="00FA0ECC"/>
    <w:rsid w:val="00FA3057"/>
    <w:rsid w:val="00FA3BE2"/>
    <w:rsid w:val="00FA3C80"/>
    <w:rsid w:val="00FA4228"/>
    <w:rsid w:val="00FA4FBB"/>
    <w:rsid w:val="00FA5BA3"/>
    <w:rsid w:val="00FA5F9B"/>
    <w:rsid w:val="00FA7A48"/>
    <w:rsid w:val="00FB09D6"/>
    <w:rsid w:val="00FB1973"/>
    <w:rsid w:val="00FB6161"/>
    <w:rsid w:val="00FC1AE6"/>
    <w:rsid w:val="00FC22E0"/>
    <w:rsid w:val="00FC414A"/>
    <w:rsid w:val="00FC5A7C"/>
    <w:rsid w:val="00FC76E2"/>
    <w:rsid w:val="00FC7C7E"/>
    <w:rsid w:val="00FD019F"/>
    <w:rsid w:val="00FD3612"/>
    <w:rsid w:val="00FD4754"/>
    <w:rsid w:val="00FD4EA2"/>
    <w:rsid w:val="00FD654C"/>
    <w:rsid w:val="00FD7048"/>
    <w:rsid w:val="00FE168D"/>
    <w:rsid w:val="00FE58D4"/>
    <w:rsid w:val="00FE5938"/>
    <w:rsid w:val="00FE5F5C"/>
    <w:rsid w:val="00FE706D"/>
    <w:rsid w:val="00FE778E"/>
    <w:rsid w:val="00FE7ADA"/>
    <w:rsid w:val="00FF120A"/>
    <w:rsid w:val="00FF1F99"/>
    <w:rsid w:val="00FF2F7B"/>
    <w:rsid w:val="00FF3630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FB6C1"/>
  <w15:docId w15:val="{DDB94F35-F073-4D43-AA22-10289A675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A1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2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2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A1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2A1C"/>
    <w:pPr>
      <w:ind w:left="720"/>
      <w:contextualSpacing/>
    </w:pPr>
  </w:style>
  <w:style w:type="table" w:styleId="a7">
    <w:name w:val="Table Grid"/>
    <w:basedOn w:val="a1"/>
    <w:uiPriority w:val="59"/>
    <w:rsid w:val="00B52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0B42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1856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2024-01-09T10:08:00Z</dcterms:created>
  <dcterms:modified xsi:type="dcterms:W3CDTF">2024-09-06T14:20:00Z</dcterms:modified>
</cp:coreProperties>
</file>