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8A371" w14:textId="4965ABAA" w:rsidR="00EC4035" w:rsidRDefault="00EC4035" w:rsidP="00EC4035">
      <w:pPr>
        <w:jc w:val="center"/>
        <w:rPr>
          <w:b/>
          <w:bCs/>
          <w:color w:val="002060"/>
          <w:sz w:val="28"/>
          <w:szCs w:val="28"/>
        </w:rPr>
      </w:pPr>
      <w:r w:rsidRPr="007D528B">
        <w:rPr>
          <w:b/>
          <w:bCs/>
          <w:color w:val="002060"/>
          <w:sz w:val="28"/>
          <w:szCs w:val="28"/>
          <w:lang w:val="en-US"/>
        </w:rPr>
        <w:t>FIZIKA</w:t>
      </w:r>
      <w:r w:rsidRPr="007D528B">
        <w:rPr>
          <w:b/>
          <w:bCs/>
          <w:color w:val="002060"/>
          <w:sz w:val="28"/>
          <w:szCs w:val="28"/>
        </w:rPr>
        <w:t xml:space="preserve"> FANIDAN PEDAGOG KADRLARINING MALAKA </w:t>
      </w:r>
      <w:proofErr w:type="gramStart"/>
      <w:r w:rsidRPr="007D528B">
        <w:rPr>
          <w:b/>
          <w:bCs/>
          <w:color w:val="002060"/>
          <w:sz w:val="28"/>
          <w:szCs w:val="28"/>
        </w:rPr>
        <w:t>TOIFALARI</w:t>
      </w:r>
      <w:r w:rsidRPr="007D528B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7D528B">
        <w:rPr>
          <w:b/>
          <w:bCs/>
          <w:color w:val="002060"/>
          <w:spacing w:val="-67"/>
          <w:sz w:val="28"/>
          <w:szCs w:val="28"/>
        </w:rPr>
        <w:t xml:space="preserve"> </w:t>
      </w:r>
      <w:r w:rsidRPr="007D528B">
        <w:rPr>
          <w:b/>
          <w:bCs/>
          <w:color w:val="002060"/>
          <w:sz w:val="28"/>
          <w:szCs w:val="28"/>
        </w:rPr>
        <w:t>TEST</w:t>
      </w:r>
      <w:proofErr w:type="gramEnd"/>
      <w:r w:rsidRPr="007D528B">
        <w:rPr>
          <w:b/>
          <w:bCs/>
          <w:color w:val="002060"/>
          <w:spacing w:val="-2"/>
          <w:sz w:val="28"/>
          <w:szCs w:val="28"/>
        </w:rPr>
        <w:t xml:space="preserve"> </w:t>
      </w:r>
      <w:r w:rsidRPr="007D528B">
        <w:rPr>
          <w:b/>
          <w:bCs/>
          <w:color w:val="002060"/>
          <w:sz w:val="28"/>
          <w:szCs w:val="28"/>
        </w:rPr>
        <w:t>TIZIMI</w:t>
      </w:r>
      <w:r w:rsidRPr="007D528B">
        <w:rPr>
          <w:b/>
          <w:bCs/>
          <w:color w:val="002060"/>
          <w:spacing w:val="-3"/>
          <w:sz w:val="28"/>
          <w:szCs w:val="28"/>
        </w:rPr>
        <w:t xml:space="preserve"> </w:t>
      </w:r>
      <w:r w:rsidRPr="007D528B">
        <w:rPr>
          <w:b/>
          <w:bCs/>
          <w:color w:val="002060"/>
          <w:sz w:val="28"/>
          <w:szCs w:val="28"/>
        </w:rPr>
        <w:t>UCHUN TEST</w:t>
      </w:r>
      <w:r w:rsidRPr="007D528B">
        <w:rPr>
          <w:b/>
          <w:bCs/>
          <w:color w:val="002060"/>
          <w:spacing w:val="-1"/>
          <w:sz w:val="28"/>
          <w:szCs w:val="28"/>
        </w:rPr>
        <w:t xml:space="preserve"> </w:t>
      </w:r>
      <w:r w:rsidRPr="007D528B">
        <w:rPr>
          <w:b/>
          <w:bCs/>
          <w:color w:val="002060"/>
          <w:sz w:val="28"/>
          <w:szCs w:val="28"/>
        </w:rPr>
        <w:t>SPETSIFIKATSIYASI</w:t>
      </w:r>
    </w:p>
    <w:p w14:paraId="5C776A34" w14:textId="77777777" w:rsidR="007D528B" w:rsidRPr="007D528B" w:rsidRDefault="007D528B" w:rsidP="00EC403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1120"/>
        <w:gridCol w:w="2022"/>
        <w:gridCol w:w="6356"/>
      </w:tblGrid>
      <w:tr w:rsidR="008D4FBB" w:rsidRPr="00A16DE0" w14:paraId="49B814C7" w14:textId="77777777" w:rsidTr="007D528B">
        <w:trPr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FA3" w14:textId="77777777" w:rsidR="008D4FBB" w:rsidRPr="000640FD" w:rsidRDefault="008D4FBB" w:rsidP="007D528B">
            <w:pPr>
              <w:jc w:val="center"/>
              <w:rPr>
                <w:b/>
                <w:color w:val="002060"/>
                <w:sz w:val="28"/>
                <w:szCs w:val="28"/>
                <w:lang w:eastAsia="ru-RU"/>
              </w:rPr>
            </w:pPr>
            <w:r w:rsidRPr="000640FD">
              <w:rPr>
                <w:b/>
                <w:color w:val="002060"/>
                <w:sz w:val="28"/>
                <w:szCs w:val="28"/>
              </w:rPr>
              <w:t>Soha</w:t>
            </w:r>
            <w:r w:rsidRPr="000640FD">
              <w:rPr>
                <w:b/>
                <w:color w:val="002060"/>
                <w:spacing w:val="-67"/>
                <w:sz w:val="28"/>
                <w:szCs w:val="28"/>
              </w:rPr>
              <w:t xml:space="preserve"> </w:t>
            </w:r>
            <w:r w:rsidRPr="000640FD">
              <w:rPr>
                <w:b/>
                <w:color w:val="002060"/>
                <w:sz w:val="28"/>
                <w:szCs w:val="28"/>
              </w:rPr>
              <w:t>kodi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29CA" w14:textId="77777777" w:rsidR="008D4FBB" w:rsidRPr="000640FD" w:rsidRDefault="008D4FBB" w:rsidP="007D528B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640FD">
              <w:rPr>
                <w:b/>
                <w:bCs/>
                <w:color w:val="002060"/>
                <w:sz w:val="28"/>
                <w:szCs w:val="28"/>
              </w:rPr>
              <w:t>Baholanadigan</w:t>
            </w:r>
            <w:r w:rsidRPr="000640FD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0640FD">
              <w:rPr>
                <w:b/>
                <w:bCs/>
                <w:color w:val="002060"/>
                <w:sz w:val="28"/>
                <w:szCs w:val="28"/>
              </w:rPr>
              <w:t>mazmun</w:t>
            </w:r>
            <w:r w:rsidRPr="000640FD">
              <w:rPr>
                <w:b/>
                <w:bCs/>
                <w:color w:val="002060"/>
                <w:spacing w:val="-68"/>
                <w:sz w:val="28"/>
                <w:szCs w:val="28"/>
              </w:rPr>
              <w:t xml:space="preserve"> </w:t>
            </w:r>
            <w:r w:rsidRPr="000640FD">
              <w:rPr>
                <w:b/>
                <w:bCs/>
                <w:color w:val="002060"/>
                <w:sz w:val="28"/>
                <w:szCs w:val="28"/>
              </w:rPr>
              <w:t>elementi</w:t>
            </w:r>
            <w:r w:rsidRPr="000640FD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r w:rsidRPr="000640FD">
              <w:rPr>
                <w:b/>
                <w:bCs/>
                <w:color w:val="002060"/>
                <w:sz w:val="28"/>
                <w:szCs w:val="28"/>
              </w:rPr>
              <w:t>kodi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1AD" w14:textId="77777777" w:rsidR="008D4FBB" w:rsidRPr="000640FD" w:rsidRDefault="008D4FBB" w:rsidP="007D528B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 w:eastAsia="ru-RU"/>
              </w:rPr>
            </w:pPr>
            <w:r w:rsidRPr="000640FD">
              <w:rPr>
                <w:b/>
                <w:color w:val="002060"/>
                <w:sz w:val="28"/>
                <w:szCs w:val="28"/>
                <w:lang w:val="en-US"/>
              </w:rPr>
              <w:t>Test</w:t>
            </w:r>
            <w:r w:rsidRPr="000640FD">
              <w:rPr>
                <w:b/>
                <w:color w:val="002060"/>
                <w:spacing w:val="-4"/>
                <w:sz w:val="28"/>
                <w:szCs w:val="28"/>
                <w:lang w:val="en-US"/>
              </w:rPr>
              <w:t xml:space="preserve"> </w:t>
            </w:r>
            <w:r w:rsidRPr="000640FD">
              <w:rPr>
                <w:b/>
                <w:color w:val="002060"/>
                <w:sz w:val="28"/>
                <w:szCs w:val="28"/>
                <w:lang w:val="en-US"/>
              </w:rPr>
              <w:t>sinovida</w:t>
            </w:r>
            <w:r w:rsidRPr="000640FD">
              <w:rPr>
                <w:b/>
                <w:color w:val="002060"/>
                <w:spacing w:val="-2"/>
                <w:sz w:val="28"/>
                <w:szCs w:val="28"/>
                <w:lang w:val="en-US"/>
              </w:rPr>
              <w:t xml:space="preserve"> </w:t>
            </w:r>
            <w:r w:rsidRPr="000640FD">
              <w:rPr>
                <w:b/>
                <w:color w:val="002060"/>
                <w:sz w:val="28"/>
                <w:szCs w:val="28"/>
                <w:lang w:val="en-US"/>
              </w:rPr>
              <w:t>baholanadigan</w:t>
            </w:r>
            <w:r w:rsidRPr="000640FD">
              <w:rPr>
                <w:b/>
                <w:color w:val="002060"/>
                <w:spacing w:val="-4"/>
                <w:sz w:val="28"/>
                <w:szCs w:val="28"/>
                <w:lang w:val="en-US"/>
              </w:rPr>
              <w:t xml:space="preserve"> </w:t>
            </w:r>
            <w:r w:rsidRPr="000640FD">
              <w:rPr>
                <w:b/>
                <w:color w:val="002060"/>
                <w:sz w:val="28"/>
                <w:szCs w:val="28"/>
                <w:lang w:val="en-US"/>
              </w:rPr>
              <w:t>mazmun</w:t>
            </w:r>
            <w:r w:rsidRPr="000640FD">
              <w:rPr>
                <w:b/>
                <w:color w:val="002060"/>
                <w:spacing w:val="-4"/>
                <w:sz w:val="28"/>
                <w:szCs w:val="28"/>
                <w:lang w:val="en-US"/>
              </w:rPr>
              <w:t xml:space="preserve"> </w:t>
            </w:r>
            <w:r w:rsidRPr="000640FD">
              <w:rPr>
                <w:b/>
                <w:color w:val="002060"/>
                <w:sz w:val="28"/>
                <w:szCs w:val="28"/>
                <w:lang w:val="en-US"/>
              </w:rPr>
              <w:t>elementi</w:t>
            </w:r>
          </w:p>
        </w:tc>
      </w:tr>
      <w:tr w:rsidR="008D4FBB" w:rsidRPr="009D4FBC" w14:paraId="3C6515B0" w14:textId="77777777" w:rsidTr="00382817">
        <w:trPr>
          <w:trHeight w:val="43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E259" w14:textId="77777777" w:rsidR="008D4FBB" w:rsidRPr="007D528B" w:rsidRDefault="008D4FBB" w:rsidP="007D528B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1D3" w14:textId="77777777" w:rsidR="008D4FBB" w:rsidRPr="007D528B" w:rsidRDefault="008D4FBB" w:rsidP="007D528B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/>
              </w:rPr>
              <w:t>MEXANIKA</w:t>
            </w:r>
          </w:p>
        </w:tc>
      </w:tr>
      <w:tr w:rsidR="008D4FBB" w:rsidRPr="004C0ECA" w14:paraId="1AD3F1E9" w14:textId="77777777" w:rsidTr="00382817">
        <w:trPr>
          <w:trHeight w:val="4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D6F6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1.1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4807" w14:textId="77777777" w:rsidR="008D4FBB" w:rsidRPr="007D528B" w:rsidRDefault="008D4FBB" w:rsidP="007D528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KINEMATIKA</w:t>
            </w:r>
          </w:p>
        </w:tc>
      </w:tr>
      <w:tr w:rsidR="000640FD" w:rsidRPr="00DB2E6F" w14:paraId="4EF7B8A4" w14:textId="77777777" w:rsidTr="000640FD">
        <w:trPr>
          <w:trHeight w:val="4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F4486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0EDE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1.1.1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2A7" w14:textId="5E937E3A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 xml:space="preserve">Mexanik harakat va </w:t>
            </w:r>
            <w:r>
              <w:rPr>
                <w:color w:val="000000"/>
                <w:sz w:val="28"/>
                <w:szCs w:val="28"/>
                <w:lang w:val="en-US"/>
              </w:rPr>
              <w:t>u</w:t>
            </w:r>
            <w:r w:rsidRPr="00A16DE0">
              <w:rPr>
                <w:color w:val="000000"/>
                <w:sz w:val="28"/>
                <w:szCs w:val="28"/>
                <w:lang w:val="en-US"/>
              </w:rPr>
              <w:t xml:space="preserve">ning nisbiyligi. </w:t>
            </w:r>
            <w:r w:rsidRPr="00A16DE0">
              <w:rPr>
                <w:color w:val="000000"/>
                <w:sz w:val="28"/>
                <w:szCs w:val="28"/>
              </w:rPr>
              <w:t>Fazo va vaqt</w:t>
            </w:r>
          </w:p>
        </w:tc>
      </w:tr>
      <w:tr w:rsidR="000640FD" w:rsidRPr="00A16DE0" w14:paraId="5EDBBE0B" w14:textId="77777777" w:rsidTr="000640FD">
        <w:trPr>
          <w:trHeight w:val="43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395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05E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47D" w14:textId="77777777" w:rsidR="000640FD" w:rsidRPr="007D528B" w:rsidRDefault="000640FD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Nyuton klassik mexanikasi va uning qo‘llanish chegarasi</w:t>
            </w:r>
          </w:p>
        </w:tc>
      </w:tr>
      <w:tr w:rsidR="000640FD" w:rsidRPr="00A16DE0" w14:paraId="6975239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95A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921" w14:textId="77777777" w:rsidR="000640FD" w:rsidRPr="005A6490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6D3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Skalyar va vektor kattaliklar. Vektorlar ustida bajariladigan ba’zi amallar</w:t>
            </w:r>
          </w:p>
        </w:tc>
      </w:tr>
      <w:tr w:rsidR="000640FD" w:rsidRPr="00A16DE0" w14:paraId="3901B8BC" w14:textId="77777777" w:rsidTr="000640FD">
        <w:trPr>
          <w:trHeight w:val="4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2F4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961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ABD" w14:textId="77777777" w:rsidR="000640FD" w:rsidRPr="007D528B" w:rsidRDefault="000640FD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Fizik kattaliklarni skalyar va vektor ko‘rinishida yozish</w:t>
            </w:r>
          </w:p>
        </w:tc>
      </w:tr>
      <w:tr w:rsidR="000640FD" w:rsidRPr="00A16DE0" w14:paraId="6EB87339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8E75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67A" w14:textId="77777777" w:rsidR="000640FD" w:rsidRPr="005A6490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DE8" w14:textId="77777777" w:rsidR="000640FD" w:rsidRPr="007D528B" w:rsidRDefault="000640FD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Sanoq sistemasi. Inersial va noinersial sanoq sistemalari </w:t>
            </w:r>
          </w:p>
        </w:tc>
      </w:tr>
      <w:tr w:rsidR="000640FD" w:rsidRPr="00A16DE0" w14:paraId="1C1C1C9A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938A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50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C68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 xml:space="preserve">Tezliklarni qo‘shish. Nyuton mexanikasida nisbiylik prinsipi </w:t>
            </w:r>
          </w:p>
        </w:tc>
      </w:tr>
      <w:tr w:rsidR="000640FD" w:rsidRPr="00A16DE0" w14:paraId="62A4899D" w14:textId="77777777" w:rsidTr="000640FD">
        <w:trPr>
          <w:trHeight w:val="41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09F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80FC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9D6" w14:textId="4FCE73B5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Moddiy nuqta. Trayektoriya. Ko‘chish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16DE0">
              <w:rPr>
                <w:color w:val="000000"/>
                <w:sz w:val="28"/>
                <w:szCs w:val="28"/>
                <w:lang w:val="en-US"/>
              </w:rPr>
              <w:t xml:space="preserve">va yo‘l </w:t>
            </w:r>
          </w:p>
        </w:tc>
      </w:tr>
      <w:tr w:rsidR="000640FD" w:rsidRPr="00A16DE0" w14:paraId="3CF15A19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02D5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73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1CE" w14:textId="4A8FA284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Tezlik. O‘rta va oniy tezliklar</w:t>
            </w:r>
          </w:p>
        </w:tc>
      </w:tr>
      <w:tr w:rsidR="000640FD" w:rsidRPr="004C0ECA" w14:paraId="3A89ACF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A4EE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A8E" w14:textId="77777777" w:rsidR="000640FD" w:rsidRPr="005A6490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860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 xml:space="preserve">Tezlanish </w:t>
            </w:r>
          </w:p>
        </w:tc>
      </w:tr>
      <w:tr w:rsidR="000640FD" w:rsidRPr="00A16DE0" w14:paraId="3F75F3B1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03E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7B8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17B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To‘g‘ri chiziqli tekis harakat va uning harakat tenglamasi.</w:t>
            </w:r>
          </w:p>
        </w:tc>
      </w:tr>
      <w:tr w:rsidR="000640FD" w:rsidRPr="00A16DE0" w14:paraId="461F8147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962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5F1C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6F6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Tezlik va yo‘l grafiklari</w:t>
            </w:r>
          </w:p>
        </w:tc>
      </w:tr>
      <w:tr w:rsidR="000640FD" w:rsidRPr="00A16DE0" w14:paraId="65E5E667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5D5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E9DA" w14:textId="77777777" w:rsidR="000640FD" w:rsidRPr="005A6490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2F3" w14:textId="0FCD4754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To‘g‘ri chiziqli tekis harakat koordinatasining vaqtga bog‘liqlik grafigi</w:t>
            </w:r>
          </w:p>
        </w:tc>
      </w:tr>
      <w:tr w:rsidR="000640FD" w:rsidRPr="00A16DE0" w14:paraId="4A9605A0" w14:textId="77777777" w:rsidTr="000640FD">
        <w:trPr>
          <w:trHeight w:val="36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4EB1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E62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6B8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To‘g‘ri chiziqli o‘zgaruvchan harakat.</w:t>
            </w:r>
          </w:p>
        </w:tc>
      </w:tr>
      <w:tr w:rsidR="000640FD" w:rsidRPr="00A16DE0" w14:paraId="3259238B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95D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386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FE6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Tezlik va tezlanish grafiklari</w:t>
            </w:r>
          </w:p>
        </w:tc>
      </w:tr>
      <w:tr w:rsidR="000640FD" w:rsidRPr="00A16DE0" w14:paraId="01B25393" w14:textId="77777777" w:rsidTr="000640FD">
        <w:trPr>
          <w:trHeight w:val="60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4CB0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076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560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 xml:space="preserve">Tekis o‘zgaruvchan harakatning tenglamasi. </w:t>
            </w:r>
            <w:r w:rsidRPr="00A16DE0">
              <w:rPr>
                <w:color w:val="000000"/>
                <w:sz w:val="28"/>
                <w:szCs w:val="28"/>
              </w:rPr>
              <w:t>Yo‘l grafigi</w:t>
            </w:r>
          </w:p>
        </w:tc>
      </w:tr>
      <w:tr w:rsidR="000640FD" w:rsidRPr="00A16DE0" w14:paraId="18B7D1AF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DB8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CE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FF9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Tekis tezlanuvchan harakatda tezlik grafigidan yo‘l formulasini keltirib chiqarish</w:t>
            </w:r>
          </w:p>
        </w:tc>
      </w:tr>
      <w:tr w:rsidR="000640FD" w:rsidRPr="004C0ECA" w14:paraId="73978CBA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D6A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C37" w14:textId="77777777" w:rsidR="000640FD" w:rsidRPr="005A6490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CFF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Jismlarning erkin tushishi</w:t>
            </w:r>
          </w:p>
        </w:tc>
      </w:tr>
      <w:tr w:rsidR="000640FD" w:rsidRPr="00A16DE0" w14:paraId="3F8C6807" w14:textId="77777777" w:rsidTr="000640FD">
        <w:trPr>
          <w:trHeight w:val="186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B2C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C3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654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Yuqoriga tik otilgan jismning harakati</w:t>
            </w:r>
          </w:p>
        </w:tc>
      </w:tr>
      <w:tr w:rsidR="000640FD" w:rsidRPr="00A16DE0" w14:paraId="10F45C78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A14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C4E9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73F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 xml:space="preserve">To‘g‘ri chiziqli tekis o‘zgaruvchan harakatda koordinataning vaqtga bog‘liqlik grafigi. </w:t>
            </w:r>
            <w:r w:rsidRPr="00A16DE0">
              <w:rPr>
                <w:color w:val="000000"/>
                <w:sz w:val="28"/>
                <w:szCs w:val="28"/>
              </w:rPr>
              <w:t>Trayektoriya tenglamasi</w:t>
            </w:r>
          </w:p>
        </w:tc>
      </w:tr>
      <w:tr w:rsidR="000640FD" w:rsidRPr="00A16DE0" w14:paraId="2064F35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0F6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E762" w14:textId="77777777" w:rsidR="000640FD" w:rsidRPr="005A6490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111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Egri chiziqli harakat. Aylana bo‘</w:t>
            </w:r>
            <w:r w:rsidRPr="00A16DE0">
              <w:rPr>
                <w:color w:val="000000"/>
                <w:sz w:val="28"/>
                <w:szCs w:val="28"/>
              </w:rPr>
              <w:t>у</w:t>
            </w:r>
            <w:r w:rsidRPr="00A16DE0">
              <w:rPr>
                <w:color w:val="000000"/>
                <w:sz w:val="28"/>
                <w:szCs w:val="28"/>
                <w:lang w:val="en-US"/>
              </w:rPr>
              <w:t>lab tekis harakat.</w:t>
            </w:r>
          </w:p>
        </w:tc>
      </w:tr>
      <w:tr w:rsidR="000640FD" w:rsidRPr="004C0ECA" w14:paraId="0C3B93F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68D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74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4E8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Chiziqli va burchak tezliklar</w:t>
            </w:r>
          </w:p>
        </w:tc>
      </w:tr>
      <w:tr w:rsidR="000640FD" w:rsidRPr="00A16DE0" w14:paraId="732C3CD3" w14:textId="77777777" w:rsidTr="000640FD">
        <w:trPr>
          <w:trHeight w:val="513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D22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0C32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E77" w14:textId="77777777" w:rsidR="000640FD" w:rsidRPr="007D528B" w:rsidRDefault="000640FD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Chiziqli tezlik bilan burchak tezlik orasidagi bog‘lanish.</w:t>
            </w:r>
          </w:p>
        </w:tc>
      </w:tr>
      <w:tr w:rsidR="000640FD" w:rsidRPr="00A16DE0" w14:paraId="79667CE1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6371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920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EA7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Aylanish davri va aylanish chastotasi</w:t>
            </w:r>
          </w:p>
        </w:tc>
      </w:tr>
      <w:tr w:rsidR="000640FD" w:rsidRPr="00A16DE0" w14:paraId="6A06A481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D1B720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3C56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6DF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Jismning aylana bo‘ylab tekis harakatidagi tezlanish (Markazga intilma tezlanish)</w:t>
            </w:r>
          </w:p>
        </w:tc>
      </w:tr>
      <w:tr w:rsidR="000640FD" w:rsidRPr="00A16DE0" w14:paraId="240A603C" w14:textId="77777777" w:rsidTr="000640FD">
        <w:trPr>
          <w:trHeight w:val="523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CB3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652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7BD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Aylanma harakatni uzatish</w:t>
            </w:r>
          </w:p>
        </w:tc>
      </w:tr>
      <w:tr w:rsidR="000640FD" w:rsidRPr="00A16DE0" w14:paraId="6985B367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97B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0FB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D6F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Aylana bo‘ylab tekis o‘zgaruvchan harakat.</w:t>
            </w:r>
          </w:p>
        </w:tc>
      </w:tr>
      <w:tr w:rsidR="000640FD" w:rsidRPr="00A16DE0" w14:paraId="2036C98A" w14:textId="77777777" w:rsidTr="000640FD">
        <w:trPr>
          <w:trHeight w:val="493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6C9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4C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55D" w14:textId="77777777" w:rsidR="000640FD" w:rsidRPr="007D528B" w:rsidRDefault="000640FD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Burchak tezlanish. Tangensial tezlanish. To‘la tezlanish</w:t>
            </w:r>
          </w:p>
        </w:tc>
      </w:tr>
      <w:tr w:rsidR="000640FD" w:rsidRPr="004C0ECA" w14:paraId="3D2075C1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640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4BE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914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Harakatlarning mustaqillik prinsipi</w:t>
            </w:r>
          </w:p>
        </w:tc>
      </w:tr>
      <w:tr w:rsidR="000640FD" w:rsidRPr="00A16DE0" w14:paraId="0FC3C4E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23D8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A09B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83B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  <w:lang w:val="en-US"/>
              </w:rPr>
              <w:t>Gorizontga nisbatan burchak ostida otilgan jismning harakati</w:t>
            </w:r>
          </w:p>
        </w:tc>
      </w:tr>
      <w:tr w:rsidR="000640FD" w:rsidRPr="00A16DE0" w14:paraId="1C7F067B" w14:textId="77777777" w:rsidTr="000640FD">
        <w:trPr>
          <w:trHeight w:val="39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5474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5094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D41B5E">
              <w:rPr>
                <w:color w:val="000000"/>
                <w:sz w:val="28"/>
                <w:szCs w:val="28"/>
                <w:lang w:val="en-US" w:eastAsia="ru-RU"/>
              </w:rPr>
              <w:t>1.1.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2D2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Gorizontal otilgan jismning harakati</w:t>
            </w:r>
          </w:p>
        </w:tc>
      </w:tr>
      <w:tr w:rsidR="000640FD" w:rsidRPr="00A16DE0" w14:paraId="6F05F31E" w14:textId="77777777" w:rsidTr="000640FD">
        <w:trPr>
          <w:trHeight w:val="473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BD0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A7A" w14:textId="277D7816" w:rsidR="000640FD" w:rsidRPr="00D41B5E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1.1.31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7A20" w14:textId="2F01F077" w:rsidR="000640FD" w:rsidRPr="00A84EAD" w:rsidRDefault="000640FD" w:rsidP="007D528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Ikki jism harakati</w:t>
            </w:r>
          </w:p>
        </w:tc>
      </w:tr>
      <w:tr w:rsidR="008D4FBB" w:rsidRPr="004C0ECA" w14:paraId="30D8575D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C42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1.2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D13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DINAMIKA</w:t>
            </w:r>
          </w:p>
        </w:tc>
      </w:tr>
      <w:tr w:rsidR="000640FD" w:rsidRPr="004C0ECA" w14:paraId="303BC252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9C4CD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8CB" w14:textId="77777777" w:rsidR="000640FD" w:rsidRPr="00CD71B5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F3D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Kuch. Mexanikada kuchlarning turlari</w:t>
            </w:r>
          </w:p>
        </w:tc>
      </w:tr>
      <w:tr w:rsidR="000640FD" w:rsidRPr="004C0ECA" w14:paraId="1DD4B08F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A8F3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3F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26D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 xml:space="preserve">Nyutonning birinchi qonuni </w:t>
            </w:r>
          </w:p>
        </w:tc>
      </w:tr>
      <w:tr w:rsidR="000640FD" w:rsidRPr="004C0ECA" w14:paraId="66CE9F3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6131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916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CE0D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Jismning massasi va zichligi</w:t>
            </w:r>
          </w:p>
        </w:tc>
      </w:tr>
      <w:tr w:rsidR="000640FD" w:rsidRPr="004C0ECA" w14:paraId="22291AA8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E5C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2DB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F49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Nyutonning ikkinchi qonuni</w:t>
            </w:r>
          </w:p>
        </w:tc>
      </w:tr>
      <w:tr w:rsidR="000640FD" w:rsidRPr="00A16DE0" w14:paraId="217CBC7E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71A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E11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177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Massa, zichlik va kuchning birliklari</w:t>
            </w:r>
          </w:p>
        </w:tc>
      </w:tr>
      <w:tr w:rsidR="000640FD" w:rsidRPr="004C0ECA" w14:paraId="04961016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7F25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886F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732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Kuchlar ta’sirining mustaqillik qonuni</w:t>
            </w:r>
          </w:p>
        </w:tc>
      </w:tr>
      <w:tr w:rsidR="000640FD" w:rsidRPr="004C0ECA" w14:paraId="369E6A2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3C41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3E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AB6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Jism impulsi. Kuch impulsi</w:t>
            </w:r>
          </w:p>
        </w:tc>
      </w:tr>
      <w:tr w:rsidR="000640FD" w:rsidRPr="004C0ECA" w14:paraId="74AD4DC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A179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D51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3A3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Nyutonning uchinchi qonuni</w:t>
            </w:r>
          </w:p>
        </w:tc>
      </w:tr>
      <w:tr w:rsidR="000640FD" w:rsidRPr="00A16DE0" w14:paraId="7702206E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CC14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474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0CD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 xml:space="preserve">Og‘irlik kuchi va jismning og‘irligi </w:t>
            </w:r>
          </w:p>
        </w:tc>
      </w:tr>
      <w:tr w:rsidR="000640FD" w:rsidRPr="004C0ECA" w14:paraId="640B4E7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314D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5AE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26F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Elastiklik kuchi. Guk qonuni</w:t>
            </w:r>
          </w:p>
        </w:tc>
      </w:tr>
      <w:tr w:rsidR="000640FD" w:rsidRPr="004C0ECA" w14:paraId="016350D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111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A4B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602" w14:textId="66995346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Mexanik k</w:t>
            </w:r>
            <w:r w:rsidRPr="00A16DE0">
              <w:rPr>
                <w:color w:val="000000"/>
                <w:sz w:val="28"/>
                <w:szCs w:val="28"/>
              </w:rPr>
              <w:t>uchlanishning deformatsiyaga bog‘liqligi</w:t>
            </w:r>
          </w:p>
        </w:tc>
      </w:tr>
      <w:tr w:rsidR="000640FD" w:rsidRPr="004C0ECA" w14:paraId="62606BD7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56D0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5131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BC2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Ishqalanish kuchlari</w:t>
            </w:r>
          </w:p>
        </w:tc>
      </w:tr>
      <w:tr w:rsidR="000640FD" w:rsidRPr="00A16DE0" w14:paraId="153F667D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F33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81B4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D99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Ilgarilanma harakat dinamikasining asosiy tenglamasi</w:t>
            </w:r>
          </w:p>
        </w:tc>
      </w:tr>
      <w:tr w:rsidR="000640FD" w:rsidRPr="00A16DE0" w14:paraId="79DB0A85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7F4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DE00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E9B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Jismlarning ilgarilanma harakatiga Nyuton qonunlarining tatbiqi</w:t>
            </w:r>
          </w:p>
        </w:tc>
      </w:tr>
      <w:tr w:rsidR="000640FD" w:rsidRPr="004C0ECA" w14:paraId="3467807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84D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43D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F3B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Markazga intilma kuch</w:t>
            </w:r>
          </w:p>
        </w:tc>
      </w:tr>
      <w:tr w:rsidR="000640FD" w:rsidRPr="00A16DE0" w14:paraId="77778A7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E0EC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E1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00C" w14:textId="1E3B7540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Aylanma harakat dinamikasi</w:t>
            </w:r>
          </w:p>
        </w:tc>
      </w:tr>
      <w:tr w:rsidR="000640FD" w:rsidRPr="00A16DE0" w14:paraId="7DCD0868" w14:textId="77777777" w:rsidTr="000640FD">
        <w:trPr>
          <w:trHeight w:val="413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A0D1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4491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C4A" w14:textId="77777777" w:rsidR="000640FD" w:rsidRPr="007D528B" w:rsidRDefault="000640FD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Butun olam tortishish qonuni. Gravitatsion va inert massa</w:t>
            </w:r>
          </w:p>
        </w:tc>
      </w:tr>
      <w:tr w:rsidR="000640FD" w:rsidRPr="00A16DE0" w14:paraId="008D2215" w14:textId="77777777" w:rsidTr="000640FD">
        <w:trPr>
          <w:trHeight w:val="50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882B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163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296" w14:textId="77777777" w:rsidR="000640FD" w:rsidRPr="007D528B" w:rsidRDefault="000640FD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Yer aylanma harakatining erkin tushish tezlanishiga ta’siri.</w:t>
            </w:r>
          </w:p>
        </w:tc>
      </w:tr>
      <w:tr w:rsidR="000640FD" w:rsidRPr="00A16DE0" w14:paraId="184C71F6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2E2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AD04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AC1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Erkin tushish tezlanishining balandlikka qarab o‘zgarishi</w:t>
            </w:r>
          </w:p>
        </w:tc>
      </w:tr>
      <w:tr w:rsidR="000640FD" w:rsidRPr="00CD71B5" w14:paraId="01421B63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A7A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C83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325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 xml:space="preserve">Tezlanish bilan harakatlanayotgan jismning og‘irligi. </w:t>
            </w:r>
            <w:r w:rsidRPr="00A16DE0">
              <w:rPr>
                <w:color w:val="000000"/>
                <w:sz w:val="28"/>
                <w:szCs w:val="28"/>
              </w:rPr>
              <w:t>Vaznsizlik</w:t>
            </w:r>
          </w:p>
        </w:tc>
      </w:tr>
      <w:tr w:rsidR="000640FD" w:rsidRPr="00CD71B5" w14:paraId="5FDC1156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14961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F2B7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20A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 xml:space="preserve">Sayyora va sun’iy yo‘ldoshlarning harakati. </w:t>
            </w:r>
            <w:r w:rsidRPr="00A16DE0">
              <w:rPr>
                <w:color w:val="000000"/>
                <w:sz w:val="28"/>
                <w:szCs w:val="28"/>
              </w:rPr>
              <w:t>Kosmik tezliklar</w:t>
            </w:r>
          </w:p>
        </w:tc>
      </w:tr>
      <w:tr w:rsidR="000640FD" w:rsidRPr="00A16DE0" w14:paraId="34E75C3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9E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A257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3E4" w14:textId="77777777" w:rsidR="000640FD" w:rsidRPr="00A16DE0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Yopiq sistema. Impulsning saqlanish qonuni</w:t>
            </w:r>
          </w:p>
        </w:tc>
      </w:tr>
      <w:tr w:rsidR="008D4FBB" w:rsidRPr="00A16DE0" w14:paraId="6CF740A6" w14:textId="77777777" w:rsidTr="000640FD">
        <w:trPr>
          <w:trHeight w:val="2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68BE" w14:textId="77777777" w:rsidR="008D4FBB" w:rsidRPr="00DB2E6F" w:rsidRDefault="008D4FBB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98D" w14:textId="77777777" w:rsidR="008D4FBB" w:rsidRPr="004C0ECA" w:rsidRDefault="008D4FBB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97424C">
              <w:rPr>
                <w:color w:val="000000"/>
                <w:sz w:val="28"/>
                <w:szCs w:val="28"/>
                <w:lang w:val="en-US" w:eastAsia="ru-RU"/>
              </w:rPr>
              <w:t>1.2.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FD5" w14:textId="77777777" w:rsidR="008D4FBB" w:rsidRPr="00A16DE0" w:rsidRDefault="008D4FBB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A16DE0">
              <w:rPr>
                <w:color w:val="000000"/>
                <w:sz w:val="28"/>
                <w:szCs w:val="28"/>
              </w:rPr>
              <w:t>Reaktiv harakat.</w:t>
            </w:r>
          </w:p>
        </w:tc>
      </w:tr>
      <w:tr w:rsidR="008D4FBB" w:rsidRPr="004C0ECA" w14:paraId="007CA017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B13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1.3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D1F5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ISH, QUVVAT VA ENERGIYA</w:t>
            </w:r>
          </w:p>
        </w:tc>
      </w:tr>
      <w:tr w:rsidR="000640FD" w:rsidRPr="00A16DE0" w14:paraId="5A7137E2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163E0A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DB81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1.3.1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8F2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Mexanik ish va uning birliklari</w:t>
            </w:r>
          </w:p>
        </w:tc>
      </w:tr>
      <w:tr w:rsidR="000640FD" w:rsidRPr="004C0ECA" w14:paraId="71905F8F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CF7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7F4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170" w14:textId="2E95BE58" w:rsidR="000640FD" w:rsidRPr="00FF2F82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</w:rPr>
              <w:t>Quvvat va uning birliklari</w:t>
            </w:r>
            <w:r>
              <w:rPr>
                <w:color w:val="000000"/>
                <w:sz w:val="28"/>
                <w:szCs w:val="28"/>
                <w:lang w:val="en-US"/>
              </w:rPr>
              <w:t>. O‘rtacha va oniy quvvat</w:t>
            </w:r>
          </w:p>
        </w:tc>
      </w:tr>
      <w:tr w:rsidR="000640FD" w:rsidRPr="00A16DE0" w14:paraId="4DF895E1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E40A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2D79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CA0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Mexanik energiya. Kinetik va potensial energiya</w:t>
            </w:r>
          </w:p>
        </w:tc>
      </w:tr>
      <w:tr w:rsidR="000640FD" w:rsidRPr="00A16DE0" w14:paraId="7CCA1943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AA70A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D5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3EA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Jismga qo‘yilgan kuchning bajargan ishi bilan kinetik energiya o‘zgarishi orasidagi bog‘lanish</w:t>
            </w:r>
          </w:p>
        </w:tc>
      </w:tr>
      <w:tr w:rsidR="000640FD" w:rsidRPr="00A16DE0" w14:paraId="4C97C326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16B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B881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0DC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Og‘irlik kuchining bajargan ishi bilan potensial energiya o‘zgarishi orasidagi bog‘lanish</w:t>
            </w:r>
          </w:p>
        </w:tc>
      </w:tr>
      <w:tr w:rsidR="000640FD" w:rsidRPr="00A16DE0" w14:paraId="130DB6B0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70BA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8D4C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9504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 xml:space="preserve">Elastiklik kuchining bajargan ishi. Elastik deformatsiyalangan jismning potensial energiyasi </w:t>
            </w:r>
          </w:p>
        </w:tc>
      </w:tr>
      <w:tr w:rsidR="000640FD" w:rsidRPr="00FD796E" w14:paraId="44EF53B4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37B6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651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9EA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Mexanik energiyaning saqlanish va bir turdan ikkinchi turga aylanish qonuni</w:t>
            </w:r>
          </w:p>
        </w:tc>
      </w:tr>
      <w:tr w:rsidR="000640FD" w:rsidRPr="00A16DE0" w14:paraId="4676AEA4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F73C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04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892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</w:rPr>
              <w:t>Mexanizmlarning foydali ish koeffitsienti</w:t>
            </w:r>
          </w:p>
        </w:tc>
      </w:tr>
      <w:tr w:rsidR="000640FD" w:rsidRPr="00FD796E" w14:paraId="57FBE452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F1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D5E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771E11">
              <w:rPr>
                <w:color w:val="000000"/>
                <w:sz w:val="28"/>
                <w:szCs w:val="28"/>
                <w:lang w:val="en-US" w:eastAsia="ru-RU"/>
              </w:rPr>
              <w:t>1.3.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1D4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Elastik va noelastik urilishga energiya va impulsning saqlanish qonunlarining tatbiqi</w:t>
            </w:r>
          </w:p>
        </w:tc>
      </w:tr>
      <w:tr w:rsidR="007D528B" w:rsidRPr="004C0ECA" w14:paraId="284CB9EE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39D" w14:textId="77777777" w:rsidR="007D528B" w:rsidRPr="007D528B" w:rsidRDefault="007D528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1.4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5F1" w14:textId="77777777" w:rsidR="007D528B" w:rsidRPr="007D528B" w:rsidRDefault="007D528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STATIKA ELEMENTLARI</w:t>
            </w:r>
          </w:p>
        </w:tc>
      </w:tr>
      <w:tr w:rsidR="000640FD" w:rsidRPr="00A16DE0" w14:paraId="0AE1C633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85AEF6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27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1.4.1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E6B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Kuchlarni qo‘shish. Teng ta’sir etuvchi kuch</w:t>
            </w:r>
          </w:p>
        </w:tc>
      </w:tr>
      <w:tr w:rsidR="000640FD" w:rsidRPr="00A16DE0" w14:paraId="021113FC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589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45F6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58B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 xml:space="preserve">Ikki parallel kuchning teng ta’sir etuvchisi </w:t>
            </w:r>
          </w:p>
        </w:tc>
      </w:tr>
      <w:tr w:rsidR="000640FD" w:rsidRPr="00A16DE0" w14:paraId="74E05F49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5FF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A7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5BF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 xml:space="preserve">Kuchlarni ikkita tarkibiy qismlarga ajratish </w:t>
            </w:r>
          </w:p>
        </w:tc>
      </w:tr>
      <w:tr w:rsidR="000640FD" w:rsidRPr="004C0ECA" w14:paraId="62CD8A2D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579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260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121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FD796E">
              <w:rPr>
                <w:color w:val="000000"/>
                <w:sz w:val="28"/>
                <w:szCs w:val="28"/>
              </w:rPr>
              <w:t>Qattiq jismning harakati</w:t>
            </w:r>
          </w:p>
        </w:tc>
      </w:tr>
      <w:tr w:rsidR="000640FD" w:rsidRPr="00A16DE0" w14:paraId="57FD8B6B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BC5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15C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B65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 xml:space="preserve">Kuchlar ta’sirida jismning muvozanat shartlari </w:t>
            </w:r>
          </w:p>
        </w:tc>
      </w:tr>
      <w:tr w:rsidR="000640FD" w:rsidRPr="00A16DE0" w14:paraId="63DF206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7DE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242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9A9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Kuch momenti. Juft kuchlar momenti</w:t>
            </w:r>
          </w:p>
        </w:tc>
      </w:tr>
      <w:tr w:rsidR="000640FD" w:rsidRPr="00A16DE0" w14:paraId="54076D6D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A10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752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D19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Kuch momentlarini qo‘shish. Aylanish o‘qiga biriktirilgan jismning muvozanat shartlari</w:t>
            </w:r>
          </w:p>
        </w:tc>
      </w:tr>
      <w:tr w:rsidR="000640FD" w:rsidRPr="00FD796E" w14:paraId="7F0BCA3A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C42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69BC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90A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  <w:lang w:val="en-US"/>
              </w:rPr>
              <w:t>Qattiq jism muvozanatining umumiy sharti</w:t>
            </w:r>
          </w:p>
        </w:tc>
      </w:tr>
      <w:tr w:rsidR="000640FD" w:rsidRPr="00A16DE0" w14:paraId="79B17F12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A0E2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EF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C25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D796E">
              <w:rPr>
                <w:color w:val="000000"/>
                <w:sz w:val="28"/>
                <w:szCs w:val="28"/>
              </w:rPr>
              <w:t>Jismlarning massa markazi</w:t>
            </w:r>
          </w:p>
        </w:tc>
      </w:tr>
      <w:tr w:rsidR="000640FD" w:rsidRPr="004C0ECA" w14:paraId="1C59DDB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84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30D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C729A">
              <w:rPr>
                <w:color w:val="000000"/>
                <w:sz w:val="28"/>
                <w:szCs w:val="28"/>
                <w:lang w:val="en-US" w:eastAsia="ru-RU"/>
              </w:rPr>
              <w:t>1.4.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09A" w14:textId="77777777" w:rsidR="000640FD" w:rsidRPr="00FD796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FD796E">
              <w:rPr>
                <w:color w:val="000000"/>
                <w:sz w:val="28"/>
                <w:szCs w:val="28"/>
              </w:rPr>
              <w:t xml:space="preserve">Qattiq jismning muvozanat turlari </w:t>
            </w:r>
          </w:p>
        </w:tc>
      </w:tr>
      <w:tr w:rsidR="008D4FBB" w:rsidRPr="004C0ECA" w14:paraId="46B6163A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89C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1.5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4EF" w14:textId="4BF706F9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 xml:space="preserve">SUYUQLIK VA GAZLAR STATIKASI </w:t>
            </w:r>
            <w:r w:rsidR="00B3518F" w:rsidRPr="007D528B">
              <w:rPr>
                <w:b/>
                <w:bCs/>
                <w:sz w:val="28"/>
                <w:szCs w:val="28"/>
                <w:lang w:val="en-US" w:eastAsia="ru-RU"/>
              </w:rPr>
              <w:t>HAMDA DINAMIKASI</w:t>
            </w:r>
          </w:p>
        </w:tc>
      </w:tr>
      <w:tr w:rsidR="000640FD" w:rsidRPr="00A16DE0" w14:paraId="572B1098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7F7D3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B87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1.5.1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9DF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Suyuqlik va gazlarning bosimi. Bosim birliklari</w:t>
            </w:r>
          </w:p>
        </w:tc>
      </w:tr>
      <w:tr w:rsidR="000640FD" w:rsidRPr="00A16DE0" w14:paraId="0839C70A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763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532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F1C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Suyuqlik va gazlar uchun Paskal qonuni</w:t>
            </w:r>
          </w:p>
        </w:tc>
      </w:tr>
      <w:tr w:rsidR="000640FD" w:rsidRPr="004C0ECA" w14:paraId="01205F1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7126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038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DC7" w14:textId="730AD7D4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Gidravlik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057D8">
              <w:rPr>
                <w:color w:val="000000"/>
                <w:sz w:val="28"/>
                <w:szCs w:val="28"/>
              </w:rPr>
              <w:t>pressning ishlash prinsipi</w:t>
            </w:r>
          </w:p>
        </w:tc>
      </w:tr>
      <w:tr w:rsidR="000640FD" w:rsidRPr="00A16DE0" w14:paraId="613E1A38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FCB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0E1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9BA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Suyuqlikning idish tubiga va devorlariga bosimi</w:t>
            </w:r>
          </w:p>
        </w:tc>
      </w:tr>
      <w:tr w:rsidR="000640FD" w:rsidRPr="004C0ECA" w14:paraId="676B2A32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B24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920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9B8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Gidrostatik paradoks</w:t>
            </w:r>
          </w:p>
        </w:tc>
      </w:tr>
      <w:tr w:rsidR="000640FD" w:rsidRPr="004C0ECA" w14:paraId="7529556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9C6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F15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3D5F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Tutash idishlar qonuni</w:t>
            </w:r>
          </w:p>
        </w:tc>
      </w:tr>
      <w:tr w:rsidR="000640FD" w:rsidRPr="00A16DE0" w14:paraId="76084DC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4B6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3856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DBD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Suyuqlik va gazlar uchun Arximed qonuni</w:t>
            </w:r>
          </w:p>
        </w:tc>
      </w:tr>
      <w:tr w:rsidR="000640FD" w:rsidRPr="004C0ECA" w14:paraId="6DE994F9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16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2B42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C53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Jismlarning suzish shartlari</w:t>
            </w:r>
          </w:p>
        </w:tc>
      </w:tr>
      <w:tr w:rsidR="000640FD" w:rsidRPr="004C0ECA" w14:paraId="69D8FAA5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05191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0197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1DB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Atmosfera bosimi. Torrichelli tajribasi</w:t>
            </w:r>
          </w:p>
        </w:tc>
      </w:tr>
      <w:tr w:rsidR="000640FD" w:rsidRPr="004C0ECA" w14:paraId="6D01610A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6ED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BAE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BAD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 xml:space="preserve">Bosimni o‘lchash </w:t>
            </w:r>
          </w:p>
        </w:tc>
      </w:tr>
      <w:tr w:rsidR="000640FD" w:rsidRPr="00A16DE0" w14:paraId="216DFA8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AAA0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AED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B77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Suyuqlik va gazlarning oqishi. Uzluksizlik tenglamasi </w:t>
            </w:r>
          </w:p>
        </w:tc>
      </w:tr>
      <w:tr w:rsidR="000640FD" w:rsidRPr="004C0ECA" w14:paraId="6D6890A5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24B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CDC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39D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Harakatlanayotgan suyuqlik va gazlarda bosim. </w:t>
            </w:r>
            <w:r w:rsidRPr="00B057D8">
              <w:rPr>
                <w:color w:val="000000"/>
                <w:sz w:val="28"/>
                <w:szCs w:val="28"/>
              </w:rPr>
              <w:t>Bernulli tenglamasi</w:t>
            </w:r>
          </w:p>
        </w:tc>
      </w:tr>
      <w:tr w:rsidR="000640FD" w:rsidRPr="00B057D8" w14:paraId="738BB02E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62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81A5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B4627">
              <w:rPr>
                <w:color w:val="000000"/>
                <w:sz w:val="28"/>
                <w:szCs w:val="28"/>
                <w:lang w:val="en-US" w:eastAsia="ru-RU"/>
              </w:rPr>
              <w:t>1.5.1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641F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Samolyot qanotining ko‘tarish kuchi</w:t>
            </w:r>
          </w:p>
        </w:tc>
      </w:tr>
      <w:tr w:rsidR="008D4FBB" w:rsidRPr="004C0ECA" w14:paraId="0A58AC9F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A62" w14:textId="77777777" w:rsidR="008D4FBB" w:rsidRPr="007D528B" w:rsidRDefault="008D4FBB" w:rsidP="007D528B">
            <w:pPr>
              <w:jc w:val="center"/>
              <w:rPr>
                <w:b/>
                <w:color w:val="002060"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D3E" w14:textId="77777777" w:rsidR="008D4FBB" w:rsidRPr="007D528B" w:rsidRDefault="008D4FBB" w:rsidP="000640FD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color w:val="002060"/>
                <w:sz w:val="28"/>
                <w:szCs w:val="28"/>
                <w:lang w:eastAsia="ru-RU"/>
              </w:rPr>
              <w:t>MOLEKULYAR FIZIKA VA ISSIQLIK</w:t>
            </w:r>
          </w:p>
        </w:tc>
      </w:tr>
      <w:tr w:rsidR="008D4FBB" w:rsidRPr="00A16DE0" w14:paraId="68BBFDCE" w14:textId="77777777" w:rsidTr="000640FD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2FA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1AC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bCs/>
                <w:sz w:val="28"/>
                <w:szCs w:val="28"/>
                <w:lang w:val="en-US" w:eastAsia="ru-RU"/>
              </w:rPr>
              <w:t>MODDA TUZILISHINING MOLEKULYAR-KINETIK NAZARIYASI ASOSLARI</w:t>
            </w:r>
          </w:p>
        </w:tc>
      </w:tr>
      <w:tr w:rsidR="000640FD" w:rsidRPr="00A16DE0" w14:paraId="0C5689A4" w14:textId="77777777" w:rsidTr="000640FD">
        <w:trPr>
          <w:trHeight w:val="75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BE60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9F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2.1.1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2D5" w14:textId="6881B71E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Molekulyar-kinetik nazariyaning asosiy qoidalari va ula</w:t>
            </w:r>
            <w:r>
              <w:rPr>
                <w:color w:val="000000"/>
                <w:sz w:val="28"/>
                <w:szCs w:val="28"/>
                <w:lang w:val="en-US"/>
              </w:rPr>
              <w:t>rn</w:t>
            </w:r>
            <w:r w:rsidRPr="00B057D8">
              <w:rPr>
                <w:color w:val="000000"/>
                <w:sz w:val="28"/>
                <w:szCs w:val="28"/>
                <w:lang w:val="en-US"/>
              </w:rPr>
              <w:t>ing eksperimental asoslari</w:t>
            </w:r>
          </w:p>
        </w:tc>
      </w:tr>
      <w:tr w:rsidR="000640FD" w:rsidRPr="00A16DE0" w14:paraId="5B2C6904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1E4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755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D5F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Molekula va atom o‘lchamlari</w:t>
            </w:r>
          </w:p>
        </w:tc>
      </w:tr>
      <w:tr w:rsidR="000640FD" w:rsidRPr="00A16DE0" w14:paraId="4937E3C6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5A0A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386F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284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Molekulalar massasi. Modda miqdori. Avogadro soni</w:t>
            </w:r>
          </w:p>
        </w:tc>
      </w:tr>
      <w:tr w:rsidR="000640FD" w:rsidRPr="001939DC" w14:paraId="08808656" w14:textId="77777777" w:rsidTr="000640FD">
        <w:trPr>
          <w:trHeight w:val="87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0A4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4BF5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8DE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Gaz, suyuq va qattiq holatdagi modda molekulalarining harakati haqida. </w:t>
            </w:r>
            <w:r w:rsidRPr="00B057D8">
              <w:rPr>
                <w:color w:val="000000"/>
                <w:sz w:val="28"/>
                <w:szCs w:val="28"/>
              </w:rPr>
              <w:t>Molekulalarning o‘zaro ta’siri</w:t>
            </w:r>
          </w:p>
        </w:tc>
      </w:tr>
      <w:tr w:rsidR="000640FD" w:rsidRPr="00B057D8" w14:paraId="0189D19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441E" w14:textId="77777777" w:rsidR="000640FD" w:rsidRPr="001939DC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98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A38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Molekulyar fizikani o‘rganishning statistik va termodinamik usullari</w:t>
            </w:r>
          </w:p>
        </w:tc>
      </w:tr>
      <w:tr w:rsidR="000640FD" w:rsidRPr="00B057D8" w14:paraId="55AC6D4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B5F8" w14:textId="77777777" w:rsidR="000640FD" w:rsidRPr="00B057D8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C1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87C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Temperatura va uni o‘lchash</w:t>
            </w:r>
          </w:p>
        </w:tc>
      </w:tr>
      <w:tr w:rsidR="000640FD" w:rsidRPr="004C0ECA" w14:paraId="6DF0B27D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8BFA" w14:textId="77777777" w:rsidR="000640FD" w:rsidRPr="00B057D8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D5E1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D54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Ideal gaz holati</w:t>
            </w:r>
          </w:p>
        </w:tc>
      </w:tr>
      <w:tr w:rsidR="000640FD" w:rsidRPr="00A16DE0" w14:paraId="2F0C569C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52B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A5E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190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Ideal gazlar molekulyar-kinetik nazariyasining asosiy tenglamasi</w:t>
            </w:r>
          </w:p>
        </w:tc>
      </w:tr>
      <w:tr w:rsidR="000640FD" w:rsidRPr="004C0ECA" w14:paraId="16B47CC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7DE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01F4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ADC" w14:textId="78E4C418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Ideal gaz bosimining t</w:t>
            </w: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mperaturaga bog‘liqligi. </w:t>
            </w:r>
            <w:r w:rsidRPr="00B057D8">
              <w:rPr>
                <w:color w:val="000000"/>
                <w:sz w:val="28"/>
                <w:szCs w:val="28"/>
              </w:rPr>
              <w:t>Bolsman doimiysi. Loshmidt soni</w:t>
            </w:r>
          </w:p>
        </w:tc>
      </w:tr>
      <w:tr w:rsidR="000640FD" w:rsidRPr="004C0ECA" w14:paraId="00321F9F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F93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8B8C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829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Dalton qonuni</w:t>
            </w:r>
          </w:p>
        </w:tc>
      </w:tr>
      <w:tr w:rsidR="000640FD" w:rsidRPr="00A16DE0" w14:paraId="58D38D4C" w14:textId="77777777" w:rsidTr="000640FD">
        <w:trPr>
          <w:trHeight w:val="35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B84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76E0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866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Gaz molekulalarining tezligi. Maksvell taqsimoti</w:t>
            </w:r>
          </w:p>
        </w:tc>
      </w:tr>
      <w:tr w:rsidR="000640FD" w:rsidRPr="004C0ECA" w14:paraId="5BD8A7E6" w14:textId="77777777" w:rsidTr="000640FD">
        <w:trPr>
          <w:trHeight w:val="69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77F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8D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9FA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Gaz molekulalarining tezligini o‘lchash. </w:t>
            </w:r>
            <w:r w:rsidRPr="00B057D8">
              <w:rPr>
                <w:color w:val="000000"/>
                <w:sz w:val="28"/>
                <w:szCs w:val="28"/>
              </w:rPr>
              <w:t>Shtern tajribasi</w:t>
            </w:r>
          </w:p>
        </w:tc>
      </w:tr>
      <w:tr w:rsidR="000640FD" w:rsidRPr="00B057D8" w14:paraId="70A0E44D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1AF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B9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C91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Klapeyron—Mendeleyev tenglamasi. Universal gaz doimiysi</w:t>
            </w:r>
          </w:p>
        </w:tc>
      </w:tr>
      <w:tr w:rsidR="000640FD" w:rsidRPr="00A16DE0" w14:paraId="3CDB0F3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EB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6C69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356FF">
              <w:rPr>
                <w:color w:val="000000"/>
                <w:sz w:val="28"/>
                <w:szCs w:val="28"/>
                <w:lang w:val="en-US" w:eastAsia="ru-RU"/>
              </w:rPr>
              <w:t>2.1.1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D00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Gaz qonunlari</w:t>
            </w:r>
          </w:p>
        </w:tc>
      </w:tr>
      <w:tr w:rsidR="008D4FBB" w:rsidRPr="004C0ECA" w14:paraId="24C7CCAD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5A9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2.2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4354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TERMODINAMIKA ELEMENTLARI</w:t>
            </w:r>
          </w:p>
        </w:tc>
      </w:tr>
      <w:tr w:rsidR="000640FD" w:rsidRPr="004C0ECA" w14:paraId="001F6832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03D68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08F" w14:textId="77777777" w:rsidR="000640FD" w:rsidRPr="004C3FE7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6C7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Ichki energiya</w:t>
            </w:r>
          </w:p>
        </w:tc>
      </w:tr>
      <w:tr w:rsidR="000640FD" w:rsidRPr="004C0ECA" w14:paraId="37728F79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CE69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B1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0CD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Erkinlik darajalari soni</w:t>
            </w:r>
          </w:p>
        </w:tc>
      </w:tr>
      <w:tr w:rsidR="000640FD" w:rsidRPr="004C0ECA" w14:paraId="728EDF6D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6D4D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687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8E0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Ideal gazning ichki energiyasi</w:t>
            </w:r>
          </w:p>
        </w:tc>
      </w:tr>
      <w:tr w:rsidR="000640FD" w:rsidRPr="00A16DE0" w14:paraId="6EFC4A81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4192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6A50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4AB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Issiqlik almashinish va ish bajarish-jism ichki energiyasi o‘zgarishining ikki ko‘rinishidir</w:t>
            </w:r>
          </w:p>
        </w:tc>
      </w:tr>
      <w:tr w:rsidR="000640FD" w:rsidRPr="004C0ECA" w14:paraId="481AC00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36C4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970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E87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Issiqlik almashinuv turlari</w:t>
            </w:r>
          </w:p>
        </w:tc>
      </w:tr>
      <w:tr w:rsidR="000640FD" w:rsidRPr="004C0ECA" w14:paraId="0347FD44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D4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377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B32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Termodinamikaning birinchi qonuni</w:t>
            </w:r>
          </w:p>
        </w:tc>
      </w:tr>
      <w:tr w:rsidR="000640FD" w:rsidRPr="00A16DE0" w14:paraId="675887D7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CBD3D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3E0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343" w14:textId="2F6ADC65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Ideal </w:t>
            </w:r>
            <w:r w:rsidRPr="00B057D8">
              <w:rPr>
                <w:color w:val="000000"/>
                <w:sz w:val="28"/>
                <w:szCs w:val="28"/>
                <w:lang w:val="en-US"/>
              </w:rPr>
              <w:t>gaz hajmining o‘zgarishida bajarilgan ish</w:t>
            </w:r>
          </w:p>
        </w:tc>
      </w:tr>
      <w:tr w:rsidR="000640FD" w:rsidRPr="00A16DE0" w14:paraId="460E8E9D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2F8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218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5C4" w14:textId="5912BC8D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Termodinamikaning birinchi qonunini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ideal </w:t>
            </w:r>
            <w:r w:rsidRPr="00B057D8">
              <w:rPr>
                <w:color w:val="000000"/>
                <w:sz w:val="28"/>
                <w:szCs w:val="28"/>
                <w:lang w:val="en-US"/>
              </w:rPr>
              <w:t>gaz jarayonlariga tatbiq etish</w:t>
            </w:r>
          </w:p>
        </w:tc>
      </w:tr>
      <w:tr w:rsidR="000640FD" w:rsidRPr="004C0ECA" w14:paraId="0EF0C031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F1C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49D8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230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Adiabatik jarayon</w:t>
            </w:r>
          </w:p>
        </w:tc>
      </w:tr>
      <w:tr w:rsidR="000640FD" w:rsidRPr="004C0ECA" w14:paraId="629E9F02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C67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3CBE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99E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Moddalarning issiqlik sig‘imlari</w:t>
            </w:r>
          </w:p>
        </w:tc>
      </w:tr>
      <w:tr w:rsidR="000640FD" w:rsidRPr="004C0ECA" w14:paraId="481347E5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FD0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8FB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872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Issiqlik balansi tenglamasi</w:t>
            </w:r>
          </w:p>
        </w:tc>
      </w:tr>
      <w:tr w:rsidR="000640FD" w:rsidRPr="004C0ECA" w14:paraId="120D3B20" w14:textId="77777777" w:rsidTr="000640FD">
        <w:trPr>
          <w:trHeight w:val="53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9E4CC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05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E4E" w14:textId="0CA925C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Gazlarning </w:t>
            </w:r>
            <w:r w:rsidRPr="00B057D8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lang w:val="en-US"/>
              </w:rPr>
              <w:t>‘</w:t>
            </w:r>
            <w:r w:rsidRPr="00B057D8">
              <w:rPr>
                <w:color w:val="000000"/>
                <w:sz w:val="28"/>
                <w:szCs w:val="28"/>
                <w:lang w:val="en-US"/>
              </w:rPr>
              <w:t>zgarmas hajmdagi va o‘zgarmas bosimdagi issiqlik sig</w:t>
            </w:r>
            <w:r w:rsidRPr="00B057D8">
              <w:rPr>
                <w:color w:val="000000"/>
                <w:sz w:val="28"/>
                <w:szCs w:val="28"/>
                <w:vertAlign w:val="superscript"/>
                <w:lang w:val="en-US"/>
              </w:rPr>
              <w:t>‘</w:t>
            </w:r>
            <w:r w:rsidRPr="00B057D8">
              <w:rPr>
                <w:color w:val="000000"/>
                <w:sz w:val="28"/>
                <w:szCs w:val="28"/>
                <w:lang w:val="en-US"/>
              </w:rPr>
              <w:t xml:space="preserve">imi. </w:t>
            </w:r>
            <w:r w:rsidRPr="00B057D8">
              <w:rPr>
                <w:color w:val="000000"/>
                <w:sz w:val="28"/>
                <w:szCs w:val="28"/>
              </w:rPr>
              <w:t>Mayer formulasi</w:t>
            </w:r>
          </w:p>
        </w:tc>
      </w:tr>
      <w:tr w:rsidR="000640FD" w:rsidRPr="00A16DE0" w14:paraId="460877D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E45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DE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B81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Qaytar va qaytmas jarayonlar haqida tushuncha</w:t>
            </w:r>
          </w:p>
        </w:tc>
      </w:tr>
      <w:tr w:rsidR="000640FD" w:rsidRPr="004C0ECA" w14:paraId="1F5DC2E8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A9D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B22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4E8" w14:textId="35243CC1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Ka</w:t>
            </w:r>
            <w:r>
              <w:rPr>
                <w:color w:val="000000"/>
                <w:sz w:val="28"/>
                <w:szCs w:val="28"/>
                <w:lang w:val="en-US"/>
              </w:rPr>
              <w:t>rn</w:t>
            </w:r>
            <w:r w:rsidRPr="00B057D8">
              <w:rPr>
                <w:color w:val="000000"/>
                <w:sz w:val="28"/>
                <w:szCs w:val="28"/>
              </w:rPr>
              <w:t>o sikli. Issiqlik mashinalari</w:t>
            </w:r>
          </w:p>
        </w:tc>
      </w:tr>
      <w:tr w:rsidR="000640FD" w:rsidRPr="004C0ECA" w14:paraId="769C8587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03F6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1B9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BB3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Sovitkich mashinalar</w:t>
            </w:r>
          </w:p>
        </w:tc>
      </w:tr>
      <w:tr w:rsidR="000640FD" w:rsidRPr="004C0ECA" w14:paraId="6C01914D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94A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026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610B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Issiqlik dvigatellari</w:t>
            </w:r>
          </w:p>
        </w:tc>
      </w:tr>
      <w:tr w:rsidR="000640FD" w:rsidRPr="00A16DE0" w14:paraId="79B733E9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1A8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C7F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5D7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B057D8">
              <w:rPr>
                <w:color w:val="000000"/>
                <w:sz w:val="28"/>
                <w:szCs w:val="28"/>
                <w:lang w:val="en-US"/>
              </w:rPr>
              <w:t>Issiqlik dvigatellari va atrof-muhitni himoya qilish</w:t>
            </w:r>
          </w:p>
        </w:tc>
      </w:tr>
      <w:tr w:rsidR="000640FD" w:rsidRPr="004C0ECA" w14:paraId="04AF08E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6C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F6B7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02011">
              <w:rPr>
                <w:color w:val="000000"/>
                <w:sz w:val="28"/>
                <w:szCs w:val="28"/>
                <w:lang w:val="en-US" w:eastAsia="ru-RU"/>
              </w:rPr>
              <w:t>2.2.1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D4E" w14:textId="77777777" w:rsidR="000640FD" w:rsidRPr="00B057D8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B057D8">
              <w:rPr>
                <w:color w:val="000000"/>
                <w:sz w:val="28"/>
                <w:szCs w:val="28"/>
              </w:rPr>
              <w:t>Termodinamikaning ikkinchi qonuni</w:t>
            </w:r>
          </w:p>
        </w:tc>
      </w:tr>
      <w:tr w:rsidR="008D4FBB" w:rsidRPr="00A16DE0" w14:paraId="5CD242E3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1D31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2.3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3E6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bCs/>
                <w:sz w:val="28"/>
                <w:szCs w:val="28"/>
                <w:lang w:val="en-US" w:eastAsia="ru-RU"/>
              </w:rPr>
              <w:t>MODDA AGREGAT HOLATINING O‘ZGARISHl</w:t>
            </w:r>
          </w:p>
        </w:tc>
      </w:tr>
      <w:tr w:rsidR="000640FD" w:rsidRPr="004C0ECA" w14:paraId="526DA941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5CF17C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E8E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2.3.1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361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Moddaning suyuq holati</w:t>
            </w:r>
          </w:p>
        </w:tc>
      </w:tr>
      <w:tr w:rsidR="000640FD" w:rsidRPr="004C0ECA" w14:paraId="6EE0F3F7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2F45C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DC8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BC3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Bug‘lanish va kondensatsiya</w:t>
            </w:r>
          </w:p>
        </w:tc>
      </w:tr>
      <w:tr w:rsidR="000640FD" w:rsidRPr="00A16DE0" w14:paraId="3BC0251E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398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29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EC3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To‘yingan va to‘yinmagan bug‘, ularning xossalari</w:t>
            </w:r>
          </w:p>
        </w:tc>
      </w:tr>
      <w:tr w:rsidR="000640FD" w:rsidRPr="00A16DE0" w14:paraId="3E6E6E35" w14:textId="77777777" w:rsidTr="000640FD">
        <w:trPr>
          <w:trHeight w:val="32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C77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D36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28D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Qaynash</w:t>
            </w:r>
          </w:p>
        </w:tc>
      </w:tr>
      <w:tr w:rsidR="000640FD" w:rsidRPr="001F247E" w14:paraId="5477C937" w14:textId="77777777" w:rsidTr="000640FD">
        <w:trPr>
          <w:trHeight w:val="27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CFEE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ADC9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711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Qaynash temperaturasining bosimga bog‘liqligi</w:t>
            </w:r>
          </w:p>
        </w:tc>
      </w:tr>
      <w:tr w:rsidR="000640FD" w:rsidRPr="004C0ECA" w14:paraId="1DB42B27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2E5B" w14:textId="77777777" w:rsidR="000640FD" w:rsidRPr="001F247E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7B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22C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Havoning namligi</w:t>
            </w:r>
          </w:p>
        </w:tc>
      </w:tr>
      <w:tr w:rsidR="000640FD" w:rsidRPr="00A16DE0" w14:paraId="4E4668A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307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387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1CE6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Namlikni o‘lchash</w:t>
            </w:r>
          </w:p>
        </w:tc>
      </w:tr>
      <w:tr w:rsidR="000640FD" w:rsidRPr="001F247E" w14:paraId="0F6B47F2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9212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E77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E67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Suyuqlikning sirt tarangligi. Sirt qatlam energiyasi</w:t>
            </w:r>
          </w:p>
        </w:tc>
      </w:tr>
      <w:tr w:rsidR="000640FD" w:rsidRPr="004C0ECA" w14:paraId="1F5DD35A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D294" w14:textId="77777777" w:rsidR="000640FD" w:rsidRPr="001F247E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2C12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9C7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 xml:space="preserve">Ho‘llovchi va ho‘llamaydigan suyuqliklar. </w:t>
            </w:r>
            <w:r w:rsidRPr="001F247E">
              <w:rPr>
                <w:color w:val="000000"/>
                <w:sz w:val="28"/>
                <w:szCs w:val="28"/>
              </w:rPr>
              <w:t>Kapillyarlik hodisasi</w:t>
            </w:r>
          </w:p>
        </w:tc>
      </w:tr>
      <w:tr w:rsidR="000640FD" w:rsidRPr="00A16DE0" w14:paraId="21EBA2BE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1F60A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CF60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587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Qattiq jismlar. Kristall va amorf jismlar</w:t>
            </w:r>
          </w:p>
        </w:tc>
      </w:tr>
      <w:tr w:rsidR="000640FD" w:rsidRPr="001F247E" w14:paraId="67043A25" w14:textId="77777777" w:rsidTr="000640FD">
        <w:trPr>
          <w:trHeight w:val="45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1D6D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C69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9EA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Qattiq jismlarda deformatsiya. Deformatsiya turlari</w:t>
            </w:r>
          </w:p>
        </w:tc>
      </w:tr>
      <w:tr w:rsidR="000640FD" w:rsidRPr="00A16DE0" w14:paraId="0F00AF5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8A8F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758E" w14:textId="708FB92D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7C1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Erish. Solishtirma erish issiqligi</w:t>
            </w:r>
          </w:p>
        </w:tc>
      </w:tr>
      <w:tr w:rsidR="000640FD" w:rsidRPr="001F247E" w14:paraId="64B85A33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A0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3001" w14:textId="61206EDD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31762">
              <w:rPr>
                <w:color w:val="000000"/>
                <w:sz w:val="28"/>
                <w:szCs w:val="28"/>
                <w:lang w:val="en-US" w:eastAsia="ru-RU"/>
              </w:rPr>
              <w:t>2.3.1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D6E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Qattiq jismlarning va suyuqliklarning issiqlikdan kengayishi</w:t>
            </w:r>
          </w:p>
        </w:tc>
      </w:tr>
      <w:tr w:rsidR="008D4FBB" w:rsidRPr="004C0ECA" w14:paraId="410B3F43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3AEF" w14:textId="77777777" w:rsidR="008D4FBB" w:rsidRPr="007D528B" w:rsidRDefault="008D4FBB" w:rsidP="007D528B">
            <w:pPr>
              <w:jc w:val="center"/>
              <w:rPr>
                <w:b/>
                <w:color w:val="002060"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A596" w14:textId="77777777" w:rsidR="008D4FBB" w:rsidRPr="007D528B" w:rsidRDefault="008D4FBB" w:rsidP="000640FD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color w:val="002060"/>
                <w:sz w:val="28"/>
                <w:szCs w:val="28"/>
                <w:lang w:eastAsia="ru-RU"/>
              </w:rPr>
              <w:t>ELEKTRODINAMIKA ASOSLARI</w:t>
            </w:r>
          </w:p>
        </w:tc>
      </w:tr>
      <w:tr w:rsidR="008D4FBB" w:rsidRPr="004C0ECA" w14:paraId="7F799DD5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A06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3.1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78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ELEKTROSTATIKA</w:t>
            </w:r>
          </w:p>
        </w:tc>
      </w:tr>
      <w:tr w:rsidR="008D4FBB" w:rsidRPr="00A16DE0" w14:paraId="0E5C1543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F733" w14:textId="77777777" w:rsidR="008D4FBB" w:rsidRPr="00DB2E6F" w:rsidRDefault="008D4FBB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56D" w14:textId="77777777" w:rsidR="008D4FBB" w:rsidRPr="004C0ECA" w:rsidRDefault="008D4FBB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0D9" w14:textId="77777777" w:rsidR="008D4FBB" w:rsidRPr="001F247E" w:rsidRDefault="008D4FBB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Elektr zaryadlari va ularning o‘zaro ta’siri</w:t>
            </w:r>
          </w:p>
        </w:tc>
      </w:tr>
      <w:tr w:rsidR="008D4FBB" w:rsidRPr="00A16DE0" w14:paraId="7E19004C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BB3" w14:textId="77777777" w:rsidR="008D4FBB" w:rsidRPr="00DB2E6F" w:rsidRDefault="008D4FBB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35B" w14:textId="77777777" w:rsidR="008D4FBB" w:rsidRPr="004C0ECA" w:rsidRDefault="008D4FBB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151" w14:textId="7CA278B3" w:rsidR="008D4FBB" w:rsidRPr="001F247E" w:rsidRDefault="008D4FBB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 xml:space="preserve">Kulon qonuni. Elektr </w:t>
            </w:r>
            <w:r w:rsidR="009825B3">
              <w:rPr>
                <w:color w:val="000000"/>
                <w:sz w:val="28"/>
                <w:szCs w:val="28"/>
                <w:lang w:val="en-US"/>
              </w:rPr>
              <w:t>zaryad</w:t>
            </w:r>
            <w:r w:rsidRPr="001F247E">
              <w:rPr>
                <w:color w:val="000000"/>
                <w:sz w:val="28"/>
                <w:szCs w:val="28"/>
                <w:lang w:val="en-US"/>
              </w:rPr>
              <w:t xml:space="preserve"> birli</w:t>
            </w:r>
            <w:r w:rsidR="00AD3AF2">
              <w:rPr>
                <w:color w:val="000000"/>
                <w:sz w:val="28"/>
                <w:szCs w:val="28"/>
                <w:lang w:val="en-US"/>
              </w:rPr>
              <w:t>g</w:t>
            </w:r>
            <w:r w:rsidRPr="001F247E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8D4FBB" w:rsidRPr="00A16DE0" w14:paraId="6D1D9206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594" w14:textId="77777777" w:rsidR="008D4FBB" w:rsidRPr="00DB2E6F" w:rsidRDefault="008D4FBB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CE3" w14:textId="77777777" w:rsidR="008D4FBB" w:rsidRPr="004C0ECA" w:rsidRDefault="008D4FBB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3D5" w14:textId="77777777" w:rsidR="008D4FBB" w:rsidRPr="001F247E" w:rsidRDefault="008D4FBB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Elektr maydon. Elektr maydon kuchlanganligi</w:t>
            </w:r>
          </w:p>
        </w:tc>
      </w:tr>
      <w:tr w:rsidR="008D4FBB" w:rsidRPr="004C0ECA" w14:paraId="5975CA2A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39B" w14:textId="77777777" w:rsidR="008D4FBB" w:rsidRPr="00DB2E6F" w:rsidRDefault="008D4FBB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BDC" w14:textId="77777777" w:rsidR="008D4FBB" w:rsidRPr="009D4FBC" w:rsidRDefault="008D4FBB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CDC" w14:textId="77777777" w:rsidR="008D4FBB" w:rsidRPr="001F247E" w:rsidRDefault="008D4FBB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 xml:space="preserve">Elektr kuch chiziqlari </w:t>
            </w:r>
          </w:p>
        </w:tc>
      </w:tr>
      <w:tr w:rsidR="008D4FBB" w:rsidRPr="00A16DE0" w14:paraId="33025E30" w14:textId="77777777" w:rsidTr="000640FD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89B9" w14:textId="77777777" w:rsidR="008D4FBB" w:rsidRPr="00DB2E6F" w:rsidRDefault="008D4FBB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373B" w14:textId="77777777" w:rsidR="008D4FBB" w:rsidRPr="004C0ECA" w:rsidRDefault="008D4FBB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EAD" w14:textId="77777777" w:rsidR="008D4FBB" w:rsidRPr="0098535C" w:rsidRDefault="008D4FBB" w:rsidP="007D528B">
            <w:pPr>
              <w:rPr>
                <w:color w:val="000000"/>
                <w:spacing w:val="-10"/>
                <w:sz w:val="28"/>
                <w:szCs w:val="28"/>
                <w:lang w:val="en-US" w:eastAsia="ru-RU"/>
              </w:rPr>
            </w:pPr>
            <w:r w:rsidRPr="0098535C">
              <w:rPr>
                <w:color w:val="000000"/>
                <w:spacing w:val="-10"/>
                <w:sz w:val="28"/>
                <w:szCs w:val="28"/>
                <w:lang w:val="en-US"/>
              </w:rPr>
              <w:t>Kuchlanganlik oqimi. Ostrogradskiy — Gauss teoremasi</w:t>
            </w:r>
          </w:p>
        </w:tc>
      </w:tr>
      <w:tr w:rsidR="000640FD" w:rsidRPr="004C0ECA" w14:paraId="2B207DA3" w14:textId="77777777" w:rsidTr="000640FD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E41B0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8E0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F2C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 xml:space="preserve">Ostrogradskiy—Gauss teoremasining tatbiqi </w:t>
            </w:r>
          </w:p>
        </w:tc>
      </w:tr>
      <w:tr w:rsidR="000640FD" w:rsidRPr="00A16DE0" w14:paraId="3993C5FA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A7F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68BA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1AD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Elektrostatik maydonda zaryadni ko‘chirishda bajarilgan ish</w:t>
            </w:r>
          </w:p>
        </w:tc>
      </w:tr>
      <w:tr w:rsidR="000640FD" w:rsidRPr="004C0ECA" w14:paraId="2D3BBC9A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D046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012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915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 xml:space="preserve">Potensiallar farqi va potensial </w:t>
            </w:r>
          </w:p>
        </w:tc>
      </w:tr>
      <w:tr w:rsidR="000640FD" w:rsidRPr="004C0ECA" w14:paraId="6D33A6EB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2ED8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89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CA8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 xml:space="preserve">Elektrometr. Yerga ulash </w:t>
            </w:r>
          </w:p>
        </w:tc>
      </w:tr>
      <w:tr w:rsidR="000640FD" w:rsidRPr="00A16DE0" w14:paraId="144D9CE3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786EB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7D2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645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Maydon kuchlanganligi bilan potensiallar farqi orasidagi bog‘lanish</w:t>
            </w:r>
          </w:p>
        </w:tc>
      </w:tr>
      <w:tr w:rsidR="000640FD" w:rsidRPr="004C0ECA" w14:paraId="4CABB6A4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5F73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6DFC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0A8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Elektr maydonda o‘tkazgichlar</w:t>
            </w:r>
          </w:p>
        </w:tc>
      </w:tr>
      <w:tr w:rsidR="000640FD" w:rsidRPr="00A16DE0" w14:paraId="2D9912B3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9F6C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703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3C5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 xml:space="preserve">Elektrostatik induksiya. Zaryadning sirt bo‘yicha taqsimoti </w:t>
            </w:r>
          </w:p>
        </w:tc>
      </w:tr>
      <w:tr w:rsidR="000640FD" w:rsidRPr="004C0ECA" w14:paraId="6A933F8E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377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34A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64F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>Elektrofor mashina</w:t>
            </w:r>
          </w:p>
        </w:tc>
      </w:tr>
      <w:tr w:rsidR="000640FD" w:rsidRPr="00A16DE0" w14:paraId="3E7B9714" w14:textId="77777777" w:rsidTr="000640FD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26E5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FC7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52A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 xml:space="preserve">Elektr maydonda dielektriklar. Dielektriklarning qutblanishi </w:t>
            </w:r>
          </w:p>
        </w:tc>
      </w:tr>
      <w:tr w:rsidR="000640FD" w:rsidRPr="001F247E" w14:paraId="591BBD58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A44C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CC5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E25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>Elektr sig‘imi va uning birliklari</w:t>
            </w:r>
          </w:p>
        </w:tc>
      </w:tr>
      <w:tr w:rsidR="000640FD" w:rsidRPr="004C0ECA" w14:paraId="0AF2C1D9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B2E3" w14:textId="77777777" w:rsidR="000640FD" w:rsidRPr="001F247E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60BE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E4B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 xml:space="preserve">Kondensator va uning turlari </w:t>
            </w:r>
          </w:p>
        </w:tc>
      </w:tr>
      <w:tr w:rsidR="000640FD" w:rsidRPr="00A16DE0" w14:paraId="1C936650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6A11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58D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E9D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  <w:lang w:val="en-US"/>
              </w:rPr>
              <w:t xml:space="preserve">Yassi kondensator, sferik kondensator va sharning sig‘imi </w:t>
            </w:r>
          </w:p>
        </w:tc>
      </w:tr>
      <w:tr w:rsidR="000640FD" w:rsidRPr="004C0ECA" w14:paraId="5DFFA9BC" w14:textId="77777777" w:rsidTr="000640FD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C667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839" w14:textId="77777777" w:rsidR="000640FD" w:rsidRPr="009D4FBC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7BF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 xml:space="preserve">Kondensatorlarni ulash </w:t>
            </w:r>
          </w:p>
        </w:tc>
      </w:tr>
      <w:tr w:rsidR="000640FD" w:rsidRPr="00A16DE0" w14:paraId="33E40064" w14:textId="77777777" w:rsidTr="000640FD">
        <w:trPr>
          <w:trHeight w:val="36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78D9" w14:textId="77777777" w:rsidR="000640FD" w:rsidRPr="00DB2E6F" w:rsidRDefault="000640FD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F7B9" w14:textId="77777777" w:rsidR="000640FD" w:rsidRPr="004C0ECA" w:rsidRDefault="000640FD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A0B19">
              <w:rPr>
                <w:color w:val="000000"/>
                <w:sz w:val="28"/>
                <w:szCs w:val="28"/>
                <w:lang w:val="en-US" w:eastAsia="ru-RU"/>
              </w:rPr>
              <w:t>3.1.1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458" w14:textId="77777777" w:rsidR="000640FD" w:rsidRPr="001F247E" w:rsidRDefault="000640FD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1F247E">
              <w:rPr>
                <w:color w:val="000000"/>
                <w:sz w:val="28"/>
                <w:szCs w:val="28"/>
              </w:rPr>
              <w:t xml:space="preserve">Elektrostatik maydon energiyasi </w:t>
            </w:r>
          </w:p>
        </w:tc>
      </w:tr>
      <w:tr w:rsidR="008D4FBB" w:rsidRPr="004C0ECA" w14:paraId="52F54AEE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CFCC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3.2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AC4A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O‘ZGARMAS TOK</w:t>
            </w:r>
          </w:p>
        </w:tc>
      </w:tr>
      <w:tr w:rsidR="00411D1E" w:rsidRPr="00A16DE0" w14:paraId="37B51551" w14:textId="77777777" w:rsidTr="00926AF8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486135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271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3.2.1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7C4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Elektr toki, uning tabiati va ta’siri </w:t>
            </w:r>
          </w:p>
        </w:tc>
      </w:tr>
      <w:tr w:rsidR="00411D1E" w:rsidRPr="00A16DE0" w14:paraId="75C865F3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F9978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70A7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B44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Tok kuchi, tok zichligi va ularning birliklari </w:t>
            </w:r>
          </w:p>
        </w:tc>
      </w:tr>
      <w:tr w:rsidR="00411D1E" w:rsidRPr="00A16DE0" w14:paraId="191A53CC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089A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006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2E0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O‘zgarmas tok manbalari. Elektr yurituvchi kuch</w:t>
            </w:r>
          </w:p>
        </w:tc>
      </w:tr>
      <w:tr w:rsidR="00411D1E" w:rsidRPr="004C0ECA" w14:paraId="223FEB2E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8A55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4D1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33D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Zanjirning bir qismi uchun Om qonuni. </w:t>
            </w:r>
            <w:r w:rsidRPr="00592F82">
              <w:rPr>
                <w:color w:val="000000"/>
                <w:sz w:val="28"/>
                <w:szCs w:val="28"/>
              </w:rPr>
              <w:t xml:space="preserve">Qarshilik </w:t>
            </w:r>
          </w:p>
        </w:tc>
      </w:tr>
      <w:tr w:rsidR="00411D1E" w:rsidRPr="00A16DE0" w14:paraId="12698920" w14:textId="77777777" w:rsidTr="00926AF8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E0C78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961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A83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O‘tkazgichning qarshiligini hisoblash. Solishtirma qarshilik </w:t>
            </w:r>
          </w:p>
        </w:tc>
      </w:tr>
      <w:tr w:rsidR="00411D1E" w:rsidRPr="00A16DE0" w14:paraId="5766DA3F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59AD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45E0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7F3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O‘tkazgich qarshiligining temperaturaga bog‘liqligi </w:t>
            </w:r>
          </w:p>
        </w:tc>
      </w:tr>
      <w:tr w:rsidR="00411D1E" w:rsidRPr="00A16DE0" w14:paraId="72FED947" w14:textId="77777777" w:rsidTr="00926AF8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7BFB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E88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A01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O‘ta o‘tkazuvchanlik. O‘ta o‘tkazgichlar va ularning qo‘llanilishi </w:t>
            </w:r>
          </w:p>
        </w:tc>
      </w:tr>
      <w:tr w:rsidR="00411D1E" w:rsidRPr="00A16DE0" w14:paraId="1903B896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26EBB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22D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4D0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Tarmoqlangan elektr zanjiri. Kirxgof qoidalari</w:t>
            </w:r>
          </w:p>
        </w:tc>
      </w:tr>
      <w:tr w:rsidR="00411D1E" w:rsidRPr="00A16DE0" w14:paraId="4A20C12B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D0EBC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DA2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9CD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O‘tkazgichlarni ketma-ket va parallel ulash</w:t>
            </w:r>
          </w:p>
        </w:tc>
      </w:tr>
      <w:tr w:rsidR="00411D1E" w:rsidRPr="00A16DE0" w14:paraId="47C33AC1" w14:textId="77777777" w:rsidTr="00926AF8">
        <w:trPr>
          <w:trHeight w:val="42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F6456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2FA7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EF89" w14:textId="77777777" w:rsidR="00411D1E" w:rsidRPr="007D528B" w:rsidRDefault="00411D1E" w:rsidP="007D528B">
            <w:pPr>
              <w:rPr>
                <w:color w:val="000000"/>
                <w:spacing w:val="-8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Zanjirning bir jinsli bo‘lmagan qismi uchun Om qonuni</w:t>
            </w:r>
          </w:p>
        </w:tc>
      </w:tr>
      <w:tr w:rsidR="00411D1E" w:rsidRPr="00A16DE0" w14:paraId="61E20277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CBBE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264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345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Berk zanjir uchun Om qonuni</w:t>
            </w:r>
          </w:p>
        </w:tc>
      </w:tr>
      <w:tr w:rsidR="00411D1E" w:rsidRPr="00A16DE0" w14:paraId="50BE14E5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56792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BCC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032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Tok manbalarini ketma-ket va parallel ulash </w:t>
            </w:r>
          </w:p>
        </w:tc>
      </w:tr>
      <w:tr w:rsidR="00411D1E" w:rsidRPr="00A16DE0" w14:paraId="0C14D76C" w14:textId="77777777" w:rsidTr="00926AF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8104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388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7EA" w14:textId="5570F639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Elektr zanjiriga o‘lchov asboblarini ulash. O‘lchov asboblariga shunt va qo‘shimcha qarshilik tanlash</w:t>
            </w:r>
          </w:p>
        </w:tc>
      </w:tr>
      <w:tr w:rsidR="00411D1E" w:rsidRPr="00A16DE0" w14:paraId="6A32DE9B" w14:textId="77777777" w:rsidTr="00926AF8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14CA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58F6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51A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O‘zgarmas tokning ishi va quvvati </w:t>
            </w:r>
          </w:p>
        </w:tc>
      </w:tr>
      <w:tr w:rsidR="00411D1E" w:rsidRPr="00A16DE0" w14:paraId="3AA433A7" w14:textId="77777777" w:rsidTr="00B94E03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92C7EF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DAE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E98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Joul — Lens qonuni </w:t>
            </w:r>
          </w:p>
        </w:tc>
      </w:tr>
      <w:tr w:rsidR="00411D1E" w:rsidRPr="00592F82" w14:paraId="35AF7660" w14:textId="77777777" w:rsidTr="00B94E03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5D9E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48F8" w14:textId="77777777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11149">
              <w:rPr>
                <w:color w:val="000000"/>
                <w:sz w:val="28"/>
                <w:szCs w:val="28"/>
                <w:lang w:val="en-US" w:eastAsia="ru-RU"/>
              </w:rPr>
              <w:t>3.2.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260" w14:textId="14A8AF23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Tok manbaining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ishi, </w:t>
            </w: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quvvati va foydali ish koeffitsienti </w:t>
            </w:r>
          </w:p>
        </w:tc>
      </w:tr>
      <w:tr w:rsidR="008D4FBB" w:rsidRPr="004C0ECA" w14:paraId="58FBAF8D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120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3.3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0B5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TURLI MUHITLARDA ELEKTR TOKI</w:t>
            </w:r>
          </w:p>
        </w:tc>
      </w:tr>
      <w:tr w:rsidR="00411D1E" w:rsidRPr="00A16DE0" w14:paraId="54524058" w14:textId="77777777" w:rsidTr="007868D4">
        <w:trPr>
          <w:trHeight w:val="75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A9F38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FDE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3.3.1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067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Metallarda erkin elektronlar mavjudligini tasdiqlovchi tajribalar </w:t>
            </w:r>
          </w:p>
        </w:tc>
      </w:tr>
      <w:tr w:rsidR="00411D1E" w:rsidRPr="00A16DE0" w14:paraId="762D53FB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6142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365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B41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Metallarda elektr toki. Elektr qarshilikning sabablari</w:t>
            </w:r>
          </w:p>
        </w:tc>
      </w:tr>
      <w:tr w:rsidR="00411D1E" w:rsidRPr="00A16DE0" w14:paraId="5B68FA79" w14:textId="77777777" w:rsidTr="007868D4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BAD15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3DC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19C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Metallar elektr o‘tkazuvchanligining klassik elektron nazariyasi elementlari </w:t>
            </w:r>
          </w:p>
        </w:tc>
      </w:tr>
      <w:tr w:rsidR="00411D1E" w:rsidRPr="004C0ECA" w14:paraId="7BA6C370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D4C3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30C1" w14:textId="77777777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5E1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Elektronning chiqish ishi </w:t>
            </w:r>
          </w:p>
        </w:tc>
      </w:tr>
      <w:tr w:rsidR="00411D1E" w:rsidRPr="004C0ECA" w14:paraId="73D5D4FC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A390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92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F87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Elektrolitlar. Elektrolitik dissotsiatsiya </w:t>
            </w:r>
          </w:p>
        </w:tc>
      </w:tr>
      <w:tr w:rsidR="00411D1E" w:rsidRPr="00A16DE0" w14:paraId="4D5E5A4F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CCFE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973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6EB" w14:textId="77777777" w:rsidR="00411D1E" w:rsidRPr="007D528B" w:rsidRDefault="00411D1E" w:rsidP="007D528B">
            <w:pPr>
              <w:rPr>
                <w:color w:val="000000"/>
                <w:spacing w:val="-10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Ionlarning harakatchanligi. Elektrolitik o‘tkazuvchanlik </w:t>
            </w:r>
          </w:p>
        </w:tc>
      </w:tr>
      <w:tr w:rsidR="00411D1E" w:rsidRPr="004C0ECA" w14:paraId="16254A16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5760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D13" w14:textId="77777777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B83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Elektroliz. Faradey qonunlari</w:t>
            </w:r>
          </w:p>
        </w:tc>
      </w:tr>
      <w:tr w:rsidR="00411D1E" w:rsidRPr="004C0ECA" w14:paraId="71E48375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7ED75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592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A99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Elektronning zaryadini aniqlash </w:t>
            </w:r>
          </w:p>
        </w:tc>
      </w:tr>
      <w:tr w:rsidR="00411D1E" w:rsidRPr="004C0ECA" w14:paraId="04669F52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2493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C05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5E1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Elektrolizning texnikada qo‘llanilishi</w:t>
            </w:r>
          </w:p>
        </w:tc>
      </w:tr>
      <w:tr w:rsidR="00411D1E" w:rsidRPr="004C0ECA" w14:paraId="63A6DA88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B386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85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4D9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Galvanik element </w:t>
            </w:r>
          </w:p>
        </w:tc>
      </w:tr>
      <w:tr w:rsidR="00411D1E" w:rsidRPr="004C0ECA" w14:paraId="225B41B5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7D6F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BF9F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EB9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Elektrodlarning qutblanishi </w:t>
            </w:r>
          </w:p>
        </w:tc>
      </w:tr>
      <w:tr w:rsidR="00411D1E" w:rsidRPr="004C0ECA" w14:paraId="252C5356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6FB5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3A03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4F6" w14:textId="3A785629" w:rsidR="00411D1E" w:rsidRPr="00832306" w:rsidRDefault="00411D1E" w:rsidP="007D528B">
            <w:pPr>
              <w:rPr>
                <w:color w:val="000000"/>
                <w:sz w:val="28"/>
                <w:szCs w:val="28"/>
                <w:lang w:val="ru-RU"/>
              </w:rPr>
            </w:pPr>
            <w:r w:rsidRPr="00832306">
              <w:rPr>
                <w:color w:val="000000"/>
                <w:sz w:val="28"/>
                <w:szCs w:val="28"/>
                <w:lang w:val="ru-RU"/>
              </w:rPr>
              <w:t xml:space="preserve">Akkumulyatorlar </w:t>
            </w:r>
          </w:p>
        </w:tc>
      </w:tr>
      <w:tr w:rsidR="00411D1E" w:rsidRPr="004C0ECA" w14:paraId="14B1DCC9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C849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5B49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CEE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Gazlarda elektr toki</w:t>
            </w:r>
          </w:p>
        </w:tc>
      </w:tr>
      <w:tr w:rsidR="00411D1E" w:rsidRPr="00592F82" w14:paraId="4616C3A8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D8F3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229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4FF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Nomustaqil va mustaqil gaz razryadlari </w:t>
            </w:r>
          </w:p>
        </w:tc>
      </w:tr>
      <w:tr w:rsidR="00411D1E" w:rsidRPr="00A16DE0" w14:paraId="7404509F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E6A2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68D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93E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Mustaqil razryadning turlari</w:t>
            </w:r>
          </w:p>
        </w:tc>
      </w:tr>
      <w:tr w:rsidR="00411D1E" w:rsidRPr="00592F82" w14:paraId="194A0E13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E2C3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E8B" w14:textId="77777777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66D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Plazma to‘g‘risida tushuncha </w:t>
            </w:r>
          </w:p>
        </w:tc>
      </w:tr>
      <w:tr w:rsidR="00411D1E" w:rsidRPr="00A16DE0" w14:paraId="337B5B42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A6B9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ED69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5B2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Vakuumda elektr toki. Elektronlar dastasi</w:t>
            </w:r>
          </w:p>
        </w:tc>
      </w:tr>
      <w:tr w:rsidR="00411D1E" w:rsidRPr="00592F82" w14:paraId="5AF89BE7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B24B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AD61" w14:textId="77777777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CAC" w14:textId="77777777" w:rsidR="00411D1E" w:rsidRPr="007D528B" w:rsidRDefault="00411D1E" w:rsidP="007D528B">
            <w:pPr>
              <w:jc w:val="both"/>
              <w:rPr>
                <w:color w:val="000000"/>
                <w:spacing w:val="-12"/>
                <w:sz w:val="28"/>
                <w:szCs w:val="28"/>
                <w:lang w:val="en-US" w:eastAsia="ru-RU"/>
              </w:rPr>
            </w:pPr>
            <w:r w:rsidRPr="007D528B">
              <w:rPr>
                <w:color w:val="000000"/>
                <w:spacing w:val="-12"/>
                <w:sz w:val="28"/>
                <w:szCs w:val="28"/>
                <w:lang w:val="en-US"/>
              </w:rPr>
              <w:t>Elektron lampalar. Diod va uning volt-amper xarakteristikasi</w:t>
            </w:r>
          </w:p>
        </w:tc>
      </w:tr>
      <w:tr w:rsidR="00411D1E" w:rsidRPr="00A16DE0" w14:paraId="4C28FB2D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CBDB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95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5C2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Termoelektr hodisasi. Termoelektr yurituvchi kuch.</w:t>
            </w:r>
          </w:p>
        </w:tc>
      </w:tr>
      <w:tr w:rsidR="00411D1E" w:rsidRPr="00A16DE0" w14:paraId="7A154816" w14:textId="77777777" w:rsidTr="007868D4">
        <w:trPr>
          <w:trHeight w:val="336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D62C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43F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BB2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Termopara</w:t>
            </w:r>
          </w:p>
        </w:tc>
      </w:tr>
      <w:tr w:rsidR="00411D1E" w:rsidRPr="00A16DE0" w14:paraId="009374E7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06161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AD91" w14:textId="6AE05F50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9A9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Yarimo‘tkazgichlarda elektr toki </w:t>
            </w:r>
          </w:p>
        </w:tc>
      </w:tr>
      <w:tr w:rsidR="00411D1E" w:rsidRPr="00592F82" w14:paraId="5D8B421C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607D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972" w14:textId="16494D98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E2E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Yarimo‘tkazgichlarda xususiy elektr o‘tkazuvchanlik</w:t>
            </w:r>
          </w:p>
        </w:tc>
      </w:tr>
      <w:tr w:rsidR="00411D1E" w:rsidRPr="004C0ECA" w14:paraId="40F736AD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41F7D" w14:textId="77777777" w:rsidR="00411D1E" w:rsidRPr="00592F82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C6CA" w14:textId="2E0A4ADA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F0E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 xml:space="preserve">Yarimo‘tkazgichlarda aralashmali elektr o‘tkazuvchanlik </w:t>
            </w:r>
          </w:p>
        </w:tc>
      </w:tr>
      <w:tr w:rsidR="00411D1E" w:rsidRPr="00A16DE0" w14:paraId="4F4219E0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95579" w14:textId="77777777" w:rsidR="00411D1E" w:rsidRPr="008D4FBB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FDE" w14:textId="302E3FE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341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Yarimo‘tkazgichli diod</w:t>
            </w:r>
          </w:p>
        </w:tc>
      </w:tr>
      <w:tr w:rsidR="00411D1E" w:rsidRPr="004C0ECA" w14:paraId="4855F0A8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8A8E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3DCF" w14:textId="7CA32729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7F8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Yarimo‘tkazgichli triod</w:t>
            </w:r>
          </w:p>
        </w:tc>
      </w:tr>
      <w:tr w:rsidR="00411D1E" w:rsidRPr="00592F82" w14:paraId="1771E24F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3586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1D02" w14:textId="2FB2B47D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2EE" w14:textId="3806B141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 xml:space="preserve">Tranzistorlarning turlari. Integral sxemalar </w:t>
            </w:r>
          </w:p>
        </w:tc>
      </w:tr>
      <w:tr w:rsidR="00411D1E" w:rsidRPr="004C0ECA" w14:paraId="201F5616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AF1E" w14:textId="77777777" w:rsidR="00411D1E" w:rsidRPr="00592F82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D124" w14:textId="100ADA81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13E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2F82">
              <w:rPr>
                <w:color w:val="000000"/>
                <w:sz w:val="28"/>
                <w:szCs w:val="28"/>
              </w:rPr>
              <w:t>Termoqarshiliklar. Fotoqarshiliklar</w:t>
            </w:r>
          </w:p>
        </w:tc>
      </w:tr>
      <w:tr w:rsidR="00411D1E" w:rsidRPr="00592F82" w14:paraId="275726DF" w14:textId="77777777" w:rsidTr="007868D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64F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2701" w14:textId="15DC759D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6317">
              <w:rPr>
                <w:color w:val="000000"/>
                <w:sz w:val="28"/>
                <w:szCs w:val="28"/>
                <w:lang w:val="en-US" w:eastAsia="ru-RU"/>
              </w:rPr>
              <w:t>3.3.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731" w14:textId="77777777" w:rsidR="00411D1E" w:rsidRPr="00592F82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592F82">
              <w:rPr>
                <w:color w:val="000000"/>
                <w:sz w:val="28"/>
                <w:szCs w:val="28"/>
                <w:lang w:val="en-US"/>
              </w:rPr>
              <w:t>Yarimo‘tkazgichli termoelementlar. Termoelektr tok generatorlari</w:t>
            </w:r>
          </w:p>
        </w:tc>
      </w:tr>
      <w:tr w:rsidR="008D4FBB" w:rsidRPr="004C0ECA" w14:paraId="32F91B31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0B35" w14:textId="77777777" w:rsidR="008D4FBB" w:rsidRPr="007D528B" w:rsidRDefault="008D4FBB" w:rsidP="007D528B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3.4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40E" w14:textId="77777777" w:rsidR="008D4FBB" w:rsidRPr="007D528B" w:rsidRDefault="008D4FBB" w:rsidP="000640F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MAGNIT MAYDON</w:t>
            </w:r>
          </w:p>
        </w:tc>
      </w:tr>
      <w:tr w:rsidR="008D4FBB" w:rsidRPr="004C0ECA" w14:paraId="0072BFFD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F541" w14:textId="77777777" w:rsidR="008D4FBB" w:rsidRPr="00DB2E6F" w:rsidRDefault="008D4FBB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78E9" w14:textId="77777777" w:rsidR="008D4FBB" w:rsidRPr="001102EC" w:rsidRDefault="008D4FBB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3.4.1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4243" w14:textId="77777777" w:rsidR="008D4FBB" w:rsidRPr="008952FA" w:rsidRDefault="008D4FBB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 xml:space="preserve">Tokning magnit maydoni </w:t>
            </w:r>
          </w:p>
        </w:tc>
      </w:tr>
      <w:tr w:rsidR="00411D1E" w:rsidRPr="004C0ECA" w14:paraId="69492502" w14:textId="77777777" w:rsidTr="00F9114C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3C0781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B5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8AE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 xml:space="preserve">Magnit maydon induksiya vektori </w:t>
            </w:r>
          </w:p>
        </w:tc>
      </w:tr>
      <w:tr w:rsidR="00411D1E" w:rsidRPr="004C0ECA" w14:paraId="6069EAE8" w14:textId="77777777" w:rsidTr="00F9114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DA9D9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7C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80B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 xml:space="preserve">Magnit maydon induksiya chiziqlari </w:t>
            </w:r>
          </w:p>
        </w:tc>
      </w:tr>
      <w:tr w:rsidR="00411D1E" w:rsidRPr="00A16DE0" w14:paraId="78942C89" w14:textId="77777777" w:rsidTr="00F9114C">
        <w:trPr>
          <w:trHeight w:val="78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A91C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876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B19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8952FA">
              <w:rPr>
                <w:color w:val="000000"/>
                <w:sz w:val="28"/>
                <w:szCs w:val="28"/>
                <w:lang w:val="en-US"/>
              </w:rPr>
              <w:t xml:space="preserve">Bio—Savar—Laplas qonuni. To‘g‘ri tok, aylanma </w:t>
            </w:r>
            <w:r w:rsidRPr="007D528B">
              <w:rPr>
                <w:color w:val="000000"/>
                <w:spacing w:val="-8"/>
                <w:sz w:val="28"/>
                <w:szCs w:val="28"/>
                <w:lang w:val="en-US"/>
              </w:rPr>
              <w:t>tok, solenoid va toroidning magnit maydon induksiyasi</w:t>
            </w:r>
            <w:r w:rsidRPr="008952F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11D1E" w:rsidRPr="004C0ECA" w14:paraId="44CF599D" w14:textId="77777777" w:rsidTr="00F9114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7549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28D" w14:textId="77777777" w:rsidR="00411D1E" w:rsidRPr="009D4FBC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DAE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 xml:space="preserve">Magnit induksiya oqimi </w:t>
            </w:r>
          </w:p>
        </w:tc>
      </w:tr>
      <w:tr w:rsidR="00411D1E" w:rsidRPr="004C0ECA" w14:paraId="738A330E" w14:textId="77777777" w:rsidTr="00F9114C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A7DC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C3B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032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  <w:lang w:val="en-US"/>
              </w:rPr>
              <w:t xml:space="preserve">Magnit maydonning tokli o‘tkazgichga ta’siri. </w:t>
            </w:r>
            <w:r w:rsidRPr="008952FA">
              <w:rPr>
                <w:color w:val="000000"/>
                <w:sz w:val="28"/>
                <w:szCs w:val="28"/>
              </w:rPr>
              <w:t xml:space="preserve">Amper qonuni </w:t>
            </w:r>
          </w:p>
        </w:tc>
      </w:tr>
      <w:tr w:rsidR="00411D1E" w:rsidRPr="00A16DE0" w14:paraId="73DCE84F" w14:textId="77777777" w:rsidTr="00F9114C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59893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F5DF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E3C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8952FA">
              <w:rPr>
                <w:color w:val="000000"/>
                <w:sz w:val="28"/>
                <w:szCs w:val="28"/>
                <w:lang w:val="en-US"/>
              </w:rPr>
              <w:t xml:space="preserve">Tokli o‘tkazgichni magnit maydonda ko‘chirishda bajarilgan ish </w:t>
            </w:r>
          </w:p>
        </w:tc>
      </w:tr>
      <w:tr w:rsidR="00411D1E" w:rsidRPr="00A16DE0" w14:paraId="0575DF1A" w14:textId="77777777" w:rsidTr="00F9114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09EB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9E0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9CE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8952FA">
              <w:rPr>
                <w:color w:val="000000"/>
                <w:sz w:val="28"/>
                <w:szCs w:val="28"/>
                <w:lang w:val="en-US"/>
              </w:rPr>
              <w:t xml:space="preserve">Magnit maydonga kiritilgan tokli ramka </w:t>
            </w:r>
          </w:p>
        </w:tc>
      </w:tr>
      <w:tr w:rsidR="00411D1E" w:rsidRPr="004C0ECA" w14:paraId="43CEDFF2" w14:textId="77777777" w:rsidTr="00F9114C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CA511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EA2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BD6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  <w:lang w:val="en-US"/>
              </w:rPr>
              <w:t xml:space="preserve">Parallel toklarning o‘zaro ta’siri. </w:t>
            </w:r>
            <w:r w:rsidRPr="008952FA">
              <w:rPr>
                <w:color w:val="000000"/>
                <w:sz w:val="28"/>
                <w:szCs w:val="28"/>
              </w:rPr>
              <w:t xml:space="preserve">Tok kuchi birligi — amper </w:t>
            </w:r>
          </w:p>
        </w:tc>
      </w:tr>
      <w:tr w:rsidR="00411D1E" w:rsidRPr="004C0ECA" w14:paraId="233F3463" w14:textId="77777777" w:rsidTr="00F9114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23162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114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523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 xml:space="preserve">Elektr o‘lchov asboblari </w:t>
            </w:r>
          </w:p>
        </w:tc>
      </w:tr>
      <w:tr w:rsidR="00411D1E" w:rsidRPr="004C0ECA" w14:paraId="5680612A" w14:textId="77777777" w:rsidTr="00F9114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772E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08E9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D63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 xml:space="preserve">Lorens kuchi </w:t>
            </w:r>
          </w:p>
        </w:tc>
      </w:tr>
      <w:tr w:rsidR="00411D1E" w:rsidRPr="004C0ECA" w14:paraId="14B1D6AF" w14:textId="77777777" w:rsidTr="00F9114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C7CED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3C74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C5D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 xml:space="preserve">Xoll effekti </w:t>
            </w:r>
          </w:p>
        </w:tc>
      </w:tr>
      <w:tr w:rsidR="00411D1E" w:rsidRPr="00A16DE0" w14:paraId="71F5C300" w14:textId="77777777" w:rsidTr="00FB39E4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A236" w14:textId="77777777" w:rsidR="00411D1E" w:rsidRPr="00DB2E6F" w:rsidRDefault="00411D1E" w:rsidP="007D528B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B2A7" w14:textId="77777777" w:rsidR="00411D1E" w:rsidRPr="004C0ECA" w:rsidRDefault="00411D1E" w:rsidP="000640FD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3FB" w14:textId="77777777" w:rsidR="00411D1E" w:rsidRPr="008952FA" w:rsidRDefault="00411D1E" w:rsidP="007D528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8952FA">
              <w:rPr>
                <w:color w:val="000000"/>
                <w:sz w:val="28"/>
                <w:szCs w:val="28"/>
                <w:lang w:val="en-US"/>
              </w:rPr>
              <w:t xml:space="preserve">Harakatlanayotgan zaryadli zarralarning elektr va magnit maydonlarda og‘ishi </w:t>
            </w:r>
          </w:p>
        </w:tc>
      </w:tr>
      <w:tr w:rsidR="00411D1E" w:rsidRPr="004C0ECA" w14:paraId="73270E90" w14:textId="77777777" w:rsidTr="00FB39E4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C9A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F1F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FC57B3">
              <w:rPr>
                <w:color w:val="000000"/>
                <w:sz w:val="28"/>
                <w:szCs w:val="28"/>
                <w:lang w:val="en-US" w:eastAsia="ru-RU"/>
              </w:rPr>
              <w:t>3.4.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A4F" w14:textId="77777777" w:rsidR="00411D1E" w:rsidRPr="008952F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52FA">
              <w:rPr>
                <w:color w:val="000000"/>
                <w:sz w:val="28"/>
                <w:szCs w:val="28"/>
              </w:rPr>
              <w:t>Siklotron</w:t>
            </w:r>
          </w:p>
        </w:tc>
      </w:tr>
      <w:tr w:rsidR="00411D1E" w:rsidRPr="004C0ECA" w14:paraId="2D60AD6C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0A9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3.5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118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ELEKTROMAGNIT INDUKSIYA</w:t>
            </w:r>
          </w:p>
        </w:tc>
      </w:tr>
      <w:tr w:rsidR="00411D1E" w:rsidRPr="004C0ECA" w14:paraId="780A7E72" w14:textId="77777777" w:rsidTr="00971870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E9CAB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CEC" w14:textId="77777777" w:rsidR="00411D1E" w:rsidRPr="001102E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3.5.1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70E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Elektromagnit induksiya hodisasi </w:t>
            </w:r>
          </w:p>
        </w:tc>
      </w:tr>
      <w:tr w:rsidR="00411D1E" w:rsidRPr="00A16DE0" w14:paraId="625BC5A8" w14:textId="77777777" w:rsidTr="0097187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DDD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4A43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E58F8">
              <w:rPr>
                <w:color w:val="000000"/>
                <w:sz w:val="28"/>
                <w:szCs w:val="28"/>
                <w:lang w:val="en-US" w:eastAsia="ru-RU"/>
              </w:rPr>
              <w:t>3.5.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A84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Induksion tokning yo‘nalishi. Induksion EYKning kattaligi </w:t>
            </w:r>
          </w:p>
        </w:tc>
      </w:tr>
      <w:tr w:rsidR="00411D1E" w:rsidRPr="00A16DE0" w14:paraId="66EAD715" w14:textId="77777777" w:rsidTr="0097187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B9F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CD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E58F8">
              <w:rPr>
                <w:color w:val="000000"/>
                <w:sz w:val="28"/>
                <w:szCs w:val="28"/>
                <w:lang w:val="en-US" w:eastAsia="ru-RU"/>
              </w:rPr>
              <w:t>3.5.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24B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Magnit maydonda ochiq o‘tkazgich harakatlanganida induksion EYKning vujudga kelishi </w:t>
            </w:r>
          </w:p>
        </w:tc>
      </w:tr>
      <w:tr w:rsidR="00411D1E" w:rsidRPr="004C0ECA" w14:paraId="6EDF0EB1" w14:textId="77777777" w:rsidTr="009718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78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8D16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E58F8">
              <w:rPr>
                <w:color w:val="000000"/>
                <w:sz w:val="28"/>
                <w:szCs w:val="28"/>
                <w:lang w:val="en-US" w:eastAsia="ru-RU"/>
              </w:rPr>
              <w:t>3.5.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AAC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O‘zinduksiya hodisasi. Induktivlik</w:t>
            </w:r>
          </w:p>
        </w:tc>
      </w:tr>
      <w:tr w:rsidR="00411D1E" w:rsidRPr="004C0ECA" w14:paraId="21A8AA2C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DB4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3.6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67AF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MODDALARDA MAGNIT MAYDON</w:t>
            </w:r>
          </w:p>
        </w:tc>
      </w:tr>
      <w:tr w:rsidR="00411D1E" w:rsidRPr="004C0ECA" w14:paraId="7A37C8EE" w14:textId="77777777" w:rsidTr="00731D86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952EB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801F" w14:textId="77777777" w:rsidR="00411D1E" w:rsidRPr="001102E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3.6.1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3F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Moddalarning magnit xossalari </w:t>
            </w:r>
          </w:p>
        </w:tc>
      </w:tr>
      <w:tr w:rsidR="00411D1E" w:rsidRPr="00A16DE0" w14:paraId="59C805D5" w14:textId="77777777" w:rsidTr="00731D86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4DD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1DC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97382">
              <w:rPr>
                <w:color w:val="000000"/>
                <w:sz w:val="28"/>
                <w:szCs w:val="28"/>
                <w:lang w:val="en-US" w:eastAsia="ru-RU"/>
              </w:rPr>
              <w:t>3.6.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D39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Magnetiklar. Magnit qabul qiluvchanlik va magnit singdiruvchanlik </w:t>
            </w:r>
          </w:p>
        </w:tc>
      </w:tr>
      <w:tr w:rsidR="00411D1E" w:rsidRPr="004C0ECA" w14:paraId="3DAC39B3" w14:textId="77777777" w:rsidTr="00731D86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AA1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7D36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E97382">
              <w:rPr>
                <w:color w:val="000000"/>
                <w:sz w:val="28"/>
                <w:szCs w:val="28"/>
                <w:lang w:val="en-US" w:eastAsia="ru-RU"/>
              </w:rPr>
              <w:t>3.6.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015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Diamagnetiklar va paramagnetiklar </w:t>
            </w:r>
          </w:p>
        </w:tc>
      </w:tr>
      <w:tr w:rsidR="00411D1E" w:rsidRPr="004C0ECA" w14:paraId="341CA054" w14:textId="77777777" w:rsidTr="00731D86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5A3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208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97382">
              <w:rPr>
                <w:color w:val="000000"/>
                <w:sz w:val="28"/>
                <w:szCs w:val="28"/>
                <w:lang w:val="en-US" w:eastAsia="ru-RU"/>
              </w:rPr>
              <w:t>3.6.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956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Ferromagnetiklarning asosiy xossalari </w:t>
            </w:r>
          </w:p>
        </w:tc>
      </w:tr>
      <w:tr w:rsidR="00411D1E" w:rsidRPr="004C0ECA" w14:paraId="5853A7D4" w14:textId="77777777" w:rsidTr="00731D86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972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7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97382">
              <w:rPr>
                <w:color w:val="000000"/>
                <w:sz w:val="28"/>
                <w:szCs w:val="28"/>
                <w:lang w:val="en-US" w:eastAsia="ru-RU"/>
              </w:rPr>
              <w:t>3.6.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75F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Ferromagnetizmning tabiati. Antiferromagnetiklar. Ferritlar </w:t>
            </w:r>
          </w:p>
        </w:tc>
      </w:tr>
      <w:tr w:rsidR="00411D1E" w:rsidRPr="004C0ECA" w14:paraId="6C11E213" w14:textId="77777777" w:rsidTr="00731D86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4A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159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97382">
              <w:rPr>
                <w:color w:val="000000"/>
                <w:sz w:val="28"/>
                <w:szCs w:val="28"/>
                <w:lang w:val="en-US" w:eastAsia="ru-RU"/>
              </w:rPr>
              <w:t>3.6.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915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Magnit maydon energiyasi</w:t>
            </w:r>
          </w:p>
        </w:tc>
      </w:tr>
      <w:tr w:rsidR="00411D1E" w:rsidRPr="004C0ECA" w14:paraId="6B1C24BE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CA1" w14:textId="77777777" w:rsidR="00411D1E" w:rsidRPr="007D528B" w:rsidRDefault="00411D1E" w:rsidP="00411D1E">
            <w:pPr>
              <w:jc w:val="center"/>
              <w:rPr>
                <w:b/>
                <w:color w:val="002060"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CB5A" w14:textId="77777777" w:rsidR="00411D1E" w:rsidRPr="007D528B" w:rsidRDefault="00411D1E" w:rsidP="00411D1E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color w:val="002060"/>
                <w:sz w:val="28"/>
                <w:szCs w:val="28"/>
                <w:lang w:eastAsia="ru-RU"/>
              </w:rPr>
              <w:t>TEBRANISH VA TO'LQINLAR</w:t>
            </w:r>
          </w:p>
        </w:tc>
      </w:tr>
      <w:tr w:rsidR="00411D1E" w:rsidRPr="00A16DE0" w14:paraId="048AFC18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057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4.1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520F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bCs/>
                <w:sz w:val="28"/>
                <w:szCs w:val="28"/>
                <w:lang w:val="en-US" w:eastAsia="ru-RU"/>
              </w:rPr>
              <w:t>MEXANIK TEBRANISHALR VA TO`LQINLAR</w:t>
            </w:r>
          </w:p>
        </w:tc>
      </w:tr>
      <w:tr w:rsidR="00411D1E" w:rsidRPr="004C0ECA" w14:paraId="47611B40" w14:textId="77777777" w:rsidTr="008C3E9A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F5D4B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DCA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4.1.1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F2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Tebranishlar haqida umumiy ma’lumotlar </w:t>
            </w:r>
          </w:p>
        </w:tc>
      </w:tr>
      <w:tr w:rsidR="00411D1E" w:rsidRPr="004C0ECA" w14:paraId="28D0B00E" w14:textId="77777777" w:rsidTr="008C3E9A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3A8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BFC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532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Garmonik tebranishlar </w:t>
            </w:r>
          </w:p>
        </w:tc>
      </w:tr>
      <w:tr w:rsidR="00411D1E" w:rsidRPr="00A16DE0" w14:paraId="0D0FA9A4" w14:textId="77777777" w:rsidTr="009B2E69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FEC819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E1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D1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Garmonik tebranishlarda tezlik va tezlanish </w:t>
            </w:r>
          </w:p>
        </w:tc>
      </w:tr>
      <w:tr w:rsidR="00411D1E" w:rsidRPr="004C0ECA" w14:paraId="12741B74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BF1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5E8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9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Erkin garmonik tebranishlar </w:t>
            </w:r>
          </w:p>
        </w:tc>
      </w:tr>
      <w:tr w:rsidR="00411D1E" w:rsidRPr="004C0ECA" w14:paraId="088C0665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F7B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21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D0C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Matematik mayatnik </w:t>
            </w:r>
          </w:p>
        </w:tc>
      </w:tr>
      <w:tr w:rsidR="00411D1E" w:rsidRPr="004C0ECA" w14:paraId="3280CFA1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0CC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86C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323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Prujinali mayatnik </w:t>
            </w:r>
          </w:p>
        </w:tc>
      </w:tr>
      <w:tr w:rsidR="00411D1E" w:rsidRPr="004C0ECA" w14:paraId="3E60BAFF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2C2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C34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994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Garmonik tebranishlar energiyasi </w:t>
            </w:r>
          </w:p>
        </w:tc>
      </w:tr>
      <w:tr w:rsidR="00411D1E" w:rsidRPr="004C0ECA" w14:paraId="52E80287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A66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D4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2FB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So‘nuvchi tebranishlar </w:t>
            </w:r>
          </w:p>
        </w:tc>
      </w:tr>
      <w:tr w:rsidR="00411D1E" w:rsidRPr="004C0ECA" w14:paraId="5F2A476A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C97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F1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E32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Majburiy tebranishlar </w:t>
            </w:r>
          </w:p>
        </w:tc>
      </w:tr>
      <w:tr w:rsidR="00411D1E" w:rsidRPr="004C0ECA" w14:paraId="674F0139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90A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A2F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158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Rezonans </w:t>
            </w:r>
          </w:p>
        </w:tc>
      </w:tr>
      <w:tr w:rsidR="00411D1E" w:rsidRPr="004C0ECA" w14:paraId="0666A765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EC30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6F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59C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Avtotebranishlar</w:t>
            </w:r>
          </w:p>
        </w:tc>
      </w:tr>
      <w:tr w:rsidR="00411D1E" w:rsidRPr="004C0ECA" w14:paraId="3679C46E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796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DBD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201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Elastik to‘lqinlar </w:t>
            </w:r>
          </w:p>
        </w:tc>
      </w:tr>
      <w:tr w:rsidR="00411D1E" w:rsidRPr="00A16DE0" w14:paraId="60D5F280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715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394E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F7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Ko‘ndalang va bo‘ylama to‘lqinlar </w:t>
            </w:r>
          </w:p>
        </w:tc>
      </w:tr>
      <w:tr w:rsidR="00411D1E" w:rsidRPr="00A16DE0" w14:paraId="6A50894A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07C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E04A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5AE9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To‘lqinning tarqalish tezligi. To‘lqin uzunligi </w:t>
            </w:r>
          </w:p>
        </w:tc>
      </w:tr>
      <w:tr w:rsidR="00411D1E" w:rsidRPr="00A16DE0" w14:paraId="78E4178C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FC44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2C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EE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Yassi va sferik to‘lqinlar </w:t>
            </w:r>
          </w:p>
        </w:tc>
      </w:tr>
      <w:tr w:rsidR="00411D1E" w:rsidRPr="004C0ECA" w14:paraId="3BAE421C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4F7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80F0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8ED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Yassi to‘lqin tenglamasi </w:t>
            </w:r>
          </w:p>
        </w:tc>
      </w:tr>
      <w:tr w:rsidR="00411D1E" w:rsidRPr="00A16DE0" w14:paraId="604D7A94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B094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D1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F6B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Tovush to‘lqinlari. Tovush tezligi </w:t>
            </w:r>
          </w:p>
        </w:tc>
      </w:tr>
      <w:tr w:rsidR="00411D1E" w:rsidRPr="00A16DE0" w14:paraId="123C38B6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E6D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659" w14:textId="3381B098" w:rsidR="00411D1E" w:rsidRPr="00695A1E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B8EC" w14:textId="5A822C26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Dopler effekti</w:t>
            </w:r>
          </w:p>
        </w:tc>
      </w:tr>
      <w:tr w:rsidR="00411D1E" w:rsidRPr="00A16DE0" w14:paraId="3A845145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706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9AB" w14:textId="3D3FE570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556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Tovushning balandligi, qattiqligi va tembri </w:t>
            </w:r>
          </w:p>
        </w:tc>
      </w:tr>
      <w:tr w:rsidR="00411D1E" w:rsidRPr="004C0ECA" w14:paraId="7473EE88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AA6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95A" w14:textId="5CE804C5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3C5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Akustik rezonans </w:t>
            </w:r>
          </w:p>
        </w:tc>
      </w:tr>
      <w:tr w:rsidR="00411D1E" w:rsidRPr="004C0ECA" w14:paraId="570BD083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BBE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BD44" w14:textId="7C47139F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6AF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Ultratovush </w:t>
            </w:r>
          </w:p>
        </w:tc>
      </w:tr>
      <w:tr w:rsidR="00411D1E" w:rsidRPr="004C0ECA" w14:paraId="60A1CC51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F049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BD4" w14:textId="2A5D1499" w:rsidR="00411D1E" w:rsidRPr="00695A1E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4.1.22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62F" w14:textId="78C5C29C" w:rsidR="00411D1E" w:rsidRPr="00D920E1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Ultratovush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dan turmushda va texnikada faydalanish</w:t>
            </w:r>
          </w:p>
        </w:tc>
      </w:tr>
      <w:tr w:rsidR="00411D1E" w:rsidRPr="004C0ECA" w14:paraId="74F4B3AD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22B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46A" w14:textId="2A8B01EC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050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To‘lqin interferensiyasi </w:t>
            </w:r>
          </w:p>
        </w:tc>
      </w:tr>
      <w:tr w:rsidR="00411D1E" w:rsidRPr="004C0ECA" w14:paraId="5B56CF4F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F32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A05" w14:textId="65536F61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D43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Turg‘un to‘lqinlar </w:t>
            </w:r>
          </w:p>
        </w:tc>
      </w:tr>
      <w:tr w:rsidR="00411D1E" w:rsidRPr="00A16DE0" w14:paraId="690DDA8C" w14:textId="77777777" w:rsidTr="009B2E6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001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2588" w14:textId="019F1B99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5A1E">
              <w:rPr>
                <w:color w:val="000000"/>
                <w:sz w:val="28"/>
                <w:szCs w:val="28"/>
                <w:lang w:val="en-US" w:eastAsia="ru-RU"/>
              </w:rPr>
              <w:t>4.1.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E92" w14:textId="6AAC3281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To‘lqin difraksiyasi. Gyugens prinsipi</w:t>
            </w:r>
          </w:p>
        </w:tc>
      </w:tr>
      <w:tr w:rsidR="00411D1E" w:rsidRPr="00A16DE0" w14:paraId="06405B93" w14:textId="77777777" w:rsidTr="000640FD">
        <w:trPr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FF3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4.2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871D" w14:textId="27D7E352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bCs/>
                <w:sz w:val="28"/>
                <w:szCs w:val="28"/>
                <w:lang w:val="en-US" w:eastAsia="ru-RU"/>
              </w:rPr>
              <w:t>ELEKTROMAGNIT TEBRANISHLAR. O‘ZGARUVCHAN TOK</w:t>
            </w:r>
          </w:p>
        </w:tc>
      </w:tr>
      <w:tr w:rsidR="00411D1E" w:rsidRPr="00A16DE0" w14:paraId="5EAB13DA" w14:textId="77777777" w:rsidTr="002D6591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05C96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4F2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4.2.1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030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Tebranish konturi. Erkin elektromagnit tebranishlar </w:t>
            </w:r>
          </w:p>
        </w:tc>
      </w:tr>
      <w:tr w:rsidR="00411D1E" w:rsidRPr="00A16DE0" w14:paraId="6AC545E5" w14:textId="77777777" w:rsidTr="002D6591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7A1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EA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862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Erkin elektromagnit tebranishlar tenglamasi, davri va chastotasi </w:t>
            </w:r>
          </w:p>
        </w:tc>
      </w:tr>
      <w:tr w:rsidR="00411D1E" w:rsidRPr="00A16DE0" w14:paraId="20A238BB" w14:textId="77777777" w:rsidTr="002D6591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74A6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B7D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209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So‘nmas elektromagnit tebranishlar generatori </w:t>
            </w:r>
          </w:p>
        </w:tc>
      </w:tr>
      <w:tr w:rsidR="00411D1E" w:rsidRPr="00A16DE0" w14:paraId="5876B230" w14:textId="77777777" w:rsidTr="002D6591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200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419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5FF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O‘zgaruvchan tok hosil qilish </w:t>
            </w:r>
          </w:p>
        </w:tc>
      </w:tr>
      <w:tr w:rsidR="00411D1E" w:rsidRPr="00A16DE0" w14:paraId="3534BA06" w14:textId="77777777" w:rsidTr="002D6591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D16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5F7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99E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O‘zgaruvchan tokda EYK va tok kuchining vaqtga bog‘liqlik grafiklari </w:t>
            </w:r>
          </w:p>
        </w:tc>
      </w:tr>
      <w:tr w:rsidR="00411D1E" w:rsidRPr="00A16DE0" w14:paraId="635C4364" w14:textId="77777777" w:rsidTr="002D6591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15A09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DA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61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Tok va kuchlanishning haqiqiy qiymati </w:t>
            </w:r>
          </w:p>
        </w:tc>
      </w:tr>
      <w:tr w:rsidR="00411D1E" w:rsidRPr="00A16DE0" w14:paraId="1C78B997" w14:textId="77777777" w:rsidTr="002D6591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4C4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86A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B43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O‘zgaruvchan tok zanjirida induktiv va sig‘im qarshiliklar </w:t>
            </w:r>
          </w:p>
        </w:tc>
      </w:tr>
      <w:tr w:rsidR="00411D1E" w:rsidRPr="00A16DE0" w14:paraId="71C77A05" w14:textId="77777777" w:rsidTr="002D6591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49DE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CFFD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18C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O‘zgaruvchan tok zanjiri uchun Om qonuni </w:t>
            </w:r>
          </w:p>
        </w:tc>
      </w:tr>
      <w:tr w:rsidR="00411D1E" w:rsidRPr="00A16DE0" w14:paraId="55C44203" w14:textId="77777777" w:rsidTr="002D6591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FA9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41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BC3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O‘zgaruvchan tok zanjirida quvvat </w:t>
            </w:r>
          </w:p>
        </w:tc>
      </w:tr>
      <w:tr w:rsidR="00411D1E" w:rsidRPr="004C0ECA" w14:paraId="17354632" w14:textId="77777777" w:rsidTr="00827AAE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2555B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0A7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034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Elektr zanjirida rezonans </w:t>
            </w:r>
          </w:p>
        </w:tc>
      </w:tr>
      <w:tr w:rsidR="00411D1E" w:rsidRPr="004C0ECA" w14:paraId="7EF562A6" w14:textId="77777777" w:rsidTr="00827AAE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2B4B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3E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3FE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O‘zgaruvchan tok generatori </w:t>
            </w:r>
          </w:p>
        </w:tc>
      </w:tr>
      <w:tr w:rsidR="00411D1E" w:rsidRPr="004C0ECA" w14:paraId="605C5E0C" w14:textId="77777777" w:rsidTr="00827AAE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702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0D3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1E8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O‘zgarmas tok generatori </w:t>
            </w:r>
          </w:p>
        </w:tc>
      </w:tr>
      <w:tr w:rsidR="00411D1E" w:rsidRPr="00A16DE0" w14:paraId="50F7E0D6" w14:textId="77777777" w:rsidTr="00827AAE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D81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DA4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C88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Bir fazali va ikki fazali tok </w:t>
            </w:r>
          </w:p>
        </w:tc>
      </w:tr>
      <w:tr w:rsidR="00411D1E" w:rsidRPr="00A16DE0" w14:paraId="3211115D" w14:textId="77777777" w:rsidTr="00827AAE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4D0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25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1C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Uch fazali tok. „Yulduz“ va „uchburchak“ usulida ulash </w:t>
            </w:r>
          </w:p>
        </w:tc>
      </w:tr>
      <w:tr w:rsidR="00411D1E" w:rsidRPr="004C0ECA" w14:paraId="1BE0312C" w14:textId="77777777" w:rsidTr="00827AAE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F25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12C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CBB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Transformator </w:t>
            </w:r>
          </w:p>
        </w:tc>
      </w:tr>
      <w:tr w:rsidR="00411D1E" w:rsidRPr="00A16DE0" w14:paraId="5CF15EEA" w14:textId="77777777" w:rsidTr="00827AAE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34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E17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073A1">
              <w:rPr>
                <w:color w:val="000000"/>
                <w:sz w:val="28"/>
                <w:szCs w:val="28"/>
                <w:lang w:val="en-US" w:eastAsia="ru-RU"/>
              </w:rPr>
              <w:t>4.2.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511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Elektr energiyani katta masofalarga uzatish</w:t>
            </w:r>
          </w:p>
        </w:tc>
      </w:tr>
      <w:tr w:rsidR="00411D1E" w:rsidRPr="004C0ECA" w14:paraId="7AC2AF5C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2CDF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4.3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3622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ELEKTROMAGNIT TO‘LQINLAR</w:t>
            </w:r>
          </w:p>
        </w:tc>
      </w:tr>
      <w:tr w:rsidR="00411D1E" w:rsidRPr="004C0ECA" w14:paraId="79BA8AFB" w14:textId="77777777" w:rsidTr="00EB4FD0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E43A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304" w14:textId="77777777" w:rsidR="00411D1E" w:rsidRPr="00F32B76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4.3.1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8A6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620FC1">
              <w:rPr>
                <w:color w:val="000000"/>
                <w:sz w:val="28"/>
                <w:szCs w:val="28"/>
              </w:rPr>
              <w:t>Elektromagnit maydon</w:t>
            </w:r>
          </w:p>
        </w:tc>
      </w:tr>
      <w:tr w:rsidR="00411D1E" w:rsidRPr="004C0ECA" w14:paraId="6938B772" w14:textId="77777777" w:rsidTr="00EB4FD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2C7D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DC0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63F" w14:textId="20387B4F" w:rsidR="00411D1E" w:rsidRPr="00620FC1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620FC1">
              <w:rPr>
                <w:color w:val="000000"/>
                <w:sz w:val="28"/>
                <w:szCs w:val="28"/>
              </w:rPr>
              <w:t>Siljish toki</w:t>
            </w:r>
          </w:p>
        </w:tc>
      </w:tr>
      <w:tr w:rsidR="00411D1E" w:rsidRPr="00A16DE0" w14:paraId="5221121D" w14:textId="77777777" w:rsidTr="00EB4FD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744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FF4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441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620FC1">
              <w:rPr>
                <w:color w:val="000000"/>
                <w:sz w:val="28"/>
                <w:szCs w:val="28"/>
                <w:lang w:val="en-US"/>
              </w:rPr>
              <w:t>Maksvellning elektromagnit maydon nazariyasi haqida tushuncha</w:t>
            </w:r>
          </w:p>
        </w:tc>
      </w:tr>
      <w:tr w:rsidR="00411D1E" w:rsidRPr="00A16DE0" w14:paraId="53EE9F01" w14:textId="77777777" w:rsidTr="00EB4FD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D02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E67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762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620FC1">
              <w:rPr>
                <w:color w:val="000000"/>
                <w:sz w:val="28"/>
                <w:szCs w:val="28"/>
                <w:lang w:val="en-US"/>
              </w:rPr>
              <w:t>Elektromagnit to‘lqinlar. Gers tajribalari</w:t>
            </w:r>
          </w:p>
        </w:tc>
      </w:tr>
      <w:tr w:rsidR="00411D1E" w:rsidRPr="00A16DE0" w14:paraId="290B94FB" w14:textId="77777777" w:rsidTr="00EB4FD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D27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92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665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620FC1">
              <w:rPr>
                <w:color w:val="000000"/>
                <w:sz w:val="28"/>
                <w:szCs w:val="28"/>
                <w:lang w:val="en-US"/>
              </w:rPr>
              <w:t>Yassi elektromagnit to‘lqini. To‘lqin tenglamasi</w:t>
            </w:r>
          </w:p>
        </w:tc>
      </w:tr>
      <w:tr w:rsidR="00411D1E" w:rsidRPr="00A16DE0" w14:paraId="39C908FC" w14:textId="77777777" w:rsidTr="00EB4FD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376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D1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7D6" w14:textId="6094EBFC" w:rsidR="00411D1E" w:rsidRPr="00620FC1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620FC1">
              <w:rPr>
                <w:color w:val="000000"/>
                <w:sz w:val="28"/>
                <w:szCs w:val="28"/>
                <w:lang w:val="en-US"/>
              </w:rPr>
              <w:t>Elektomagnit to</w:t>
            </w:r>
            <w:r>
              <w:rPr>
                <w:color w:val="000000"/>
                <w:sz w:val="28"/>
                <w:szCs w:val="28"/>
                <w:lang w:val="en-US"/>
              </w:rPr>
              <w:t>‘</w:t>
            </w:r>
            <w:r w:rsidRPr="00620FC1">
              <w:rPr>
                <w:color w:val="000000"/>
                <w:sz w:val="28"/>
                <w:szCs w:val="28"/>
                <w:lang w:val="en-US"/>
              </w:rPr>
              <w:t>lqin tezligi. Elektromagnit to‘lqin uzunligi</w:t>
            </w:r>
          </w:p>
        </w:tc>
      </w:tr>
      <w:tr w:rsidR="00411D1E" w:rsidRPr="004C0ECA" w14:paraId="170C3255" w14:textId="77777777" w:rsidTr="00EB4FD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A86E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60D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491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620FC1">
              <w:rPr>
                <w:color w:val="000000"/>
                <w:sz w:val="28"/>
                <w:szCs w:val="28"/>
              </w:rPr>
              <w:t>Elektromagnit to‘lqinlarning xossalari</w:t>
            </w:r>
          </w:p>
        </w:tc>
      </w:tr>
      <w:tr w:rsidR="00411D1E" w:rsidRPr="00A16DE0" w14:paraId="6C5CB3CD" w14:textId="77777777" w:rsidTr="00EB4FD0">
        <w:trPr>
          <w:trHeight w:val="34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B0A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031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0BE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620FC1">
              <w:rPr>
                <w:color w:val="000000"/>
                <w:sz w:val="28"/>
                <w:szCs w:val="28"/>
              </w:rPr>
              <w:t xml:space="preserve">Elektromagnit to‘lqin energiyasi. </w:t>
            </w:r>
          </w:p>
        </w:tc>
      </w:tr>
      <w:tr w:rsidR="00411D1E" w:rsidRPr="004C0ECA" w14:paraId="2693A0D9" w14:textId="77777777" w:rsidTr="00EB4FD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A3F4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9173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908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620FC1">
              <w:rPr>
                <w:color w:val="000000"/>
                <w:sz w:val="28"/>
                <w:szCs w:val="28"/>
                <w:lang w:val="en-US"/>
              </w:rPr>
              <w:t xml:space="preserve">Elektromagnit to‘lqinlarni qayd etish. </w:t>
            </w:r>
            <w:r w:rsidRPr="00620FC1">
              <w:rPr>
                <w:color w:val="000000"/>
                <w:sz w:val="28"/>
                <w:szCs w:val="28"/>
              </w:rPr>
              <w:t>Radioning kashf etilishi</w:t>
            </w:r>
          </w:p>
        </w:tc>
      </w:tr>
      <w:tr w:rsidR="00411D1E" w:rsidRPr="004C0ECA" w14:paraId="34C51C34" w14:textId="77777777" w:rsidTr="00EB4FD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6F9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82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9E7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620FC1">
              <w:rPr>
                <w:color w:val="000000"/>
                <w:sz w:val="28"/>
                <w:szCs w:val="28"/>
              </w:rPr>
              <w:t>Modulyatsiya va detektorlash</w:t>
            </w:r>
          </w:p>
        </w:tc>
      </w:tr>
      <w:tr w:rsidR="00411D1E" w:rsidRPr="004C0ECA" w14:paraId="7968DFF8" w14:textId="77777777" w:rsidTr="00EB4FD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3F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020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666BB">
              <w:rPr>
                <w:color w:val="000000"/>
                <w:sz w:val="28"/>
                <w:szCs w:val="28"/>
                <w:lang w:val="en-US" w:eastAsia="ru-RU"/>
              </w:rPr>
              <w:t>4.3.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800" w14:textId="77777777" w:rsidR="00411D1E" w:rsidRPr="00620FC1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620FC1">
              <w:rPr>
                <w:color w:val="000000"/>
                <w:sz w:val="28"/>
                <w:szCs w:val="28"/>
              </w:rPr>
              <w:t>Radiolokatsiya</w:t>
            </w:r>
          </w:p>
        </w:tc>
      </w:tr>
      <w:tr w:rsidR="00411D1E" w:rsidRPr="004C0ECA" w14:paraId="042760E5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13C" w14:textId="77777777" w:rsidR="00411D1E" w:rsidRPr="007D528B" w:rsidRDefault="00411D1E" w:rsidP="00411D1E">
            <w:pPr>
              <w:jc w:val="center"/>
              <w:rPr>
                <w:b/>
                <w:color w:val="002060"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342" w14:textId="77777777" w:rsidR="00411D1E" w:rsidRPr="007D528B" w:rsidRDefault="00411D1E" w:rsidP="00411D1E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color w:val="002060"/>
                <w:sz w:val="28"/>
                <w:szCs w:val="28"/>
                <w:lang w:eastAsia="ru-RU"/>
              </w:rPr>
              <w:t>OPTIKA</w:t>
            </w:r>
          </w:p>
        </w:tc>
      </w:tr>
      <w:tr w:rsidR="00411D1E" w:rsidRPr="004C0ECA" w14:paraId="5DE44F2A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E138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5.1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0BBD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FOTOMETRIYA</w:t>
            </w:r>
          </w:p>
        </w:tc>
      </w:tr>
      <w:tr w:rsidR="00411D1E" w:rsidRPr="004C0ECA" w14:paraId="182CC5D8" w14:textId="77777777" w:rsidTr="002A009F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BDE19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85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5.1.1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59D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Yorug‘lik oqimi. Yorug‘lik kuchi. </w:t>
            </w:r>
            <w:r w:rsidRPr="004C0ECA">
              <w:rPr>
                <w:color w:val="000000"/>
                <w:sz w:val="28"/>
                <w:szCs w:val="28"/>
                <w:lang w:eastAsia="ru-RU"/>
              </w:rPr>
              <w:t>Yoritilganlik</w:t>
            </w:r>
          </w:p>
        </w:tc>
      </w:tr>
      <w:tr w:rsidR="00411D1E" w:rsidRPr="004C0ECA" w14:paraId="641556B6" w14:textId="77777777" w:rsidTr="002A009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AD7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D7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F3D61">
              <w:rPr>
                <w:color w:val="000000"/>
                <w:sz w:val="28"/>
                <w:szCs w:val="28"/>
                <w:lang w:val="en-US" w:eastAsia="ru-RU"/>
              </w:rPr>
              <w:t>5.1.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F93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Yorqinlik va ravshanlik</w:t>
            </w:r>
          </w:p>
        </w:tc>
      </w:tr>
      <w:tr w:rsidR="00411D1E" w:rsidRPr="004C0ECA" w14:paraId="3C1ECA91" w14:textId="77777777" w:rsidTr="002A009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7BE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DF1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F3D61">
              <w:rPr>
                <w:color w:val="000000"/>
                <w:sz w:val="28"/>
                <w:szCs w:val="28"/>
                <w:lang w:val="en-US" w:eastAsia="ru-RU"/>
              </w:rPr>
              <w:t>5.1.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781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 Yoritilganlik qonunlari</w:t>
            </w:r>
          </w:p>
        </w:tc>
      </w:tr>
      <w:tr w:rsidR="00411D1E" w:rsidRPr="00A16DE0" w14:paraId="54B1861D" w14:textId="77777777" w:rsidTr="002A009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FA3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D14A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F3D61">
              <w:rPr>
                <w:color w:val="000000"/>
                <w:sz w:val="28"/>
                <w:szCs w:val="28"/>
                <w:lang w:val="en-US" w:eastAsia="ru-RU"/>
              </w:rPr>
              <w:t>5.1.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328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Fotometrlar va ularning qo‘llanilishi</w:t>
            </w:r>
          </w:p>
        </w:tc>
      </w:tr>
      <w:tr w:rsidR="00411D1E" w:rsidRPr="004C0ECA" w14:paraId="414822B4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E58C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5.2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BA1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GEOMETRIK OPTIKA</w:t>
            </w:r>
          </w:p>
        </w:tc>
      </w:tr>
      <w:tr w:rsidR="00411D1E" w:rsidRPr="00854597" w14:paraId="5CD0BC47" w14:textId="77777777" w:rsidTr="001876DA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683B7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98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5.2.1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66C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Yorug‘likning to‘g‘ri chiziq bo‘ylab tarqalishi. Ferma prinsipi</w:t>
            </w:r>
          </w:p>
        </w:tc>
      </w:tr>
      <w:tr w:rsidR="00411D1E" w:rsidRPr="00A16DE0" w14:paraId="61936FA2" w14:textId="77777777" w:rsidTr="001876DA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3D0F9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0DA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05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Yorug‘likning qaytishi. Ko‘zgu</w:t>
            </w:r>
          </w:p>
        </w:tc>
      </w:tr>
      <w:tr w:rsidR="00411D1E" w:rsidRPr="00A16DE0" w14:paraId="2B88E829" w14:textId="77777777" w:rsidTr="001876DA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8C1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34D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833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Yassi ko‘zguda buyumning tasviri</w:t>
            </w:r>
          </w:p>
        </w:tc>
      </w:tr>
      <w:tr w:rsidR="00411D1E" w:rsidRPr="00A16DE0" w14:paraId="2AE97EDC" w14:textId="77777777" w:rsidTr="001876DA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3B7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F5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6E2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Sferik ko‘zgu. Sferik ko‘zguning formulasi</w:t>
            </w:r>
          </w:p>
        </w:tc>
      </w:tr>
      <w:tr w:rsidR="00411D1E" w:rsidRPr="004C0ECA" w14:paraId="7AC5AC5C" w14:textId="77777777" w:rsidTr="001876DA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80D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D1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970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Sferik ko‘zguda tasvir yasash. </w:t>
            </w:r>
            <w:r w:rsidRPr="004C0ECA">
              <w:rPr>
                <w:color w:val="000000"/>
                <w:sz w:val="28"/>
                <w:szCs w:val="28"/>
                <w:lang w:eastAsia="ru-RU"/>
              </w:rPr>
              <w:t>Sferik ko‘zguning kattalashtirishi.</w:t>
            </w:r>
          </w:p>
        </w:tc>
      </w:tr>
      <w:tr w:rsidR="00411D1E" w:rsidRPr="004C0ECA" w14:paraId="579F84D2" w14:textId="77777777" w:rsidTr="001876DA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AF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F3D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AE5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Yorug‘likning sinishi</w:t>
            </w:r>
          </w:p>
        </w:tc>
      </w:tr>
      <w:tr w:rsidR="00411D1E" w:rsidRPr="00A16DE0" w14:paraId="6B2F189A" w14:textId="77777777" w:rsidTr="008E5A1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B7602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4C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1D8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Yorug‘likning to‘la ichki qaytishi</w:t>
            </w:r>
          </w:p>
        </w:tc>
      </w:tr>
      <w:tr w:rsidR="00411D1E" w:rsidRPr="00A16DE0" w14:paraId="4CE95536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C3A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E3E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6CF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Yorug‘likning yassi-parallel plastinkadan o‘tishi</w:t>
            </w:r>
          </w:p>
        </w:tc>
      </w:tr>
      <w:tr w:rsidR="00411D1E" w:rsidRPr="00A16DE0" w14:paraId="3039D286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6D36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27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C50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Yorug‘likning uchburchakli prizmadan o‘tishi</w:t>
            </w:r>
          </w:p>
        </w:tc>
      </w:tr>
      <w:tr w:rsidR="00411D1E" w:rsidRPr="004C0ECA" w14:paraId="015D5AC1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231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FCFB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435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Linzalar. Yupqa linza formulasi</w:t>
            </w:r>
          </w:p>
        </w:tc>
      </w:tr>
      <w:tr w:rsidR="00411D1E" w:rsidRPr="00A16DE0" w14:paraId="395C212A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F4064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2D3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507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Linzaning fokusi va optik kuchi</w:t>
            </w:r>
          </w:p>
        </w:tc>
      </w:tr>
      <w:tr w:rsidR="00411D1E" w:rsidRPr="00A16DE0" w14:paraId="2F831028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170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DE4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FAF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Linzalarda tasvir yasash. Linzaning kattalashtirishi</w:t>
            </w:r>
          </w:p>
        </w:tc>
      </w:tr>
      <w:tr w:rsidR="00411D1E" w:rsidRPr="004C0ECA" w14:paraId="751ADF68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F917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DC2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FEB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Ko‘z — optik sistema</w:t>
            </w:r>
          </w:p>
        </w:tc>
      </w:tr>
      <w:tr w:rsidR="00411D1E" w:rsidRPr="004C0ECA" w14:paraId="0CD0A607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8E7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F6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DE9" w14:textId="6D65A455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Ko‘zdagi ba’zi nuqsonlar. Ko‘zoynak</w:t>
            </w:r>
          </w:p>
        </w:tc>
      </w:tr>
      <w:tr w:rsidR="00411D1E" w:rsidRPr="00A16DE0" w14:paraId="0721AD27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E20F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6C4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624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Optik asboblar. Proyeksion apparat. Fotoapparat</w:t>
            </w:r>
          </w:p>
        </w:tc>
      </w:tr>
      <w:tr w:rsidR="00411D1E" w:rsidRPr="004C0ECA" w14:paraId="2CDA731A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5BE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8EBF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E37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Lupa. Mikroskop</w:t>
            </w:r>
          </w:p>
        </w:tc>
      </w:tr>
      <w:tr w:rsidR="00411D1E" w:rsidRPr="004C0ECA" w14:paraId="480951F0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6E3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9B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A4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Ko‘rish trubalari. Teleskoplar</w:t>
            </w:r>
          </w:p>
        </w:tc>
      </w:tr>
      <w:tr w:rsidR="00411D1E" w:rsidRPr="004C0ECA" w14:paraId="7599E413" w14:textId="77777777" w:rsidTr="008E5A1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1D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D9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55D39">
              <w:rPr>
                <w:color w:val="000000"/>
                <w:sz w:val="28"/>
                <w:szCs w:val="28"/>
                <w:lang w:val="en-US" w:eastAsia="ru-RU"/>
              </w:rPr>
              <w:t>5.2.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3CB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Optik asboblarning nuqsonlari</w:t>
            </w:r>
          </w:p>
        </w:tc>
      </w:tr>
      <w:tr w:rsidR="00411D1E" w:rsidRPr="004C0ECA" w14:paraId="77FACE8B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B3C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5.3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9DD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TO‘LQIN OPTIKASINING ASOSLARI</w:t>
            </w:r>
          </w:p>
        </w:tc>
      </w:tr>
      <w:tr w:rsidR="00411D1E" w:rsidRPr="00A16DE0" w14:paraId="1CD6EB99" w14:textId="77777777" w:rsidTr="00704CB8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D2B3D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170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5.3.1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105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Yorug‘likning to‘lqin tabiati</w:t>
            </w:r>
          </w:p>
        </w:tc>
      </w:tr>
      <w:tr w:rsidR="00411D1E" w:rsidRPr="00A16DE0" w14:paraId="425E9683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0CF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7AE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0FF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Yorug‘likning tezligi. Maykelson tajribasi</w:t>
            </w:r>
          </w:p>
        </w:tc>
      </w:tr>
      <w:tr w:rsidR="00411D1E" w:rsidRPr="004C0ECA" w14:paraId="2CD68439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EB3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B35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30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Yorug‘lik interferensiyasi</w:t>
            </w:r>
          </w:p>
        </w:tc>
      </w:tr>
      <w:tr w:rsidR="00411D1E" w:rsidRPr="004C0ECA" w14:paraId="6B1B3E0A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B5B6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FF9E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6A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Interferension yo‘llar</w:t>
            </w:r>
          </w:p>
        </w:tc>
      </w:tr>
      <w:tr w:rsidR="00411D1E" w:rsidRPr="00A16DE0" w14:paraId="079BB9DD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E50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D23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3A9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Yorug‘lik interferensiyasini kuzatish usullari</w:t>
            </w:r>
          </w:p>
        </w:tc>
      </w:tr>
      <w:tr w:rsidR="00411D1E" w:rsidRPr="00A16DE0" w14:paraId="314B75AB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600F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27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978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Yupqa pardalarda yorug‘lik interferensiyasi</w:t>
            </w:r>
          </w:p>
        </w:tc>
      </w:tr>
      <w:tr w:rsidR="00411D1E" w:rsidRPr="004C0ECA" w14:paraId="07A4283C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DEB6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BF0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CC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Nyuton halqalari</w:t>
            </w:r>
          </w:p>
        </w:tc>
      </w:tr>
      <w:tr w:rsidR="00411D1E" w:rsidRPr="004C0ECA" w14:paraId="302B2D95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2EC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963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A2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Interferensiyaning texnikada qo‘llanishi</w:t>
            </w:r>
          </w:p>
        </w:tc>
      </w:tr>
      <w:tr w:rsidR="00411D1E" w:rsidRPr="004C0ECA" w14:paraId="48D6E8FD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733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CBE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A75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Yorug‘lik difraksiyasi</w:t>
            </w:r>
          </w:p>
        </w:tc>
      </w:tr>
      <w:tr w:rsidR="00411D1E" w:rsidRPr="004C0ECA" w14:paraId="1F9B2B5E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0D9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33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DF7" w14:textId="6F5E4E4F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Gyugens—Frenel prinsipi</w:t>
            </w:r>
          </w:p>
        </w:tc>
      </w:tr>
      <w:tr w:rsidR="00411D1E" w:rsidRPr="004C0ECA" w14:paraId="4DF96182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B787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88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96E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Difraksion panjara. Difraksion spektr</w:t>
            </w:r>
          </w:p>
        </w:tc>
      </w:tr>
      <w:tr w:rsidR="00411D1E" w:rsidRPr="00A16DE0" w14:paraId="65278940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9C2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663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089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Optik asboblarning ajrata olish qobiliyati</w:t>
            </w:r>
          </w:p>
        </w:tc>
      </w:tr>
      <w:tr w:rsidR="00411D1E" w:rsidRPr="004C0ECA" w14:paraId="6050B2B1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422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D35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855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Yorug‘likning qutblanishi</w:t>
            </w:r>
          </w:p>
        </w:tc>
      </w:tr>
      <w:tr w:rsidR="00411D1E" w:rsidRPr="004C0ECA" w14:paraId="097E76EA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2AE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03C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95D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Malyus qonuni</w:t>
            </w:r>
          </w:p>
        </w:tc>
      </w:tr>
      <w:tr w:rsidR="00411D1E" w:rsidRPr="00A16DE0" w14:paraId="3D884DE8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B65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E7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942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Yorug‘likning yutilishi. </w:t>
            </w:r>
          </w:p>
        </w:tc>
      </w:tr>
      <w:tr w:rsidR="00411D1E" w:rsidRPr="00A16DE0" w14:paraId="5F1174F0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18A7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87C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FB1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Yorug‘lik dispersiyasi. Dispersion spektr</w:t>
            </w:r>
          </w:p>
        </w:tc>
      </w:tr>
      <w:tr w:rsidR="00411D1E" w:rsidRPr="004C0ECA" w14:paraId="387AFBF2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FAA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584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02C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Spektral asboblar. Spektr turlari</w:t>
            </w:r>
          </w:p>
        </w:tc>
      </w:tr>
      <w:tr w:rsidR="00411D1E" w:rsidRPr="00A16DE0" w14:paraId="1D641937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31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A7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183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Nurlanish va yutilish spektrlari. Spektral analiz</w:t>
            </w:r>
          </w:p>
        </w:tc>
      </w:tr>
      <w:tr w:rsidR="00411D1E" w:rsidRPr="004C0ECA" w14:paraId="3FDFE528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818A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8C0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32C" w14:textId="16576404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Infraqi</w:t>
            </w:r>
            <w:r>
              <w:rPr>
                <w:color w:val="000000"/>
                <w:sz w:val="28"/>
                <w:szCs w:val="28"/>
                <w:lang w:val="en-US"/>
              </w:rPr>
              <w:t>z</w:t>
            </w:r>
            <w:r w:rsidRPr="00DE1B5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 w:rsidRPr="00DE1B5A">
              <w:rPr>
                <w:color w:val="000000"/>
                <w:sz w:val="28"/>
                <w:szCs w:val="28"/>
              </w:rPr>
              <w:t xml:space="preserve"> va ultrabinafsha nurlar</w:t>
            </w:r>
          </w:p>
        </w:tc>
      </w:tr>
      <w:tr w:rsidR="00411D1E" w:rsidRPr="004C0ECA" w14:paraId="6297F451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15E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D97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F35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Rentgen nurlari</w:t>
            </w:r>
          </w:p>
        </w:tc>
      </w:tr>
      <w:tr w:rsidR="00411D1E" w:rsidRPr="004C0ECA" w14:paraId="7304F13A" w14:textId="77777777" w:rsidTr="00704CB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ACE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B54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34072">
              <w:rPr>
                <w:color w:val="000000"/>
                <w:sz w:val="28"/>
                <w:szCs w:val="28"/>
                <w:lang w:val="en-US" w:eastAsia="ru-RU"/>
              </w:rPr>
              <w:t>5.3.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C6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Gamma nurlanishlar haqida tushuncha.</w:t>
            </w:r>
          </w:p>
        </w:tc>
      </w:tr>
      <w:tr w:rsidR="00411D1E" w:rsidRPr="004C0ECA" w14:paraId="6A561710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234D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5.4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03BB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NISBIYLIK NAZARIYASI ELEMENTLARI</w:t>
            </w:r>
          </w:p>
        </w:tc>
      </w:tr>
      <w:tr w:rsidR="00411D1E" w:rsidRPr="00A16DE0" w14:paraId="7B570874" w14:textId="77777777" w:rsidTr="009F75E9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BFC3D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33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5.4.1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4DC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Elektrodinamika qonunlari va nisbiylik prinsipi</w:t>
            </w:r>
          </w:p>
        </w:tc>
      </w:tr>
      <w:tr w:rsidR="00411D1E" w:rsidRPr="00A16DE0" w14:paraId="02BC94F7" w14:textId="77777777" w:rsidTr="009F75E9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56D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E3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5.4.2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77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Olam efiri muammosi. Maykelson-Morli tajribasi</w:t>
            </w:r>
          </w:p>
        </w:tc>
      </w:tr>
      <w:tr w:rsidR="00411D1E" w:rsidRPr="004C0ECA" w14:paraId="71193563" w14:textId="77777777" w:rsidTr="0048480F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AB879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BC97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900F3">
              <w:rPr>
                <w:color w:val="000000"/>
                <w:sz w:val="28"/>
                <w:szCs w:val="28"/>
                <w:lang w:val="en-US" w:eastAsia="ru-RU"/>
              </w:rPr>
              <w:t>5.4.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17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Maxsus nisbiylik nazariyasi postulatlari</w:t>
            </w:r>
          </w:p>
        </w:tc>
      </w:tr>
      <w:tr w:rsidR="00411D1E" w:rsidRPr="00A16DE0" w14:paraId="6F8C9E1A" w14:textId="77777777" w:rsidTr="0048480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044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3EF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900F3">
              <w:rPr>
                <w:color w:val="000000"/>
                <w:sz w:val="28"/>
                <w:szCs w:val="28"/>
                <w:lang w:val="en-US" w:eastAsia="ru-RU"/>
              </w:rPr>
              <w:t>5.4.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022" w14:textId="31A49CF5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Nisbiylik nazariyasidan kelib chiqadigan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E1B5A">
              <w:rPr>
                <w:color w:val="000000"/>
                <w:sz w:val="28"/>
                <w:szCs w:val="28"/>
                <w:lang w:val="en-US"/>
              </w:rPr>
              <w:t>ba’zi natijalar</w:t>
            </w:r>
          </w:p>
        </w:tc>
      </w:tr>
      <w:tr w:rsidR="00411D1E" w:rsidRPr="00A16DE0" w14:paraId="42601772" w14:textId="77777777" w:rsidTr="0048480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44C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84B" w14:textId="0EF92968" w:rsidR="00411D1E" w:rsidRPr="003900F3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5.4.5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1DB2" w14:textId="3BAA25FA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Uzunlikning nisbiyligi. Bir vaqtlilikning nisbiyligi </w:t>
            </w:r>
          </w:p>
        </w:tc>
      </w:tr>
      <w:tr w:rsidR="00411D1E" w:rsidRPr="00A16DE0" w14:paraId="43B598BA" w14:textId="77777777" w:rsidTr="0048480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3EE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70A" w14:textId="35EB63D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900F3">
              <w:rPr>
                <w:color w:val="000000"/>
                <w:sz w:val="28"/>
                <w:szCs w:val="28"/>
                <w:lang w:val="en-US" w:eastAsia="ru-RU"/>
              </w:rPr>
              <w:t>5.4.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EAC" w14:textId="0827A700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Jism massasining tezlikka bog‘liqligi</w:t>
            </w:r>
          </w:p>
        </w:tc>
      </w:tr>
      <w:tr w:rsidR="00411D1E" w:rsidRPr="00A16DE0" w14:paraId="05BD3EB6" w14:textId="77777777" w:rsidTr="0048480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F2E9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83B" w14:textId="21C52E3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3900F3">
              <w:rPr>
                <w:color w:val="000000"/>
                <w:sz w:val="28"/>
                <w:szCs w:val="28"/>
                <w:lang w:val="en-US" w:eastAsia="ru-RU"/>
              </w:rPr>
              <w:t>5.4.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321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Massa bilan energiyaning o‘zaro bog‘liqligi</w:t>
            </w:r>
          </w:p>
        </w:tc>
      </w:tr>
      <w:tr w:rsidR="00411D1E" w:rsidRPr="00A16DE0" w14:paraId="19C5C9F0" w14:textId="77777777" w:rsidTr="0048480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6D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E3B0" w14:textId="7874AC15" w:rsidR="00411D1E" w:rsidRPr="003900F3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5.4.8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C922" w14:textId="01B98AE3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Nisbiylik nazariyasida tinchlikdagi, kinetik va to‘la energiya </w:t>
            </w:r>
          </w:p>
        </w:tc>
      </w:tr>
      <w:tr w:rsidR="00411D1E" w:rsidRPr="004C0ECA" w14:paraId="1E6BEE97" w14:textId="77777777" w:rsidTr="000640F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7CD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5.5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957" w14:textId="65ED2DAC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K</w:t>
            </w:r>
            <w:r w:rsidRPr="007D528B">
              <w:rPr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7D528B">
              <w:rPr>
                <w:b/>
                <w:bCs/>
                <w:sz w:val="28"/>
                <w:szCs w:val="28"/>
                <w:lang w:eastAsia="ru-RU"/>
              </w:rPr>
              <w:t>ANT FIZIKASI</w:t>
            </w:r>
          </w:p>
        </w:tc>
      </w:tr>
      <w:tr w:rsidR="00411D1E" w:rsidRPr="004C0ECA" w14:paraId="77B7EE06" w14:textId="77777777" w:rsidTr="005C4DFF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ACE47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36A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5.5.1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67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Yorug‘likning kvant nazariyasining vujudga kelishi. </w:t>
            </w:r>
            <w:r w:rsidRPr="00DE1B5A">
              <w:rPr>
                <w:color w:val="000000"/>
                <w:sz w:val="28"/>
                <w:szCs w:val="28"/>
              </w:rPr>
              <w:t xml:space="preserve">Yorug‘lik kvantlari </w:t>
            </w:r>
          </w:p>
        </w:tc>
      </w:tr>
      <w:tr w:rsidR="00411D1E" w:rsidRPr="004C0ECA" w14:paraId="076BBF8C" w14:textId="77777777" w:rsidTr="005C4DF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4CD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E80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07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Fotoeffekt hodisasi</w:t>
            </w:r>
          </w:p>
        </w:tc>
      </w:tr>
      <w:tr w:rsidR="00411D1E" w:rsidRPr="004C0ECA" w14:paraId="46FC2C5D" w14:textId="77777777" w:rsidTr="005C4DF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035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5A1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DD7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Fotoeffekt qonunlari. Eynshteyn tenglamasi</w:t>
            </w:r>
          </w:p>
        </w:tc>
      </w:tr>
      <w:tr w:rsidR="00411D1E" w:rsidRPr="004C0ECA" w14:paraId="1344230C" w14:textId="77777777" w:rsidTr="005C4DF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BDF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29FD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6A7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Foton va uning xarakteristikalari </w:t>
            </w:r>
          </w:p>
        </w:tc>
      </w:tr>
      <w:tr w:rsidR="00411D1E" w:rsidRPr="004C0ECA" w14:paraId="14D3DD61" w14:textId="77777777" w:rsidTr="005C4DF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36B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1AD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51D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Fotoeffektning qo‘llanilishi </w:t>
            </w:r>
          </w:p>
        </w:tc>
      </w:tr>
      <w:tr w:rsidR="00411D1E" w:rsidRPr="00A16DE0" w14:paraId="736EFD84" w14:textId="77777777" w:rsidTr="005C4DFF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7ED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B0D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69F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Geliotexnika elementlari. Quyosh energiyasidan foydalanish</w:t>
            </w:r>
          </w:p>
        </w:tc>
      </w:tr>
      <w:tr w:rsidR="00411D1E" w:rsidRPr="00A16DE0" w14:paraId="4AC2E362" w14:textId="77777777" w:rsidTr="005C4DF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0B42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181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8C7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Yorug‘likning bosimi. </w:t>
            </w:r>
          </w:p>
        </w:tc>
      </w:tr>
      <w:tr w:rsidR="00411D1E" w:rsidRPr="004C0ECA" w14:paraId="1631D2EB" w14:textId="77777777" w:rsidTr="005C4DF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FF5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2A9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E3D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Yorug‘likning kimyoviy ta’siri</w:t>
            </w:r>
          </w:p>
        </w:tc>
      </w:tr>
      <w:tr w:rsidR="00411D1E" w:rsidRPr="00A16DE0" w14:paraId="3E3B7AF3" w14:textId="77777777" w:rsidTr="005C4DFF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C49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8970" w14:textId="398F6895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368FC">
              <w:rPr>
                <w:color w:val="000000"/>
                <w:sz w:val="28"/>
                <w:szCs w:val="28"/>
                <w:lang w:val="en-US" w:eastAsia="ru-RU"/>
              </w:rPr>
              <w:t>5.5.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5B0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Yorug‘likning korpuskulyar-to‘lqin dualizmi</w:t>
            </w:r>
          </w:p>
        </w:tc>
      </w:tr>
      <w:tr w:rsidR="00411D1E" w:rsidRPr="004C0ECA" w14:paraId="2FBBAB32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598" w14:textId="77777777" w:rsidR="00411D1E" w:rsidRPr="007D528B" w:rsidRDefault="00411D1E" w:rsidP="00411D1E">
            <w:pPr>
              <w:jc w:val="center"/>
              <w:rPr>
                <w:b/>
                <w:color w:val="002060"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AF7A" w14:textId="77777777" w:rsidR="00411D1E" w:rsidRPr="007D528B" w:rsidRDefault="00411D1E" w:rsidP="00411D1E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color w:val="002060"/>
                <w:sz w:val="28"/>
                <w:szCs w:val="28"/>
                <w:lang w:eastAsia="ru-RU"/>
              </w:rPr>
              <w:t>ATOM VA YADRO FIZIKASI</w:t>
            </w:r>
          </w:p>
        </w:tc>
      </w:tr>
      <w:tr w:rsidR="00411D1E" w:rsidRPr="004C0ECA" w14:paraId="7085226E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8C4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6.1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0B9C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ATOM FIZIKASI</w:t>
            </w:r>
          </w:p>
        </w:tc>
      </w:tr>
      <w:tr w:rsidR="00411D1E" w:rsidRPr="00A16DE0" w14:paraId="3425ADC7" w14:textId="77777777" w:rsidTr="002D1EBB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86D01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58E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6.1.1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473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Atom tuzilishi. Tomsonning atom modeli </w:t>
            </w:r>
          </w:p>
        </w:tc>
      </w:tr>
      <w:tr w:rsidR="00411D1E" w:rsidRPr="004C0ECA" w14:paraId="1C4A7E64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8881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9535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BA6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Rezerford tajribasi. Rezerford formulasi</w:t>
            </w:r>
          </w:p>
        </w:tc>
      </w:tr>
      <w:tr w:rsidR="00411D1E" w:rsidRPr="00A16DE0" w14:paraId="2EFCDC9B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F890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04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F98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Atomning planetar modeli va uning kamchiliklari</w:t>
            </w:r>
          </w:p>
        </w:tc>
      </w:tr>
      <w:tr w:rsidR="00411D1E" w:rsidRPr="004C0ECA" w14:paraId="19C24573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FD9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C7E1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86E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Bor postulatlari. Energetik sathlar</w:t>
            </w:r>
          </w:p>
        </w:tc>
      </w:tr>
      <w:tr w:rsidR="00411D1E" w:rsidRPr="00A16DE0" w14:paraId="49AEF323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1D2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D5E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6B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Vodorod atomi uchun Borning elementar nazariyasi</w:t>
            </w:r>
          </w:p>
        </w:tc>
      </w:tr>
      <w:tr w:rsidR="00411D1E" w:rsidRPr="004C0ECA" w14:paraId="285A9E8A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675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8ECE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DFF" w14:textId="14C5902E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Frank </w:t>
            </w:r>
            <w:r>
              <w:rPr>
                <w:color w:val="000000"/>
                <w:sz w:val="28"/>
                <w:szCs w:val="28"/>
                <w:lang w:val="en-US"/>
              </w:rPr>
              <w:t>–</w:t>
            </w:r>
            <w:r w:rsidRPr="00DE1B5A">
              <w:rPr>
                <w:color w:val="000000"/>
                <w:sz w:val="28"/>
                <w:szCs w:val="28"/>
              </w:rPr>
              <w:t xml:space="preserve"> Gers tajribasi</w:t>
            </w:r>
          </w:p>
        </w:tc>
      </w:tr>
      <w:tr w:rsidR="00411D1E" w:rsidRPr="00A16DE0" w14:paraId="210DED6E" w14:textId="77777777" w:rsidTr="002D1EBB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0D1E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4BA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D60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Atom spektridagi qonuniyatlar. Balmerning umumlashgan formulasi </w:t>
            </w:r>
          </w:p>
        </w:tc>
      </w:tr>
      <w:tr w:rsidR="00411D1E" w:rsidRPr="004C0ECA" w14:paraId="1DC98BDF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A4AB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E7A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589" w14:textId="2131B2CE" w:rsidR="00411D1E" w:rsidRPr="00FE0802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Kombinatsion prinsip. Bor nazariyasining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kamchiliklari</w:t>
            </w:r>
          </w:p>
        </w:tc>
      </w:tr>
      <w:tr w:rsidR="00411D1E" w:rsidRPr="00A16DE0" w14:paraId="7788F249" w14:textId="77777777" w:rsidTr="002D1EBB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7BF34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E3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FD1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Moddalarning to‘lqin xususiyatlari. Lui de-Broyl gipotezasi</w:t>
            </w:r>
          </w:p>
        </w:tc>
      </w:tr>
      <w:tr w:rsidR="00411D1E" w:rsidRPr="004C0ECA" w14:paraId="0F7E0CF3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C0C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29B2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ED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Geyzenbergning noaniqlik munosabatlari </w:t>
            </w:r>
          </w:p>
        </w:tc>
      </w:tr>
      <w:tr w:rsidR="00411D1E" w:rsidRPr="004C0ECA" w14:paraId="56E81E49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3894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803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1DA" w14:textId="580E6B6D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Kvant mexanika</w:t>
            </w:r>
            <w:r>
              <w:rPr>
                <w:color w:val="000000"/>
                <w:sz w:val="28"/>
                <w:szCs w:val="28"/>
                <w:lang w:val="en-US"/>
              </w:rPr>
              <w:t>si</w:t>
            </w:r>
            <w:r w:rsidRPr="00DE1B5A">
              <w:rPr>
                <w:color w:val="000000"/>
                <w:sz w:val="28"/>
                <w:szCs w:val="28"/>
              </w:rPr>
              <w:t xml:space="preserve"> haqida tushuncha</w:t>
            </w:r>
          </w:p>
        </w:tc>
      </w:tr>
      <w:tr w:rsidR="00411D1E" w:rsidRPr="004C0ECA" w14:paraId="4BBFA6BF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ECB69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C67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3A3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Atom sistemasini xarakterlovchi kvant sonlar. </w:t>
            </w:r>
            <w:r w:rsidRPr="00DE1B5A">
              <w:rPr>
                <w:color w:val="000000"/>
                <w:sz w:val="28"/>
                <w:szCs w:val="28"/>
              </w:rPr>
              <w:t>Spin</w:t>
            </w:r>
          </w:p>
        </w:tc>
      </w:tr>
      <w:tr w:rsidR="00411D1E" w:rsidRPr="00A16DE0" w14:paraId="29FD90EF" w14:textId="77777777" w:rsidTr="002D1EBB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1C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F72E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96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Pauli prinsipi. Medeleyevning kimyoviy elementlari</w:t>
            </w:r>
          </w:p>
        </w:tc>
      </w:tr>
      <w:tr w:rsidR="00411D1E" w:rsidRPr="00A16DE0" w14:paraId="71312BB8" w14:textId="77777777" w:rsidTr="000C546C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ADE12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C96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BAC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Spontan va majburiy nurlanishlar. Yorug‘likni kuchaytirish prinsipi </w:t>
            </w:r>
          </w:p>
        </w:tc>
      </w:tr>
      <w:tr w:rsidR="00411D1E" w:rsidRPr="004C0ECA" w14:paraId="60D17933" w14:textId="77777777" w:rsidTr="000C546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723D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0AE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CF1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Lazerlar </w:t>
            </w:r>
          </w:p>
        </w:tc>
      </w:tr>
      <w:tr w:rsidR="00411D1E" w:rsidRPr="00A16DE0" w14:paraId="704B6527" w14:textId="77777777" w:rsidTr="000C546C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7696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942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0FB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Lazer nurlanishining xossalari. Lazerlarning qo‘llanilishi</w:t>
            </w:r>
          </w:p>
        </w:tc>
      </w:tr>
      <w:tr w:rsidR="00411D1E" w:rsidRPr="004C0ECA" w14:paraId="4DA185BE" w14:textId="77777777" w:rsidTr="000C546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7D4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0827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2CF" w14:textId="5355EF0E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>Optikada nochiziq</w:t>
            </w:r>
            <w:r>
              <w:rPr>
                <w:color w:val="000000"/>
                <w:sz w:val="28"/>
                <w:szCs w:val="28"/>
                <w:lang w:val="en-US"/>
              </w:rPr>
              <w:t>li</w:t>
            </w:r>
            <w:r w:rsidRPr="00DE1B5A">
              <w:rPr>
                <w:color w:val="000000"/>
                <w:sz w:val="28"/>
                <w:szCs w:val="28"/>
              </w:rPr>
              <w:t xml:space="preserve"> effektlar</w:t>
            </w:r>
          </w:p>
        </w:tc>
      </w:tr>
      <w:tr w:rsidR="00411D1E" w:rsidRPr="004C0ECA" w14:paraId="71F331A0" w14:textId="77777777" w:rsidTr="000C546C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BF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48A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96FC5">
              <w:rPr>
                <w:color w:val="000000"/>
                <w:sz w:val="28"/>
                <w:szCs w:val="28"/>
                <w:lang w:val="en-US" w:eastAsia="ru-RU"/>
              </w:rPr>
              <w:t>6.1.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FDF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Golografiya </w:t>
            </w:r>
          </w:p>
        </w:tc>
      </w:tr>
      <w:tr w:rsidR="00411D1E" w:rsidRPr="004C0ECA" w14:paraId="49CE885A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AB62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6.2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394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ATOM YADROSI FIZIKASI</w:t>
            </w:r>
          </w:p>
        </w:tc>
      </w:tr>
      <w:tr w:rsidR="00411D1E" w:rsidRPr="00A16DE0" w14:paraId="3A8B4815" w14:textId="77777777" w:rsidTr="00436670">
        <w:trPr>
          <w:trHeight w:val="75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1B86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C10D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6.2.1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8B3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Atom yadrosining tarkibi. Atom yadrosini xarakterlovchi asosiy kattaliklar </w:t>
            </w:r>
          </w:p>
        </w:tc>
      </w:tr>
      <w:tr w:rsidR="00411D1E" w:rsidRPr="00A16DE0" w14:paraId="6DCE215E" w14:textId="77777777" w:rsidTr="0043667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92D8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DCA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33D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Yadroning zaryadi, massasi va radiusini aniqlash usullari </w:t>
            </w:r>
          </w:p>
        </w:tc>
      </w:tr>
      <w:tr w:rsidR="00411D1E" w:rsidRPr="00A16DE0" w14:paraId="1464292C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F48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CA84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F79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Yadro kuchlari. Yadro modellari haqida tushuncha </w:t>
            </w:r>
          </w:p>
        </w:tc>
      </w:tr>
      <w:tr w:rsidR="00411D1E" w:rsidRPr="00A16DE0" w14:paraId="04A09923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4C4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608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CF6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Yadroning bog‘lanish energiyasi. Massa defekti </w:t>
            </w:r>
          </w:p>
        </w:tc>
      </w:tr>
      <w:tr w:rsidR="00411D1E" w:rsidRPr="00A16DE0" w14:paraId="061C2B90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F76EF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08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D13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Radioaktivlik. Alfa-, beta- va gamma-nurlar</w:t>
            </w:r>
          </w:p>
        </w:tc>
      </w:tr>
      <w:tr w:rsidR="00411D1E" w:rsidRPr="004C0ECA" w14:paraId="0874E61E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D5A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62AC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A8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Siljish qoidalari. Neytrino </w:t>
            </w:r>
          </w:p>
        </w:tc>
      </w:tr>
      <w:tr w:rsidR="00411D1E" w:rsidRPr="00A16DE0" w14:paraId="43C308DE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D06A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E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CD9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Radioaktiv yemirilish qonuni. Radioaktiv oila </w:t>
            </w:r>
          </w:p>
        </w:tc>
      </w:tr>
      <w:tr w:rsidR="00411D1E" w:rsidRPr="00A16DE0" w14:paraId="202CC34F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063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B9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67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Zarralarni kuzatish va qayd qilish usullari</w:t>
            </w:r>
          </w:p>
        </w:tc>
      </w:tr>
      <w:tr w:rsidR="00411D1E" w:rsidRPr="00A16DE0" w14:paraId="65B7BC8A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683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0DC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3EF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Yadro reaksiyalari. Neytronning kashf etilishi</w:t>
            </w:r>
          </w:p>
        </w:tc>
      </w:tr>
      <w:tr w:rsidR="00411D1E" w:rsidRPr="00A16DE0" w14:paraId="0AF8844E" w14:textId="77777777" w:rsidTr="0043667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8D420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9FE0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C76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Sun’iy radioaktivlik. Yadro reaksiyalarida saqlanish qonunlari</w:t>
            </w:r>
          </w:p>
        </w:tc>
      </w:tr>
      <w:tr w:rsidR="00411D1E" w:rsidRPr="004C0ECA" w14:paraId="555810F7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68F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DA9F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838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Yadrolarning bo‘linishi </w:t>
            </w:r>
          </w:p>
        </w:tc>
      </w:tr>
      <w:tr w:rsidR="00411D1E" w:rsidRPr="004C0ECA" w14:paraId="3F6D242C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C10D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A1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A1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Zanjir yadro reaksiyasi </w:t>
            </w:r>
          </w:p>
        </w:tc>
      </w:tr>
      <w:tr w:rsidR="00411D1E" w:rsidRPr="00A16DE0" w14:paraId="69351863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7CD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D0D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3A9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Yadro energiyasini olish. Yadro reaktorlari </w:t>
            </w:r>
          </w:p>
        </w:tc>
      </w:tr>
      <w:tr w:rsidR="00411D1E" w:rsidRPr="004C0ECA" w14:paraId="15D335F2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80A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092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752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Termoyadro reaksiyasi </w:t>
            </w:r>
          </w:p>
        </w:tc>
      </w:tr>
      <w:tr w:rsidR="00411D1E" w:rsidRPr="004C0ECA" w14:paraId="2A6E85C7" w14:textId="77777777" w:rsidTr="0043667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3E62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1BA7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EA4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Yuqori temperaturali plazmani yaratish va uni saqlab turish. </w:t>
            </w:r>
            <w:r w:rsidRPr="00DE1B5A">
              <w:rPr>
                <w:color w:val="000000"/>
                <w:sz w:val="28"/>
                <w:szCs w:val="28"/>
              </w:rPr>
              <w:t xml:space="preserve">Tokamak </w:t>
            </w:r>
          </w:p>
        </w:tc>
      </w:tr>
      <w:tr w:rsidR="00411D1E" w:rsidRPr="004C0ECA" w14:paraId="37C47346" w14:textId="77777777" w:rsidTr="00436670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EE1D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218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685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</w:rPr>
              <w:t xml:space="preserve">Yadroviy nurlanish dozasi </w:t>
            </w:r>
          </w:p>
        </w:tc>
      </w:tr>
      <w:tr w:rsidR="00411D1E" w:rsidRPr="004C0ECA" w14:paraId="4C6BEC5E" w14:textId="77777777" w:rsidTr="0043667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1EC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2DD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749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 xml:space="preserve">Yadroviy nurlanishning kimyoviy va biologik ta’siri. </w:t>
            </w:r>
            <w:r w:rsidRPr="00DE1B5A">
              <w:rPr>
                <w:color w:val="000000"/>
                <w:sz w:val="28"/>
                <w:szCs w:val="28"/>
              </w:rPr>
              <w:t xml:space="preserve">Biologik himoya </w:t>
            </w:r>
          </w:p>
        </w:tc>
      </w:tr>
      <w:tr w:rsidR="00411D1E" w:rsidRPr="00A16DE0" w14:paraId="524AAE87" w14:textId="77777777" w:rsidTr="00436670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B9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B3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C46C25">
              <w:rPr>
                <w:color w:val="000000"/>
                <w:sz w:val="28"/>
                <w:szCs w:val="28"/>
                <w:lang w:val="en-US" w:eastAsia="ru-RU"/>
              </w:rPr>
              <w:t>6.2.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E11" w14:textId="77777777" w:rsidR="00411D1E" w:rsidRPr="00DE1B5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DE1B5A">
              <w:rPr>
                <w:color w:val="000000"/>
                <w:sz w:val="28"/>
                <w:szCs w:val="28"/>
                <w:lang w:val="en-US"/>
              </w:rPr>
              <w:t>Radioaktiv izotoplarni olish, ulardan nishonli atomlar va nurlanishlar manbayi sifatida foydalanish.</w:t>
            </w:r>
          </w:p>
        </w:tc>
      </w:tr>
      <w:tr w:rsidR="00411D1E" w:rsidRPr="004C0ECA" w14:paraId="2A29A32F" w14:textId="77777777" w:rsidTr="000640FD">
        <w:trPr>
          <w:trHeight w:val="5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4E68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6.3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ABB1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sz w:val="28"/>
                <w:szCs w:val="28"/>
                <w:lang w:eastAsia="ru-RU"/>
              </w:rPr>
              <w:t>ELEMENTAR ZARRALAR HAQIDA TUSHUNCHA</w:t>
            </w:r>
          </w:p>
        </w:tc>
      </w:tr>
      <w:tr w:rsidR="00411D1E" w:rsidRPr="004C0ECA" w14:paraId="09113F94" w14:textId="77777777" w:rsidTr="00330817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65FB8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E98C" w14:textId="77777777" w:rsidR="00411D1E" w:rsidRPr="00980F61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6.3.1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8D6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Elementar zarralar tarkibi</w:t>
            </w:r>
          </w:p>
        </w:tc>
      </w:tr>
      <w:tr w:rsidR="00411D1E" w:rsidRPr="004C0ECA" w14:paraId="4B7F9E90" w14:textId="77777777" w:rsidTr="00330817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CF54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D0F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9F85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Elementar zarralarni xarakterlovchi kattaliklar. Antizarralar. </w:t>
            </w:r>
            <w:r w:rsidRPr="004C0ECA">
              <w:rPr>
                <w:color w:val="000000"/>
                <w:sz w:val="28"/>
                <w:szCs w:val="28"/>
                <w:lang w:eastAsia="ru-RU"/>
              </w:rPr>
              <w:t>Pozitronning kashf etilishi</w:t>
            </w:r>
          </w:p>
        </w:tc>
      </w:tr>
      <w:tr w:rsidR="00411D1E" w:rsidRPr="00A16DE0" w14:paraId="7E19E5F6" w14:textId="77777777" w:rsidTr="00D21F63">
        <w:trPr>
          <w:trHeight w:val="7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F2D93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250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B36" w14:textId="412ED41C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Elementar zarralarning o‘zaro aylanishlari. Annigilyatsiya va juftlarning hosil bo‘lishi</w:t>
            </w:r>
          </w:p>
        </w:tc>
      </w:tr>
      <w:tr w:rsidR="00411D1E" w:rsidRPr="004C0ECA" w14:paraId="00F7BD58" w14:textId="77777777" w:rsidTr="00D21F63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1C4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D131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93D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Elementar zarralar sinflari </w:t>
            </w:r>
          </w:p>
        </w:tc>
      </w:tr>
      <w:tr w:rsidR="00411D1E" w:rsidRPr="004C0ECA" w14:paraId="0B4AA70A" w14:textId="77777777" w:rsidTr="00D21F63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786E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CA7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BF0" w14:textId="3C8C146F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Elementar zarralarning kvark modeli</w:t>
            </w:r>
          </w:p>
        </w:tc>
      </w:tr>
      <w:tr w:rsidR="00411D1E" w:rsidRPr="004C0ECA" w14:paraId="761BE121" w14:textId="77777777" w:rsidTr="00D21F63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DDBC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A7E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B68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Glyuonlar</w:t>
            </w:r>
          </w:p>
        </w:tc>
      </w:tr>
      <w:tr w:rsidR="00411D1E" w:rsidRPr="00A16DE0" w14:paraId="08F97CDF" w14:textId="77777777" w:rsidTr="00D21F63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B2B7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D68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7F3" w14:textId="64F8AD21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Elementar zarralarning o‘zaro ta’sir turlari</w:t>
            </w:r>
          </w:p>
        </w:tc>
      </w:tr>
      <w:tr w:rsidR="00411D1E" w:rsidRPr="00A16DE0" w14:paraId="5210EB1F" w14:textId="77777777" w:rsidTr="00D21F63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377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8B6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11B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Fizikaviy ta’sir turlarining birlashgan nazariyasi haqida tushuncha </w:t>
            </w:r>
          </w:p>
        </w:tc>
      </w:tr>
      <w:tr w:rsidR="00411D1E" w:rsidRPr="00A16DE0" w14:paraId="0EC2F83B" w14:textId="77777777" w:rsidTr="00D21F63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D495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D8B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9940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Kosmik nurlar haqida tushuncha. Birlamchi kosmik nurlar </w:t>
            </w:r>
          </w:p>
        </w:tc>
      </w:tr>
      <w:tr w:rsidR="00411D1E" w:rsidRPr="00A16DE0" w14:paraId="5123E536" w14:textId="77777777" w:rsidTr="00D21F63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9F3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A29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552F60">
              <w:rPr>
                <w:color w:val="000000"/>
                <w:sz w:val="28"/>
                <w:szCs w:val="28"/>
                <w:lang w:val="en-US" w:eastAsia="ru-RU"/>
              </w:rPr>
              <w:t>6.3.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C8A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Ikkilamchi kosmik nurlar. Yadroviy va elektromagnit kaskadlar </w:t>
            </w:r>
          </w:p>
        </w:tc>
      </w:tr>
      <w:tr w:rsidR="00411D1E" w:rsidRPr="00A16DE0" w14:paraId="3AFCCF85" w14:textId="77777777" w:rsidTr="000640FD">
        <w:trPr>
          <w:trHeight w:val="11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229B" w14:textId="77777777" w:rsidR="00411D1E" w:rsidRPr="007D528B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sz w:val="28"/>
                <w:szCs w:val="28"/>
                <w:lang w:val="en-US" w:eastAsia="ru-RU"/>
              </w:rPr>
              <w:t>6.4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73EB" w14:textId="77777777" w:rsidR="00411D1E" w:rsidRPr="007D528B" w:rsidRDefault="00411D1E" w:rsidP="00411D1E">
            <w:pPr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bCs/>
                <w:sz w:val="28"/>
                <w:szCs w:val="28"/>
                <w:lang w:val="en-US" w:eastAsia="ru-RU"/>
              </w:rPr>
              <w:t>OLAMNING YAGONA FIZIK MANZARASI. FIZIKANING JAMIYAT TARAQQIYOTIDAGI AHAMIYATI</w:t>
            </w:r>
          </w:p>
        </w:tc>
      </w:tr>
      <w:tr w:rsidR="00411D1E" w:rsidRPr="004C0ECA" w14:paraId="349CF5FB" w14:textId="77777777" w:rsidTr="00FA06D8">
        <w:trPr>
          <w:trHeight w:val="3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B1F04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1F5" w14:textId="77777777" w:rsidR="00411D1E" w:rsidRPr="009D4FBC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6.4.1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D22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>Olamning mexanik manzarasi</w:t>
            </w:r>
          </w:p>
        </w:tc>
      </w:tr>
      <w:tr w:rsidR="00411D1E" w:rsidRPr="004C0ECA" w14:paraId="082A2DD7" w14:textId="77777777" w:rsidTr="00FA06D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75DB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F39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F4ADC">
              <w:rPr>
                <w:color w:val="000000"/>
                <w:sz w:val="28"/>
                <w:szCs w:val="28"/>
                <w:lang w:val="en-US" w:eastAsia="ru-RU"/>
              </w:rPr>
              <w:t>6.4.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8C1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eastAsia="ru-RU"/>
              </w:rPr>
            </w:pPr>
            <w:r w:rsidRPr="004C0ECA">
              <w:rPr>
                <w:color w:val="000000"/>
                <w:sz w:val="28"/>
                <w:szCs w:val="28"/>
                <w:lang w:eastAsia="ru-RU"/>
              </w:rPr>
              <w:t xml:space="preserve">Olamning elektromagnit manzarasi </w:t>
            </w:r>
          </w:p>
        </w:tc>
      </w:tr>
      <w:tr w:rsidR="00411D1E" w:rsidRPr="00A16DE0" w14:paraId="55C29954" w14:textId="77777777" w:rsidTr="00FA06D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D4FF8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C625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F4ADC">
              <w:rPr>
                <w:color w:val="000000"/>
                <w:sz w:val="28"/>
                <w:szCs w:val="28"/>
                <w:lang w:val="en-US" w:eastAsia="ru-RU"/>
              </w:rPr>
              <w:t>6.4.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63F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 xml:space="preserve">Olamning hozirgi zamon fizik manzarasi </w:t>
            </w:r>
          </w:p>
        </w:tc>
      </w:tr>
      <w:tr w:rsidR="00411D1E" w:rsidRPr="00A16DE0" w14:paraId="079F74F2" w14:textId="77777777" w:rsidTr="00FA06D8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F6E" w14:textId="77777777" w:rsidR="00411D1E" w:rsidRPr="00DB2E6F" w:rsidRDefault="00411D1E" w:rsidP="00411D1E">
            <w:pPr>
              <w:jc w:val="center"/>
              <w:rPr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8B9" w14:textId="77777777" w:rsidR="00411D1E" w:rsidRPr="004C0ECA" w:rsidRDefault="00411D1E" w:rsidP="00411D1E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2F4ADC">
              <w:rPr>
                <w:color w:val="000000"/>
                <w:sz w:val="28"/>
                <w:szCs w:val="28"/>
                <w:lang w:val="en-US" w:eastAsia="ru-RU"/>
              </w:rPr>
              <w:t>6.4.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246" w14:textId="77777777" w:rsidR="00411D1E" w:rsidRPr="004C0ECA" w:rsidRDefault="00411D1E" w:rsidP="00411D1E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4C0ECA">
              <w:rPr>
                <w:color w:val="000000"/>
                <w:sz w:val="28"/>
                <w:szCs w:val="28"/>
                <w:lang w:val="en-US" w:eastAsia="ru-RU"/>
              </w:rPr>
              <w:t>Fizika va ilmiy-texnika inqilobi</w:t>
            </w:r>
          </w:p>
        </w:tc>
      </w:tr>
      <w:tr w:rsidR="00411D1E" w:rsidRPr="004C0ECA" w14:paraId="4642B3E2" w14:textId="77777777" w:rsidTr="000640FD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0F68" w14:textId="77777777" w:rsidR="00411D1E" w:rsidRPr="007D528B" w:rsidRDefault="00411D1E" w:rsidP="00411D1E">
            <w:pPr>
              <w:jc w:val="center"/>
              <w:rPr>
                <w:b/>
                <w:color w:val="002060"/>
                <w:sz w:val="28"/>
                <w:szCs w:val="28"/>
                <w:lang w:val="en-US" w:eastAsia="ru-RU"/>
              </w:rPr>
            </w:pPr>
            <w:r w:rsidRPr="007D528B">
              <w:rPr>
                <w:b/>
                <w:color w:val="00206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8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1B0" w14:textId="77777777" w:rsidR="00411D1E" w:rsidRPr="007D528B" w:rsidRDefault="00411D1E" w:rsidP="00411D1E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7D528B">
              <w:rPr>
                <w:b/>
                <w:bCs/>
                <w:color w:val="002060"/>
                <w:sz w:val="28"/>
                <w:szCs w:val="28"/>
                <w:lang w:eastAsia="ru-RU"/>
              </w:rPr>
              <w:t>ASTRONOMIYA</w:t>
            </w:r>
          </w:p>
        </w:tc>
      </w:tr>
      <w:tr w:rsidR="00411D1E" w:rsidRPr="00A16DE0" w14:paraId="3EC52C80" w14:textId="77777777" w:rsidTr="00AE0D77">
        <w:trPr>
          <w:trHeight w:val="3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BC430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2C2B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7.1.1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5971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val="en-US" w:eastAsia="ru-RU"/>
              </w:rPr>
            </w:pPr>
            <w:r w:rsidRPr="004C0ECA">
              <w:rPr>
                <w:sz w:val="28"/>
                <w:szCs w:val="28"/>
                <w:lang w:val="en-US" w:eastAsia="ru-RU"/>
              </w:rPr>
              <w:t>Osmon jismlarining ko‘rinma harakati</w:t>
            </w:r>
          </w:p>
        </w:tc>
      </w:tr>
      <w:tr w:rsidR="00411D1E" w:rsidRPr="004C0ECA" w14:paraId="494C7ECB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0C48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0191" w14:textId="77777777" w:rsidR="00411D1E" w:rsidRPr="009D4FBC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0897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eastAsia="ru-RU"/>
              </w:rPr>
            </w:pPr>
            <w:r w:rsidRPr="004C0ECA">
              <w:rPr>
                <w:sz w:val="28"/>
                <w:szCs w:val="28"/>
                <w:lang w:eastAsia="ru-RU"/>
              </w:rPr>
              <w:t>Kepler qonunlari</w:t>
            </w:r>
          </w:p>
        </w:tc>
      </w:tr>
      <w:tr w:rsidR="00411D1E" w:rsidRPr="004C0ECA" w14:paraId="4841FB77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07D7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1A1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B51C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eastAsia="ru-RU"/>
              </w:rPr>
            </w:pPr>
            <w:r w:rsidRPr="004C0ECA">
              <w:rPr>
                <w:sz w:val="28"/>
                <w:szCs w:val="28"/>
                <w:lang w:eastAsia="ru-RU"/>
              </w:rPr>
              <w:t>Yer – Oy sistemasi</w:t>
            </w:r>
          </w:p>
        </w:tc>
      </w:tr>
      <w:tr w:rsidR="00411D1E" w:rsidRPr="00A16DE0" w14:paraId="123ECC21" w14:textId="77777777" w:rsidTr="00AE0D77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EDA8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0F50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3C44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val="en-US" w:eastAsia="ru-RU"/>
              </w:rPr>
            </w:pPr>
            <w:r w:rsidRPr="004C0ECA">
              <w:rPr>
                <w:sz w:val="28"/>
                <w:szCs w:val="28"/>
                <w:lang w:val="en-US" w:eastAsia="ru-RU"/>
              </w:rPr>
              <w:t>Quyosh sistemasidagi sayyoralar va kichik jismlarning fizik tabiati</w:t>
            </w:r>
          </w:p>
        </w:tc>
      </w:tr>
      <w:tr w:rsidR="00411D1E" w:rsidRPr="004C0ECA" w14:paraId="537E72F6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9D626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035" w14:textId="77777777" w:rsidR="00411D1E" w:rsidRPr="009D4FBC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7821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eastAsia="ru-RU"/>
              </w:rPr>
            </w:pPr>
            <w:r w:rsidRPr="004C0ECA">
              <w:rPr>
                <w:sz w:val="28"/>
                <w:szCs w:val="28"/>
                <w:lang w:eastAsia="ru-RU"/>
              </w:rPr>
              <w:t>Gigant sayyoralar</w:t>
            </w:r>
          </w:p>
        </w:tc>
      </w:tr>
      <w:tr w:rsidR="00411D1E" w:rsidRPr="004C0ECA" w14:paraId="24180B51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3391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03D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17B4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eastAsia="ru-RU"/>
              </w:rPr>
            </w:pPr>
            <w:r w:rsidRPr="004C0ECA">
              <w:rPr>
                <w:sz w:val="28"/>
                <w:szCs w:val="28"/>
                <w:lang w:eastAsia="ru-RU"/>
              </w:rPr>
              <w:t>Yer tipidagi sayyoralar</w:t>
            </w:r>
          </w:p>
        </w:tc>
      </w:tr>
      <w:tr w:rsidR="00411D1E" w:rsidRPr="004C0ECA" w14:paraId="2EC3C011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6DB5F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A725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C43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eastAsia="ru-RU"/>
              </w:rPr>
            </w:pPr>
            <w:r w:rsidRPr="004C0ECA">
              <w:rPr>
                <w:sz w:val="28"/>
                <w:szCs w:val="28"/>
                <w:lang w:eastAsia="ru-RU"/>
              </w:rPr>
              <w:t>Quyosh</w:t>
            </w:r>
          </w:p>
        </w:tc>
      </w:tr>
      <w:tr w:rsidR="00411D1E" w:rsidRPr="004C0ECA" w14:paraId="73EC007A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0AF8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7D0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077C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eastAsia="ru-RU"/>
              </w:rPr>
            </w:pPr>
            <w:r w:rsidRPr="004C0ECA">
              <w:rPr>
                <w:sz w:val="28"/>
                <w:szCs w:val="28"/>
                <w:lang w:eastAsia="ru-RU"/>
              </w:rPr>
              <w:t>Yulduzlarning asosiy xarakteristikalari</w:t>
            </w:r>
          </w:p>
        </w:tc>
      </w:tr>
      <w:tr w:rsidR="00411D1E" w:rsidRPr="00A16DE0" w14:paraId="4F3C8246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3FC2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DA2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C69F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val="en-US" w:eastAsia="ru-RU"/>
              </w:rPr>
            </w:pPr>
            <w:r w:rsidRPr="004C0ECA">
              <w:rPr>
                <w:sz w:val="28"/>
                <w:szCs w:val="28"/>
                <w:lang w:val="en-US" w:eastAsia="ru-RU"/>
              </w:rPr>
              <w:t>Quyosh va yulduzlarning ichki tuzilishi</w:t>
            </w:r>
          </w:p>
        </w:tc>
      </w:tr>
      <w:tr w:rsidR="00411D1E" w:rsidRPr="00A16DE0" w14:paraId="234DF2B5" w14:textId="77777777" w:rsidTr="00AE0D77">
        <w:trPr>
          <w:trHeight w:val="75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EA054" w14:textId="77777777" w:rsidR="00411D1E" w:rsidRPr="00DB2E6F" w:rsidRDefault="00411D1E" w:rsidP="00411D1E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BBE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B112" w14:textId="77777777" w:rsidR="00411D1E" w:rsidRPr="004C0ECA" w:rsidRDefault="00411D1E" w:rsidP="00411D1E">
            <w:pPr>
              <w:rPr>
                <w:sz w:val="28"/>
                <w:szCs w:val="28"/>
                <w:lang w:val="en-US" w:eastAsia="ru-RU"/>
              </w:rPr>
            </w:pPr>
            <w:r w:rsidRPr="004C0ECA">
              <w:rPr>
                <w:sz w:val="28"/>
                <w:szCs w:val="28"/>
                <w:lang w:val="en-US" w:eastAsia="ru-RU"/>
              </w:rPr>
              <w:t>Yulduzlar  evolyutsiyasi:   yulduzlarning   tug‘ilishi,   yashashi  va o‘lishi</w:t>
            </w:r>
          </w:p>
        </w:tc>
      </w:tr>
      <w:tr w:rsidR="00411D1E" w:rsidRPr="00A16DE0" w14:paraId="7A5536FE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4C434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A614" w14:textId="77777777" w:rsidR="00411D1E" w:rsidRPr="004C0ECA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2707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val="en-US" w:eastAsia="ru-RU"/>
              </w:rPr>
            </w:pPr>
            <w:r w:rsidRPr="004C0ECA">
              <w:rPr>
                <w:sz w:val="28"/>
                <w:szCs w:val="28"/>
                <w:lang w:val="en-US" w:eastAsia="ru-RU"/>
              </w:rPr>
              <w:t>Somon yo‘li – bizning Galaktikamiz</w:t>
            </w:r>
          </w:p>
        </w:tc>
      </w:tr>
      <w:tr w:rsidR="00411D1E" w:rsidRPr="004C0ECA" w14:paraId="466C40F1" w14:textId="77777777" w:rsidTr="00AE0D77">
        <w:trPr>
          <w:trHeight w:val="37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D5A" w14:textId="77777777" w:rsidR="00411D1E" w:rsidRPr="00DB2E6F" w:rsidRDefault="00411D1E" w:rsidP="00411D1E">
            <w:pPr>
              <w:ind w:firstLineChars="100" w:firstLine="280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1EE" w14:textId="77777777" w:rsidR="00411D1E" w:rsidRPr="009D4FBC" w:rsidRDefault="00411D1E" w:rsidP="00411D1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974B75">
              <w:rPr>
                <w:sz w:val="28"/>
                <w:szCs w:val="28"/>
                <w:lang w:val="en-US" w:eastAsia="ru-RU"/>
              </w:rPr>
              <w:t>7.1.</w:t>
            </w:r>
            <w:r>
              <w:rPr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684E" w14:textId="77777777" w:rsidR="00411D1E" w:rsidRPr="004C0ECA" w:rsidRDefault="00411D1E" w:rsidP="00411D1E">
            <w:pPr>
              <w:ind w:firstLineChars="4" w:firstLine="11"/>
              <w:rPr>
                <w:sz w:val="28"/>
                <w:szCs w:val="28"/>
                <w:lang w:eastAsia="ru-RU"/>
              </w:rPr>
            </w:pPr>
            <w:r w:rsidRPr="004C0ECA">
              <w:rPr>
                <w:sz w:val="28"/>
                <w:szCs w:val="28"/>
                <w:lang w:eastAsia="ru-RU"/>
              </w:rPr>
              <w:t>Galaktikalar</w:t>
            </w:r>
          </w:p>
        </w:tc>
      </w:tr>
    </w:tbl>
    <w:p w14:paraId="420437C4" w14:textId="77777777" w:rsidR="008D4FBB" w:rsidRPr="004C0ECA" w:rsidRDefault="008D4FBB" w:rsidP="008D4FBB">
      <w:pPr>
        <w:jc w:val="both"/>
        <w:rPr>
          <w:sz w:val="28"/>
          <w:szCs w:val="28"/>
        </w:rPr>
      </w:pPr>
    </w:p>
    <w:p w14:paraId="179A1102" w14:textId="77777777" w:rsidR="007D528B" w:rsidRDefault="007D528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03CDD2A0" w14:textId="3140A22B" w:rsidR="00D5027D" w:rsidRPr="00EF339D" w:rsidRDefault="00D5027D" w:rsidP="00D5027D">
      <w:pPr>
        <w:pStyle w:val="a3"/>
        <w:spacing w:before="47" w:line="276" w:lineRule="auto"/>
        <w:ind w:left="122" w:right="285" w:firstLine="707"/>
        <w:jc w:val="both"/>
        <w:rPr>
          <w:b/>
          <w:bCs/>
        </w:rPr>
      </w:pPr>
      <w:r w:rsidRPr="00EF339D">
        <w:rPr>
          <w:b/>
          <w:bCs/>
        </w:rPr>
        <w:lastRenderedPageBreak/>
        <w:t>Asosiy foydalanishga tavsiya etiladigan adabiyotlar</w:t>
      </w:r>
    </w:p>
    <w:p w14:paraId="09862C93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4255">
        <w:rPr>
          <w:w w:val="105"/>
          <w:sz w:val="28"/>
          <w:szCs w:val="28"/>
        </w:rPr>
        <w:t>Fizika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6-sinf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N.Sh.Turdiyev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“Niso</w:t>
      </w:r>
      <w:r w:rsidRPr="00A74255">
        <w:rPr>
          <w:spacing w:val="-9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Poligraf”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2017</w:t>
      </w:r>
    </w:p>
    <w:p w14:paraId="7B68C3D6" w14:textId="19F02A44" w:rsidR="00D5027D" w:rsidRPr="007D528B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8"/>
          <w:w w:val="105"/>
          <w:sz w:val="28"/>
          <w:szCs w:val="28"/>
          <w:lang w:val="en-US"/>
        </w:rPr>
      </w:pPr>
      <w:r w:rsidRPr="00A74255">
        <w:rPr>
          <w:w w:val="105"/>
          <w:sz w:val="28"/>
          <w:szCs w:val="28"/>
          <w:lang w:val="en-US"/>
        </w:rPr>
        <w:t xml:space="preserve">Tabiiy fan (SCEINCE) 6-sinf. </w:t>
      </w:r>
      <w:r w:rsidR="007D528B">
        <w:rPr>
          <w:sz w:val="28"/>
          <w:szCs w:val="28"/>
          <w:lang w:val="en-US"/>
        </w:rPr>
        <w:t xml:space="preserve">K.T.Suyarov, Z.B.Sangirova, </w:t>
      </w:r>
      <w:r w:rsidR="007D528B" w:rsidRPr="007D528B">
        <w:rPr>
          <w:spacing w:val="-8"/>
          <w:sz w:val="28"/>
          <w:szCs w:val="28"/>
          <w:lang w:val="en-US"/>
        </w:rPr>
        <w:t>M.</w:t>
      </w:r>
      <w:r w:rsidRPr="007D528B">
        <w:rPr>
          <w:spacing w:val="-8"/>
          <w:sz w:val="28"/>
          <w:szCs w:val="28"/>
          <w:lang w:val="en-US"/>
        </w:rPr>
        <w:t>T.Umaraliyeva,</w:t>
      </w:r>
      <w:r w:rsidR="007D528B" w:rsidRPr="007D528B">
        <w:rPr>
          <w:spacing w:val="-8"/>
          <w:sz w:val="28"/>
          <w:szCs w:val="28"/>
          <w:lang w:val="en-US"/>
        </w:rPr>
        <w:t xml:space="preserve"> S.G‘.Xasanova, M. K. Yuldasheva, D.T.</w:t>
      </w:r>
      <w:r w:rsidRPr="007D528B">
        <w:rPr>
          <w:spacing w:val="-8"/>
          <w:sz w:val="28"/>
          <w:szCs w:val="28"/>
          <w:lang w:val="en-US"/>
        </w:rPr>
        <w:t xml:space="preserve">Hasanova. </w:t>
      </w:r>
      <w:r w:rsidRPr="007D528B">
        <w:rPr>
          <w:spacing w:val="-8"/>
          <w:w w:val="105"/>
          <w:sz w:val="28"/>
          <w:szCs w:val="28"/>
        </w:rPr>
        <w:t>“Ilm-nashr”</w:t>
      </w:r>
      <w:r w:rsidRPr="007D528B">
        <w:rPr>
          <w:spacing w:val="-8"/>
          <w:w w:val="105"/>
          <w:sz w:val="28"/>
          <w:szCs w:val="28"/>
          <w:lang w:val="en-US"/>
        </w:rPr>
        <w:t xml:space="preserve"> 2022</w:t>
      </w:r>
    </w:p>
    <w:p w14:paraId="7D2DF109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A74255">
        <w:rPr>
          <w:w w:val="105"/>
          <w:sz w:val="28"/>
          <w:szCs w:val="28"/>
        </w:rPr>
        <w:t>Fizika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7-sinf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sz w:val="28"/>
          <w:szCs w:val="28"/>
          <w:lang w:val="en-US"/>
        </w:rPr>
        <w:t xml:space="preserve">K. Suyarov, J. Usarov, Z. Sangirova, Y. Ravshanov, N. Buranova. </w:t>
      </w:r>
      <w:r w:rsidRPr="00A74255">
        <w:rPr>
          <w:w w:val="105"/>
          <w:sz w:val="28"/>
          <w:szCs w:val="28"/>
        </w:rPr>
        <w:t>“Ilm-nashr”</w:t>
      </w:r>
      <w:r w:rsidRPr="00A74255">
        <w:rPr>
          <w:w w:val="105"/>
          <w:sz w:val="28"/>
          <w:szCs w:val="28"/>
          <w:lang w:val="en-US"/>
        </w:rPr>
        <w:t xml:space="preserve"> </w:t>
      </w:r>
      <w:r w:rsidRPr="00A74255">
        <w:rPr>
          <w:w w:val="105"/>
          <w:sz w:val="28"/>
          <w:szCs w:val="28"/>
        </w:rPr>
        <w:t>20</w:t>
      </w:r>
      <w:r w:rsidRPr="00A74255">
        <w:rPr>
          <w:w w:val="105"/>
          <w:sz w:val="28"/>
          <w:szCs w:val="28"/>
          <w:lang w:val="en-US"/>
        </w:rPr>
        <w:t>22</w:t>
      </w:r>
    </w:p>
    <w:p w14:paraId="6684CFB1" w14:textId="2D50F10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4255">
        <w:rPr>
          <w:w w:val="105"/>
          <w:sz w:val="28"/>
          <w:szCs w:val="28"/>
        </w:rPr>
        <w:t>Fizika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8-sinf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P.Q.Habibullayev,</w:t>
      </w:r>
      <w:r w:rsidRPr="00A74255">
        <w:rPr>
          <w:w w:val="105"/>
          <w:sz w:val="28"/>
          <w:szCs w:val="28"/>
          <w:lang w:val="en-US"/>
        </w:rPr>
        <w:t xml:space="preserve"> </w:t>
      </w:r>
      <w:r w:rsidRPr="00A74255">
        <w:rPr>
          <w:w w:val="105"/>
          <w:sz w:val="28"/>
          <w:szCs w:val="28"/>
        </w:rPr>
        <w:t>A.Boydedayev,</w:t>
      </w:r>
      <w:r w:rsidRPr="00A74255">
        <w:rPr>
          <w:w w:val="105"/>
          <w:sz w:val="28"/>
          <w:szCs w:val="28"/>
          <w:lang w:val="en-US"/>
        </w:rPr>
        <w:t xml:space="preserve"> </w:t>
      </w:r>
      <w:r w:rsidRPr="00A74255">
        <w:rPr>
          <w:w w:val="105"/>
          <w:sz w:val="28"/>
          <w:szCs w:val="28"/>
        </w:rPr>
        <w:t>A.D.Bahromov</w:t>
      </w:r>
      <w:r w:rsidRPr="00A74255">
        <w:rPr>
          <w:spacing w:val="-2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va</w:t>
      </w:r>
      <w:r w:rsidRPr="00A74255">
        <w:rPr>
          <w:spacing w:val="-3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b.</w:t>
      </w:r>
      <w:r w:rsidRPr="00A74255">
        <w:rPr>
          <w:w w:val="105"/>
          <w:sz w:val="28"/>
          <w:szCs w:val="28"/>
          <w:lang w:val="en-US"/>
        </w:rPr>
        <w:t xml:space="preserve"> </w:t>
      </w:r>
      <w:r w:rsidRPr="00A74255">
        <w:rPr>
          <w:w w:val="105"/>
          <w:sz w:val="28"/>
          <w:szCs w:val="28"/>
        </w:rPr>
        <w:t>“O‘qituvchi”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w w:val="105"/>
          <w:sz w:val="28"/>
          <w:szCs w:val="28"/>
        </w:rPr>
        <w:t>2019</w:t>
      </w:r>
    </w:p>
    <w:p w14:paraId="1020A906" w14:textId="018C80AB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4255">
        <w:rPr>
          <w:w w:val="105"/>
          <w:sz w:val="28"/>
          <w:szCs w:val="28"/>
        </w:rPr>
        <w:t>Fizika</w:t>
      </w:r>
      <w:r w:rsidRPr="00B14116">
        <w:rPr>
          <w:w w:val="105"/>
          <w:sz w:val="28"/>
          <w:szCs w:val="28"/>
        </w:rPr>
        <w:t xml:space="preserve">. </w:t>
      </w:r>
      <w:r w:rsidRPr="00A74255">
        <w:rPr>
          <w:w w:val="105"/>
          <w:sz w:val="28"/>
          <w:szCs w:val="28"/>
        </w:rPr>
        <w:t>9-sinf</w:t>
      </w:r>
      <w:r w:rsidRPr="00B14116">
        <w:rPr>
          <w:w w:val="105"/>
          <w:sz w:val="28"/>
          <w:szCs w:val="28"/>
        </w:rPr>
        <w:t xml:space="preserve">. </w:t>
      </w:r>
      <w:r w:rsidRPr="00A74255">
        <w:rPr>
          <w:w w:val="105"/>
          <w:sz w:val="28"/>
          <w:szCs w:val="28"/>
        </w:rPr>
        <w:t>P.Q.</w:t>
      </w:r>
      <w:r w:rsidRPr="00A74255">
        <w:rPr>
          <w:spacing w:val="-6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Habibullayev,</w:t>
      </w:r>
      <w:r w:rsidRPr="00B14116">
        <w:rPr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A.Boydedayev,</w:t>
      </w:r>
      <w:r w:rsidRPr="00B14116">
        <w:rPr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A.D.</w:t>
      </w:r>
      <w:r w:rsidRPr="00A74255">
        <w:rPr>
          <w:spacing w:val="-8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Bahromov</w:t>
      </w:r>
      <w:r w:rsidRPr="00A74255">
        <w:rPr>
          <w:spacing w:val="-3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va</w:t>
      </w:r>
      <w:r w:rsidRPr="00A74255">
        <w:rPr>
          <w:spacing w:val="-4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b.</w:t>
      </w:r>
      <w:r w:rsidRPr="00B14116">
        <w:rPr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“G‘afur</w:t>
      </w:r>
      <w:r w:rsidRPr="00A74255">
        <w:rPr>
          <w:spacing w:val="-8"/>
          <w:w w:val="105"/>
          <w:sz w:val="28"/>
          <w:szCs w:val="28"/>
        </w:rPr>
        <w:t xml:space="preserve"> </w:t>
      </w:r>
      <w:r w:rsidRPr="00A74255">
        <w:rPr>
          <w:w w:val="105"/>
          <w:sz w:val="28"/>
          <w:szCs w:val="28"/>
        </w:rPr>
        <w:t>G‘ulom”</w:t>
      </w:r>
      <w:r w:rsidRPr="00B14116">
        <w:rPr>
          <w:w w:val="105"/>
          <w:sz w:val="28"/>
          <w:szCs w:val="28"/>
        </w:rPr>
        <w:t xml:space="preserve">. </w:t>
      </w:r>
      <w:r w:rsidRPr="00A74255">
        <w:rPr>
          <w:w w:val="105"/>
          <w:sz w:val="28"/>
          <w:szCs w:val="28"/>
        </w:rPr>
        <w:t>2019</w:t>
      </w:r>
    </w:p>
    <w:p w14:paraId="5000F7FC" w14:textId="007A2538" w:rsidR="00D5027D" w:rsidRPr="007D528B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7D528B">
        <w:rPr>
          <w:spacing w:val="-8"/>
          <w:w w:val="105"/>
          <w:sz w:val="28"/>
          <w:szCs w:val="28"/>
        </w:rPr>
        <w:t>Fizika</w:t>
      </w:r>
      <w:r w:rsidRPr="007D528B">
        <w:rPr>
          <w:spacing w:val="-8"/>
          <w:w w:val="105"/>
          <w:sz w:val="28"/>
          <w:szCs w:val="28"/>
          <w:lang w:val="en-US"/>
        </w:rPr>
        <w:t xml:space="preserve">. </w:t>
      </w:r>
      <w:r w:rsidRPr="007D528B">
        <w:rPr>
          <w:spacing w:val="-8"/>
          <w:w w:val="105"/>
          <w:sz w:val="28"/>
          <w:szCs w:val="28"/>
        </w:rPr>
        <w:t>10-sinf</w:t>
      </w:r>
      <w:r w:rsidRPr="007D528B">
        <w:rPr>
          <w:spacing w:val="-8"/>
          <w:w w:val="105"/>
          <w:sz w:val="28"/>
          <w:szCs w:val="28"/>
          <w:lang w:val="en-US"/>
        </w:rPr>
        <w:t xml:space="preserve">. </w:t>
      </w:r>
      <w:r w:rsidRPr="007D528B">
        <w:rPr>
          <w:spacing w:val="-8"/>
          <w:w w:val="105"/>
          <w:sz w:val="28"/>
          <w:szCs w:val="28"/>
        </w:rPr>
        <w:t>K.A.Tursunmetov, SH.N. Usmonov va b.</w:t>
      </w:r>
      <w:r w:rsidRPr="007D528B">
        <w:rPr>
          <w:spacing w:val="-8"/>
          <w:w w:val="105"/>
          <w:sz w:val="28"/>
          <w:szCs w:val="28"/>
          <w:lang w:val="en-US"/>
        </w:rPr>
        <w:t xml:space="preserve"> </w:t>
      </w:r>
      <w:r w:rsidRPr="007D528B">
        <w:rPr>
          <w:spacing w:val="-8"/>
          <w:w w:val="105"/>
          <w:sz w:val="28"/>
          <w:szCs w:val="28"/>
        </w:rPr>
        <w:t>“Ilm-nashr”</w:t>
      </w:r>
      <w:r w:rsidRPr="007D528B">
        <w:rPr>
          <w:spacing w:val="-8"/>
          <w:w w:val="105"/>
          <w:sz w:val="28"/>
          <w:szCs w:val="28"/>
          <w:lang w:val="en-US"/>
        </w:rPr>
        <w:t xml:space="preserve"> </w:t>
      </w:r>
      <w:r w:rsidRPr="007D528B">
        <w:rPr>
          <w:spacing w:val="-8"/>
          <w:w w:val="105"/>
          <w:sz w:val="28"/>
          <w:szCs w:val="28"/>
        </w:rPr>
        <w:t>2022</w:t>
      </w:r>
    </w:p>
    <w:p w14:paraId="50367036" w14:textId="3342264D" w:rsidR="00D5027D" w:rsidRPr="00B14116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4116">
        <w:rPr>
          <w:w w:val="105"/>
          <w:sz w:val="28"/>
          <w:szCs w:val="28"/>
        </w:rPr>
        <w:t>Fizika</w:t>
      </w:r>
      <w:r w:rsidRPr="00B14116">
        <w:rPr>
          <w:w w:val="105"/>
          <w:sz w:val="28"/>
          <w:szCs w:val="28"/>
          <w:lang w:val="en-US"/>
        </w:rPr>
        <w:t xml:space="preserve">. </w:t>
      </w:r>
      <w:r w:rsidRPr="00B14116">
        <w:rPr>
          <w:w w:val="105"/>
          <w:sz w:val="28"/>
          <w:szCs w:val="28"/>
        </w:rPr>
        <w:t>10-sinf va o‘rta</w:t>
      </w:r>
      <w:r w:rsidRPr="00B14116">
        <w:rPr>
          <w:spacing w:val="1"/>
          <w:w w:val="105"/>
          <w:sz w:val="28"/>
          <w:szCs w:val="28"/>
        </w:rPr>
        <w:t xml:space="preserve"> </w:t>
      </w:r>
      <w:r w:rsidRPr="00B14116">
        <w:rPr>
          <w:sz w:val="28"/>
          <w:szCs w:val="28"/>
        </w:rPr>
        <w:t>maxsus,</w:t>
      </w:r>
      <w:r w:rsidRPr="00B14116">
        <w:rPr>
          <w:spacing w:val="4"/>
          <w:sz w:val="28"/>
          <w:szCs w:val="28"/>
        </w:rPr>
        <w:t xml:space="preserve"> </w:t>
      </w:r>
      <w:r w:rsidRPr="00B14116">
        <w:rPr>
          <w:sz w:val="28"/>
          <w:szCs w:val="28"/>
        </w:rPr>
        <w:t>kasb-hunar</w:t>
      </w:r>
      <w:r w:rsidRPr="00B14116">
        <w:rPr>
          <w:spacing w:val="-55"/>
          <w:sz w:val="28"/>
          <w:szCs w:val="28"/>
        </w:rPr>
        <w:t xml:space="preserve"> </w:t>
      </w:r>
      <w:r w:rsidRPr="00B14116">
        <w:rPr>
          <w:sz w:val="28"/>
          <w:szCs w:val="28"/>
        </w:rPr>
        <w:t>ta’limi</w:t>
      </w:r>
      <w:r w:rsidRPr="00B14116">
        <w:rPr>
          <w:spacing w:val="1"/>
          <w:sz w:val="28"/>
          <w:szCs w:val="28"/>
        </w:rPr>
        <w:t xml:space="preserve"> </w:t>
      </w:r>
      <w:r w:rsidRPr="00B14116">
        <w:rPr>
          <w:sz w:val="28"/>
          <w:szCs w:val="28"/>
        </w:rPr>
        <w:t>muassasalari</w:t>
      </w:r>
      <w:r w:rsidRPr="00B14116">
        <w:rPr>
          <w:spacing w:val="-55"/>
          <w:sz w:val="28"/>
          <w:szCs w:val="28"/>
        </w:rPr>
        <w:t xml:space="preserve"> </w:t>
      </w:r>
      <w:r w:rsidRPr="00B14116">
        <w:rPr>
          <w:w w:val="105"/>
          <w:sz w:val="28"/>
          <w:szCs w:val="28"/>
        </w:rPr>
        <w:t>o‘quvchilari</w:t>
      </w:r>
      <w:r w:rsidRPr="00B14116">
        <w:rPr>
          <w:spacing w:val="-8"/>
          <w:w w:val="105"/>
          <w:sz w:val="28"/>
          <w:szCs w:val="28"/>
        </w:rPr>
        <w:t xml:space="preserve"> </w:t>
      </w:r>
      <w:r w:rsidRPr="00B14116">
        <w:rPr>
          <w:w w:val="105"/>
          <w:sz w:val="28"/>
          <w:szCs w:val="28"/>
        </w:rPr>
        <w:t>uchun</w:t>
      </w:r>
      <w:r w:rsidRPr="00B14116">
        <w:rPr>
          <w:w w:val="105"/>
          <w:sz w:val="28"/>
          <w:szCs w:val="28"/>
          <w:lang w:val="en-US"/>
        </w:rPr>
        <w:t xml:space="preserve">. </w:t>
      </w:r>
      <w:r w:rsidRPr="00B14116">
        <w:rPr>
          <w:w w:val="105"/>
          <w:sz w:val="28"/>
          <w:szCs w:val="28"/>
        </w:rPr>
        <w:t>N.Sh.Turdiyev,</w:t>
      </w:r>
      <w:r w:rsidRPr="00B14116">
        <w:rPr>
          <w:w w:val="105"/>
          <w:sz w:val="28"/>
          <w:szCs w:val="28"/>
          <w:lang w:val="en-US"/>
        </w:rPr>
        <w:t xml:space="preserve"> </w:t>
      </w:r>
      <w:r w:rsidRPr="00B14116">
        <w:rPr>
          <w:sz w:val="28"/>
          <w:szCs w:val="28"/>
        </w:rPr>
        <w:t>K.A.Tursunmetov,</w:t>
      </w:r>
      <w:r w:rsidRPr="00B14116">
        <w:rPr>
          <w:sz w:val="28"/>
          <w:szCs w:val="28"/>
          <w:lang w:val="en-US"/>
        </w:rPr>
        <w:t xml:space="preserve"> </w:t>
      </w:r>
      <w:r w:rsidRPr="00B14116">
        <w:rPr>
          <w:w w:val="105"/>
          <w:sz w:val="28"/>
          <w:szCs w:val="28"/>
        </w:rPr>
        <w:t>A.G.G‘aniyev</w:t>
      </w:r>
      <w:r w:rsidRPr="00B14116">
        <w:rPr>
          <w:spacing w:val="-3"/>
          <w:w w:val="105"/>
          <w:sz w:val="28"/>
          <w:szCs w:val="28"/>
        </w:rPr>
        <w:t xml:space="preserve"> </w:t>
      </w:r>
      <w:r w:rsidRPr="00B14116">
        <w:rPr>
          <w:w w:val="105"/>
          <w:sz w:val="28"/>
          <w:szCs w:val="28"/>
        </w:rPr>
        <w:t>va</w:t>
      </w:r>
      <w:r w:rsidRPr="00B14116">
        <w:rPr>
          <w:spacing w:val="-5"/>
          <w:w w:val="105"/>
          <w:sz w:val="28"/>
          <w:szCs w:val="28"/>
        </w:rPr>
        <w:t xml:space="preserve"> </w:t>
      </w:r>
      <w:r w:rsidRPr="00B14116">
        <w:rPr>
          <w:w w:val="105"/>
          <w:sz w:val="28"/>
          <w:szCs w:val="28"/>
        </w:rPr>
        <w:t>b.</w:t>
      </w:r>
      <w:r w:rsidRPr="00B14116">
        <w:rPr>
          <w:w w:val="105"/>
          <w:sz w:val="28"/>
          <w:szCs w:val="28"/>
          <w:lang w:val="en-US"/>
        </w:rPr>
        <w:t xml:space="preserve"> </w:t>
      </w:r>
      <w:r w:rsidRPr="00B14116">
        <w:rPr>
          <w:w w:val="105"/>
          <w:sz w:val="28"/>
          <w:szCs w:val="28"/>
        </w:rPr>
        <w:t>“Niso</w:t>
      </w:r>
      <w:r w:rsidRPr="00B14116">
        <w:rPr>
          <w:spacing w:val="-9"/>
          <w:w w:val="105"/>
          <w:sz w:val="28"/>
          <w:szCs w:val="28"/>
        </w:rPr>
        <w:t xml:space="preserve"> </w:t>
      </w:r>
      <w:r w:rsidRPr="00B14116">
        <w:rPr>
          <w:w w:val="105"/>
          <w:sz w:val="28"/>
          <w:szCs w:val="28"/>
        </w:rPr>
        <w:t>Poligraf”</w:t>
      </w:r>
      <w:r w:rsidRPr="00B14116">
        <w:rPr>
          <w:w w:val="105"/>
          <w:sz w:val="28"/>
          <w:szCs w:val="28"/>
          <w:lang w:val="en-US"/>
        </w:rPr>
        <w:t xml:space="preserve">. </w:t>
      </w:r>
      <w:r w:rsidRPr="00B14116">
        <w:rPr>
          <w:w w:val="105"/>
          <w:sz w:val="28"/>
          <w:szCs w:val="28"/>
        </w:rPr>
        <w:t>2017</w:t>
      </w:r>
    </w:p>
    <w:p w14:paraId="4C1592D6" w14:textId="09C89C90" w:rsidR="00D5027D" w:rsidRPr="00885271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5271">
        <w:rPr>
          <w:w w:val="105"/>
          <w:sz w:val="28"/>
          <w:szCs w:val="28"/>
        </w:rPr>
        <w:t>Fizika</w:t>
      </w:r>
      <w:r w:rsidRPr="00885271">
        <w:rPr>
          <w:w w:val="105"/>
          <w:sz w:val="28"/>
          <w:szCs w:val="28"/>
          <w:lang w:val="en-US"/>
        </w:rPr>
        <w:t xml:space="preserve">. </w:t>
      </w:r>
      <w:r w:rsidRPr="00885271">
        <w:rPr>
          <w:w w:val="105"/>
          <w:sz w:val="28"/>
          <w:szCs w:val="28"/>
        </w:rPr>
        <w:t>11-sinf va o‘rta</w:t>
      </w:r>
      <w:r w:rsidRPr="00885271">
        <w:rPr>
          <w:spacing w:val="1"/>
          <w:w w:val="105"/>
          <w:sz w:val="28"/>
          <w:szCs w:val="28"/>
        </w:rPr>
        <w:t xml:space="preserve"> </w:t>
      </w:r>
      <w:r w:rsidRPr="00885271">
        <w:rPr>
          <w:sz w:val="28"/>
          <w:szCs w:val="28"/>
        </w:rPr>
        <w:t>maxsus,</w:t>
      </w:r>
      <w:r w:rsidRPr="00885271">
        <w:rPr>
          <w:spacing w:val="3"/>
          <w:sz w:val="28"/>
          <w:szCs w:val="28"/>
        </w:rPr>
        <w:t xml:space="preserve"> </w:t>
      </w:r>
      <w:r w:rsidRPr="00885271">
        <w:rPr>
          <w:sz w:val="28"/>
          <w:szCs w:val="28"/>
        </w:rPr>
        <w:t>kasb-hunar</w:t>
      </w:r>
      <w:r w:rsidRPr="00885271">
        <w:rPr>
          <w:spacing w:val="-55"/>
          <w:sz w:val="28"/>
          <w:szCs w:val="28"/>
        </w:rPr>
        <w:t xml:space="preserve"> </w:t>
      </w:r>
      <w:r w:rsidRPr="00885271">
        <w:rPr>
          <w:sz w:val="28"/>
          <w:szCs w:val="28"/>
        </w:rPr>
        <w:t>ta’limi</w:t>
      </w:r>
      <w:r w:rsidRPr="00885271">
        <w:rPr>
          <w:spacing w:val="1"/>
          <w:sz w:val="28"/>
          <w:szCs w:val="28"/>
        </w:rPr>
        <w:t xml:space="preserve"> </w:t>
      </w:r>
      <w:r w:rsidRPr="00885271">
        <w:rPr>
          <w:sz w:val="28"/>
          <w:szCs w:val="28"/>
        </w:rPr>
        <w:t>muassasalari</w:t>
      </w:r>
      <w:r w:rsidRPr="00885271">
        <w:rPr>
          <w:spacing w:val="-55"/>
          <w:sz w:val="28"/>
          <w:szCs w:val="28"/>
        </w:rPr>
        <w:t xml:space="preserve"> </w:t>
      </w:r>
      <w:r w:rsidRPr="00885271">
        <w:rPr>
          <w:w w:val="105"/>
          <w:sz w:val="28"/>
          <w:szCs w:val="28"/>
        </w:rPr>
        <w:t>o‘quvchilari</w:t>
      </w:r>
      <w:r w:rsidRPr="00885271">
        <w:rPr>
          <w:spacing w:val="-8"/>
          <w:w w:val="105"/>
          <w:sz w:val="28"/>
          <w:szCs w:val="28"/>
        </w:rPr>
        <w:t xml:space="preserve"> </w:t>
      </w:r>
      <w:r w:rsidRPr="00885271">
        <w:rPr>
          <w:w w:val="105"/>
          <w:sz w:val="28"/>
          <w:szCs w:val="28"/>
        </w:rPr>
        <w:t>uchun</w:t>
      </w:r>
      <w:r w:rsidRPr="00885271">
        <w:rPr>
          <w:w w:val="105"/>
          <w:sz w:val="28"/>
          <w:szCs w:val="28"/>
          <w:lang w:val="en-US"/>
        </w:rPr>
        <w:t xml:space="preserve">. </w:t>
      </w:r>
      <w:r w:rsidRPr="00885271">
        <w:rPr>
          <w:w w:val="105"/>
          <w:sz w:val="28"/>
          <w:szCs w:val="28"/>
        </w:rPr>
        <w:t>N.Sh.</w:t>
      </w:r>
      <w:r w:rsidRPr="00885271">
        <w:rPr>
          <w:spacing w:val="-4"/>
          <w:w w:val="105"/>
          <w:sz w:val="28"/>
          <w:szCs w:val="28"/>
        </w:rPr>
        <w:t xml:space="preserve"> </w:t>
      </w:r>
      <w:r w:rsidRPr="00885271">
        <w:rPr>
          <w:w w:val="105"/>
          <w:sz w:val="28"/>
          <w:szCs w:val="28"/>
        </w:rPr>
        <w:t>Turdiyev,</w:t>
      </w:r>
      <w:r w:rsidR="00885271" w:rsidRPr="00885271">
        <w:rPr>
          <w:w w:val="105"/>
          <w:sz w:val="28"/>
          <w:szCs w:val="28"/>
          <w:lang w:val="en-US"/>
        </w:rPr>
        <w:t xml:space="preserve"> </w:t>
      </w:r>
      <w:r w:rsidRPr="00885271">
        <w:rPr>
          <w:sz w:val="28"/>
          <w:szCs w:val="28"/>
          <w:lang w:val="en-US"/>
        </w:rPr>
        <w:t xml:space="preserve"> </w:t>
      </w:r>
      <w:r w:rsidRPr="00885271">
        <w:rPr>
          <w:sz w:val="28"/>
          <w:szCs w:val="28"/>
        </w:rPr>
        <w:t>K.A.Tursunmetov,</w:t>
      </w:r>
      <w:r w:rsidRPr="00885271">
        <w:rPr>
          <w:sz w:val="28"/>
          <w:szCs w:val="28"/>
          <w:lang w:val="en-US"/>
        </w:rPr>
        <w:t xml:space="preserve"> </w:t>
      </w:r>
      <w:r w:rsidRPr="00885271">
        <w:rPr>
          <w:w w:val="105"/>
          <w:sz w:val="28"/>
          <w:szCs w:val="28"/>
        </w:rPr>
        <w:t>A.G.G‘aniyev</w:t>
      </w:r>
      <w:r w:rsidRPr="00885271">
        <w:rPr>
          <w:spacing w:val="-3"/>
          <w:w w:val="105"/>
          <w:sz w:val="28"/>
          <w:szCs w:val="28"/>
        </w:rPr>
        <w:t xml:space="preserve"> </w:t>
      </w:r>
      <w:r w:rsidRPr="00885271">
        <w:rPr>
          <w:w w:val="105"/>
          <w:sz w:val="28"/>
          <w:szCs w:val="28"/>
        </w:rPr>
        <w:t>va</w:t>
      </w:r>
      <w:r w:rsidRPr="00885271">
        <w:rPr>
          <w:spacing w:val="-5"/>
          <w:w w:val="105"/>
          <w:sz w:val="28"/>
          <w:szCs w:val="28"/>
        </w:rPr>
        <w:t xml:space="preserve"> </w:t>
      </w:r>
      <w:r w:rsidRPr="00885271">
        <w:rPr>
          <w:w w:val="105"/>
          <w:sz w:val="28"/>
          <w:szCs w:val="28"/>
        </w:rPr>
        <w:t>b.</w:t>
      </w:r>
      <w:r w:rsidRPr="00885271">
        <w:rPr>
          <w:w w:val="105"/>
          <w:sz w:val="28"/>
          <w:szCs w:val="28"/>
          <w:lang w:val="en-US"/>
        </w:rPr>
        <w:t xml:space="preserve"> </w:t>
      </w:r>
      <w:r w:rsidRPr="00885271">
        <w:rPr>
          <w:w w:val="105"/>
          <w:sz w:val="28"/>
          <w:szCs w:val="28"/>
        </w:rPr>
        <w:t>“Niso</w:t>
      </w:r>
      <w:r w:rsidRPr="00885271">
        <w:rPr>
          <w:spacing w:val="-9"/>
          <w:w w:val="105"/>
          <w:sz w:val="28"/>
          <w:szCs w:val="28"/>
        </w:rPr>
        <w:t xml:space="preserve"> </w:t>
      </w:r>
      <w:r w:rsidRPr="00885271">
        <w:rPr>
          <w:w w:val="105"/>
          <w:sz w:val="28"/>
          <w:szCs w:val="28"/>
        </w:rPr>
        <w:t>Poligraf”</w:t>
      </w:r>
      <w:r w:rsidRPr="00885271">
        <w:rPr>
          <w:w w:val="105"/>
          <w:sz w:val="28"/>
          <w:szCs w:val="28"/>
          <w:lang w:val="en-US"/>
        </w:rPr>
        <w:t xml:space="preserve">. </w:t>
      </w:r>
      <w:r w:rsidRPr="00885271">
        <w:rPr>
          <w:w w:val="105"/>
          <w:sz w:val="28"/>
          <w:szCs w:val="28"/>
        </w:rPr>
        <w:t>2018</w:t>
      </w:r>
    </w:p>
    <w:p w14:paraId="72AEEE03" w14:textId="07D8B69A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en-US"/>
        </w:rPr>
      </w:pPr>
      <w:r w:rsidRPr="00A74255">
        <w:rPr>
          <w:bCs/>
          <w:sz w:val="28"/>
          <w:szCs w:val="28"/>
          <w:lang w:val="en-US"/>
        </w:rPr>
        <w:t xml:space="preserve">Fizika. </w:t>
      </w:r>
      <w:r w:rsidRPr="00A74255">
        <w:rPr>
          <w:w w:val="105"/>
          <w:sz w:val="28"/>
          <w:szCs w:val="28"/>
          <w:lang w:val="en-US"/>
        </w:rPr>
        <w:t xml:space="preserve">Fizika 1-qism. </w:t>
      </w:r>
      <w:r w:rsidR="007874EE">
        <w:rPr>
          <w:w w:val="105"/>
          <w:sz w:val="28"/>
          <w:szCs w:val="28"/>
        </w:rPr>
        <w:t>M.H.</w:t>
      </w:r>
      <w:r w:rsidR="0098535C">
        <w:rPr>
          <w:w w:val="105"/>
          <w:sz w:val="28"/>
          <w:szCs w:val="28"/>
          <w:lang w:val="en-US"/>
        </w:rPr>
        <w:t>O</w:t>
      </w:r>
      <w:r w:rsidR="0098535C" w:rsidRPr="00A74255">
        <w:rPr>
          <w:w w:val="105"/>
          <w:sz w:val="28"/>
          <w:szCs w:val="28"/>
        </w:rPr>
        <w:t>‘lmasova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bCs/>
          <w:sz w:val="28"/>
          <w:szCs w:val="28"/>
        </w:rPr>
        <w:t>«O‘QITUVCHI» NASHRIYOT</w:t>
      </w:r>
      <w:r w:rsidRPr="00A74255">
        <w:rPr>
          <w:bCs/>
          <w:sz w:val="28"/>
          <w:szCs w:val="28"/>
          <w:lang w:val="en-US"/>
        </w:rPr>
        <w:t>. 2003</w:t>
      </w:r>
    </w:p>
    <w:p w14:paraId="3BEDD3DD" w14:textId="07CFEFFB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r w:rsidRPr="00A74255">
        <w:rPr>
          <w:bCs/>
          <w:sz w:val="28"/>
          <w:szCs w:val="28"/>
          <w:lang w:val="en-US"/>
        </w:rPr>
        <w:t xml:space="preserve">Fizika. </w:t>
      </w:r>
      <w:r w:rsidRPr="00A74255">
        <w:rPr>
          <w:w w:val="105"/>
          <w:sz w:val="28"/>
          <w:szCs w:val="28"/>
          <w:lang w:val="en-US"/>
        </w:rPr>
        <w:t xml:space="preserve">Fizika 2-qism. </w:t>
      </w:r>
      <w:r w:rsidR="007874EE">
        <w:rPr>
          <w:w w:val="105"/>
          <w:sz w:val="28"/>
          <w:szCs w:val="28"/>
        </w:rPr>
        <w:t>M.H.</w:t>
      </w:r>
      <w:r w:rsidR="0098535C" w:rsidRPr="0098535C">
        <w:rPr>
          <w:w w:val="105"/>
          <w:sz w:val="28"/>
          <w:szCs w:val="28"/>
          <w:lang w:val="en-US"/>
        </w:rPr>
        <w:t xml:space="preserve"> </w:t>
      </w:r>
      <w:r w:rsidR="0098535C">
        <w:rPr>
          <w:w w:val="105"/>
          <w:sz w:val="28"/>
          <w:szCs w:val="28"/>
          <w:lang w:val="en-US"/>
        </w:rPr>
        <w:t>O</w:t>
      </w:r>
      <w:r w:rsidR="0098535C" w:rsidRPr="00A74255">
        <w:rPr>
          <w:w w:val="105"/>
          <w:sz w:val="28"/>
          <w:szCs w:val="28"/>
        </w:rPr>
        <w:t>‘lmasova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bCs/>
          <w:sz w:val="28"/>
          <w:szCs w:val="28"/>
        </w:rPr>
        <w:t>«O‘QITUVCHI» NASHRIYOT</w:t>
      </w:r>
      <w:r w:rsidRPr="00A74255">
        <w:rPr>
          <w:bCs/>
          <w:sz w:val="28"/>
          <w:szCs w:val="28"/>
          <w:lang w:val="en-US"/>
        </w:rPr>
        <w:t>. 2004</w:t>
      </w:r>
    </w:p>
    <w:p w14:paraId="2DE598FB" w14:textId="5401BA49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r w:rsidRPr="00A74255">
        <w:rPr>
          <w:bCs/>
          <w:sz w:val="28"/>
          <w:szCs w:val="28"/>
          <w:lang w:val="en-US"/>
        </w:rPr>
        <w:t xml:space="preserve">Fizika. </w:t>
      </w:r>
      <w:r w:rsidRPr="00A74255">
        <w:rPr>
          <w:w w:val="105"/>
          <w:sz w:val="28"/>
          <w:szCs w:val="28"/>
          <w:lang w:val="en-US"/>
        </w:rPr>
        <w:t xml:space="preserve">Fizika 3-qism. </w:t>
      </w:r>
      <w:r w:rsidR="007874EE">
        <w:rPr>
          <w:w w:val="105"/>
          <w:sz w:val="28"/>
          <w:szCs w:val="28"/>
        </w:rPr>
        <w:t>M.H.</w:t>
      </w:r>
      <w:r w:rsidR="0098535C" w:rsidRPr="0098535C">
        <w:rPr>
          <w:w w:val="105"/>
          <w:sz w:val="28"/>
          <w:szCs w:val="28"/>
          <w:lang w:val="en-US"/>
        </w:rPr>
        <w:t xml:space="preserve"> </w:t>
      </w:r>
      <w:r w:rsidR="0098535C">
        <w:rPr>
          <w:w w:val="105"/>
          <w:sz w:val="28"/>
          <w:szCs w:val="28"/>
          <w:lang w:val="en-US"/>
        </w:rPr>
        <w:t>O</w:t>
      </w:r>
      <w:r w:rsidR="0098535C" w:rsidRPr="00A74255">
        <w:rPr>
          <w:w w:val="105"/>
          <w:sz w:val="28"/>
          <w:szCs w:val="28"/>
        </w:rPr>
        <w:t>‘lmasova</w:t>
      </w:r>
      <w:r w:rsidRPr="00A74255">
        <w:rPr>
          <w:w w:val="105"/>
          <w:sz w:val="28"/>
          <w:szCs w:val="28"/>
          <w:lang w:val="en-US"/>
        </w:rPr>
        <w:t xml:space="preserve">. </w:t>
      </w:r>
      <w:r w:rsidRPr="00A74255">
        <w:rPr>
          <w:bCs/>
          <w:sz w:val="28"/>
          <w:szCs w:val="28"/>
        </w:rPr>
        <w:t>Cho</w:t>
      </w:r>
      <w:r w:rsidRPr="00A74255">
        <w:rPr>
          <w:bCs/>
          <w:sz w:val="28"/>
          <w:szCs w:val="28"/>
          <w:lang w:val="en-US"/>
        </w:rPr>
        <w:t>‘</w:t>
      </w:r>
      <w:r w:rsidRPr="00A74255">
        <w:rPr>
          <w:bCs/>
          <w:sz w:val="28"/>
          <w:szCs w:val="28"/>
        </w:rPr>
        <w:t>lpon nomidagi nashriyot</w:t>
      </w:r>
      <w:r w:rsidRPr="00A74255">
        <w:rPr>
          <w:bCs/>
          <w:sz w:val="28"/>
          <w:szCs w:val="28"/>
          <w:lang w:val="en-US"/>
        </w:rPr>
        <w:t>. 2010</w:t>
      </w:r>
    </w:p>
    <w:p w14:paraId="5C2AAAE6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en-US"/>
        </w:rPr>
      </w:pPr>
      <w:r>
        <w:rPr>
          <w:w w:val="105"/>
          <w:sz w:val="28"/>
          <w:szCs w:val="28"/>
          <w:lang w:val="en-US"/>
        </w:rPr>
        <w:t xml:space="preserve"> </w:t>
      </w:r>
      <w:r w:rsidRPr="00A74255">
        <w:rPr>
          <w:w w:val="105"/>
          <w:sz w:val="28"/>
          <w:szCs w:val="28"/>
        </w:rPr>
        <w:t>PISA</w:t>
      </w:r>
      <w:r w:rsidRPr="00A74255">
        <w:rPr>
          <w:w w:val="105"/>
          <w:sz w:val="28"/>
          <w:szCs w:val="28"/>
          <w:lang w:val="en-US"/>
        </w:rPr>
        <w:t>.</w:t>
      </w:r>
      <w:hyperlink r:id="rId6" w:history="1">
        <w:r w:rsidRPr="00A74255">
          <w:rPr>
            <w:rStyle w:val="a7"/>
            <w:noProof/>
            <w:sz w:val="28"/>
            <w:szCs w:val="28"/>
          </w:rPr>
          <w:t>https://www.oecd.org/pisa/test/pisa-2022-mathematics-test-questions.htm</w:t>
        </w:r>
      </w:hyperlink>
      <w:r w:rsidRPr="00A74255">
        <w:rPr>
          <w:noProof/>
          <w:color w:val="000000" w:themeColor="text1"/>
          <w:sz w:val="28"/>
          <w:szCs w:val="28"/>
        </w:rPr>
        <w:t xml:space="preserve">. </w:t>
      </w:r>
      <w:r w:rsidRPr="00A74255">
        <w:rPr>
          <w:w w:val="105"/>
          <w:sz w:val="28"/>
          <w:szCs w:val="28"/>
          <w:lang w:val="en-US"/>
        </w:rPr>
        <w:t>Pisa topshiriqlari to‘plami</w:t>
      </w:r>
    </w:p>
    <w:p w14:paraId="6BEB31F6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en-US"/>
        </w:rPr>
      </w:pPr>
      <w:r w:rsidRPr="00A74255">
        <w:rPr>
          <w:bCs/>
          <w:sz w:val="28"/>
          <w:szCs w:val="28"/>
        </w:rPr>
        <w:t xml:space="preserve">Fizika. </w:t>
      </w:r>
      <w:r w:rsidRPr="00A74255">
        <w:rPr>
          <w:color w:val="000000"/>
          <w:sz w:val="28"/>
          <w:szCs w:val="28"/>
          <w:lang w:val="uz-Cyrl-UZ"/>
        </w:rPr>
        <w:t>Fizika kursi</w:t>
      </w:r>
      <w:r w:rsidRPr="00A74255">
        <w:rPr>
          <w:color w:val="000000"/>
          <w:sz w:val="28"/>
          <w:szCs w:val="28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>M.Ismoilov, P.Xabibullaev, M.Xaliulin</w:t>
      </w:r>
      <w:r w:rsidRPr="00A74255">
        <w:rPr>
          <w:color w:val="000000"/>
          <w:sz w:val="28"/>
          <w:szCs w:val="28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>Toshkent, “O‘zbekiston”</w:t>
      </w:r>
      <w:r>
        <w:rPr>
          <w:color w:val="000000"/>
          <w:sz w:val="28"/>
          <w:szCs w:val="28"/>
          <w:lang w:val="en-US"/>
        </w:rPr>
        <w:t xml:space="preserve">. </w:t>
      </w:r>
      <w:r w:rsidRPr="00A74255">
        <w:rPr>
          <w:bCs/>
          <w:sz w:val="28"/>
          <w:szCs w:val="28"/>
          <w:lang w:val="en-US"/>
        </w:rPr>
        <w:t>2000</w:t>
      </w:r>
    </w:p>
    <w:p w14:paraId="38E8A699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en-US"/>
        </w:rPr>
      </w:pPr>
      <w:r w:rsidRPr="00A74255">
        <w:rPr>
          <w:bCs/>
          <w:sz w:val="28"/>
          <w:szCs w:val="28"/>
          <w:lang w:val="en-US"/>
        </w:rPr>
        <w:t xml:space="preserve"> </w:t>
      </w:r>
      <w:r w:rsidRPr="00A74255">
        <w:rPr>
          <w:bCs/>
          <w:sz w:val="28"/>
          <w:szCs w:val="28"/>
        </w:rPr>
        <w:t>Fizika</w:t>
      </w:r>
      <w:r w:rsidRPr="00A74255">
        <w:rPr>
          <w:bCs/>
          <w:sz w:val="28"/>
          <w:szCs w:val="28"/>
          <w:lang w:val="en-US"/>
        </w:rPr>
        <w:t xml:space="preserve">. </w:t>
      </w:r>
      <w:r w:rsidRPr="00A74255">
        <w:rPr>
          <w:color w:val="000000"/>
          <w:w w:val="103"/>
          <w:kern w:val="2"/>
          <w:sz w:val="28"/>
          <w:szCs w:val="28"/>
          <w:lang w:val="uz-Cyrl-UZ"/>
        </w:rPr>
        <w:t>Mexanika va molekulya</w:t>
      </w:r>
      <w:bookmarkStart w:id="0" w:name="_GoBack"/>
      <w:bookmarkEnd w:id="0"/>
      <w:r w:rsidRPr="00A74255">
        <w:rPr>
          <w:color w:val="000000"/>
          <w:w w:val="103"/>
          <w:kern w:val="2"/>
          <w:sz w:val="28"/>
          <w:szCs w:val="28"/>
          <w:lang w:val="uz-Cyrl-UZ"/>
        </w:rPr>
        <w:t>r fizika</w:t>
      </w:r>
      <w:r w:rsidRPr="00A74255">
        <w:rPr>
          <w:color w:val="000000"/>
          <w:w w:val="103"/>
          <w:kern w:val="2"/>
          <w:sz w:val="28"/>
          <w:szCs w:val="28"/>
          <w:lang w:val="en-US"/>
        </w:rPr>
        <w:t xml:space="preserve">. </w:t>
      </w:r>
      <w:r w:rsidRPr="00A74255">
        <w:rPr>
          <w:color w:val="000000"/>
          <w:w w:val="103"/>
          <w:kern w:val="2"/>
          <w:sz w:val="28"/>
          <w:szCs w:val="28"/>
          <w:lang w:val="uz-Cyrl-UZ"/>
        </w:rPr>
        <w:t>J.A.Toshxonova va b. Fizikadan praktikum</w:t>
      </w:r>
      <w:r w:rsidRPr="00A74255">
        <w:rPr>
          <w:color w:val="000000"/>
          <w:w w:val="103"/>
          <w:kern w:val="2"/>
          <w:sz w:val="28"/>
          <w:szCs w:val="28"/>
          <w:lang w:val="en-US"/>
        </w:rPr>
        <w:t xml:space="preserve">. </w:t>
      </w:r>
      <w:r w:rsidRPr="00A74255">
        <w:rPr>
          <w:color w:val="000000"/>
          <w:w w:val="103"/>
          <w:kern w:val="2"/>
          <w:sz w:val="28"/>
          <w:szCs w:val="28"/>
          <w:lang w:val="uz-Cyrl-UZ"/>
        </w:rPr>
        <w:t>Toshkent,</w:t>
      </w:r>
      <w:r w:rsidRPr="00A74255">
        <w:rPr>
          <w:color w:val="000000"/>
          <w:sz w:val="28"/>
          <w:szCs w:val="28"/>
          <w:lang w:val="uz-Cyrl-UZ"/>
        </w:rPr>
        <w:t xml:space="preserve"> “</w:t>
      </w:r>
      <w:r w:rsidRPr="00A74255">
        <w:rPr>
          <w:color w:val="000000"/>
          <w:w w:val="103"/>
          <w:kern w:val="2"/>
          <w:sz w:val="28"/>
          <w:szCs w:val="28"/>
          <w:lang w:val="uz-Cyrl-UZ"/>
        </w:rPr>
        <w:t>O‘qituvchi</w:t>
      </w:r>
      <w:r w:rsidRPr="00A74255">
        <w:rPr>
          <w:color w:val="000000"/>
          <w:sz w:val="28"/>
          <w:szCs w:val="28"/>
          <w:lang w:val="uz-Cyrl-UZ"/>
        </w:rPr>
        <w:t>”</w:t>
      </w:r>
      <w:r w:rsidRPr="00A74255">
        <w:rPr>
          <w:color w:val="000000"/>
          <w:sz w:val="28"/>
          <w:szCs w:val="28"/>
          <w:lang w:val="en-US"/>
        </w:rPr>
        <w:t xml:space="preserve">. </w:t>
      </w:r>
      <w:r w:rsidRPr="00A74255">
        <w:rPr>
          <w:bCs/>
          <w:sz w:val="28"/>
          <w:szCs w:val="28"/>
          <w:lang w:val="en-US"/>
        </w:rPr>
        <w:t>2006</w:t>
      </w:r>
    </w:p>
    <w:p w14:paraId="504C1BB7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z-Cyrl-UZ"/>
        </w:rPr>
      </w:pPr>
      <w:r w:rsidRPr="00A74255">
        <w:rPr>
          <w:bCs/>
          <w:sz w:val="28"/>
          <w:szCs w:val="28"/>
        </w:rPr>
        <w:t xml:space="preserve"> Fizika. </w:t>
      </w:r>
      <w:r w:rsidRPr="00A74255">
        <w:rPr>
          <w:color w:val="000000"/>
          <w:sz w:val="28"/>
          <w:szCs w:val="28"/>
          <w:lang w:val="uz-Cyrl-UZ"/>
        </w:rPr>
        <w:t>Elektr va magnetizm</w:t>
      </w:r>
      <w:r w:rsidRPr="00A74255">
        <w:rPr>
          <w:color w:val="000000"/>
          <w:sz w:val="28"/>
          <w:szCs w:val="28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>J.Kamolov, I.Ismoilov, U.Begimqulov, S.Avazboyev</w:t>
      </w:r>
      <w:r w:rsidRPr="001F26E7">
        <w:rPr>
          <w:color w:val="000000"/>
          <w:sz w:val="28"/>
          <w:szCs w:val="28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>2007</w:t>
      </w:r>
    </w:p>
    <w:p w14:paraId="12D0170C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z-Cyrl-UZ"/>
        </w:rPr>
      </w:pPr>
      <w:r w:rsidRPr="00A74255">
        <w:rPr>
          <w:bCs/>
          <w:sz w:val="28"/>
          <w:szCs w:val="28"/>
        </w:rPr>
        <w:t xml:space="preserve"> Fizika. </w:t>
      </w:r>
      <w:r w:rsidRPr="00A74255">
        <w:rPr>
          <w:color w:val="000000"/>
          <w:sz w:val="28"/>
          <w:szCs w:val="28"/>
          <w:lang w:val="uz-Cyrl-UZ"/>
        </w:rPr>
        <w:t>Elektromagnetizm</w:t>
      </w:r>
      <w:r w:rsidRPr="00A74255">
        <w:rPr>
          <w:color w:val="000000"/>
          <w:sz w:val="28"/>
          <w:szCs w:val="28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>B.F.Izbosarov, I.P.Kamolov</w:t>
      </w:r>
      <w:r w:rsidRPr="00A74255">
        <w:rPr>
          <w:color w:val="000000"/>
          <w:sz w:val="28"/>
          <w:szCs w:val="28"/>
        </w:rPr>
        <w:t>.</w:t>
      </w:r>
      <w:r w:rsidRPr="00A74255">
        <w:rPr>
          <w:color w:val="000000"/>
          <w:sz w:val="28"/>
          <w:szCs w:val="28"/>
          <w:lang w:val="uz-Cyrl-UZ"/>
        </w:rPr>
        <w:t xml:space="preserve"> 2006</w:t>
      </w:r>
    </w:p>
    <w:p w14:paraId="5410D97C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z-Cyrl-UZ"/>
        </w:rPr>
      </w:pPr>
      <w:r w:rsidRPr="00B14116">
        <w:rPr>
          <w:bCs/>
          <w:sz w:val="28"/>
          <w:szCs w:val="28"/>
        </w:rPr>
        <w:t xml:space="preserve"> </w:t>
      </w:r>
      <w:r w:rsidRPr="00A74255">
        <w:rPr>
          <w:bCs/>
          <w:sz w:val="28"/>
          <w:szCs w:val="28"/>
        </w:rPr>
        <w:t>Fizika</w:t>
      </w:r>
      <w:r w:rsidRPr="00A74255">
        <w:rPr>
          <w:bCs/>
          <w:sz w:val="28"/>
          <w:szCs w:val="28"/>
          <w:lang w:val="en-US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>Optika va kvant fizika</w:t>
      </w:r>
      <w:r w:rsidRPr="00A74255">
        <w:rPr>
          <w:color w:val="000000"/>
          <w:sz w:val="28"/>
          <w:szCs w:val="28"/>
          <w:lang w:val="en-US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>U.Sh.Begimqulov, O.A.Gadoyev, X.M. Maxmudova</w:t>
      </w:r>
      <w:r>
        <w:rPr>
          <w:color w:val="000000"/>
          <w:sz w:val="28"/>
          <w:szCs w:val="28"/>
          <w:lang w:val="en-US"/>
        </w:rPr>
        <w:t xml:space="preserve"> </w:t>
      </w:r>
      <w:r w:rsidRPr="00A74255">
        <w:rPr>
          <w:color w:val="000000"/>
          <w:sz w:val="28"/>
          <w:szCs w:val="28"/>
          <w:lang w:val="uz-Cyrl-UZ"/>
        </w:rPr>
        <w:t>Toshkent, “Musiqa”</w:t>
      </w:r>
      <w:r w:rsidRPr="00A74255">
        <w:rPr>
          <w:color w:val="000000"/>
          <w:sz w:val="28"/>
          <w:szCs w:val="28"/>
          <w:lang w:val="en-US"/>
        </w:rPr>
        <w:t xml:space="preserve"> </w:t>
      </w:r>
      <w:r w:rsidRPr="00A74255">
        <w:rPr>
          <w:color w:val="000000"/>
          <w:sz w:val="28"/>
          <w:szCs w:val="28"/>
          <w:lang w:val="uz-Cyrl-UZ"/>
        </w:rPr>
        <w:t>2007</w:t>
      </w:r>
    </w:p>
    <w:p w14:paraId="257457BE" w14:textId="77777777" w:rsidR="00D5027D" w:rsidRPr="00A74255" w:rsidRDefault="00D5027D" w:rsidP="007D528B">
      <w:pPr>
        <w:pStyle w:val="Table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74255">
        <w:rPr>
          <w:bCs/>
          <w:sz w:val="28"/>
          <w:szCs w:val="28"/>
          <w:lang w:val="en-US"/>
        </w:rPr>
        <w:t xml:space="preserve"> Fizika. </w:t>
      </w:r>
      <w:r w:rsidRPr="00A74255">
        <w:rPr>
          <w:color w:val="000000"/>
          <w:sz w:val="28"/>
          <w:szCs w:val="28"/>
          <w:lang w:val="uz-Cyrl-UZ"/>
        </w:rPr>
        <w:t>Atom yadrosi va zarralar fizikasi</w:t>
      </w:r>
      <w:r w:rsidRPr="00A74255">
        <w:rPr>
          <w:color w:val="000000"/>
          <w:sz w:val="28"/>
          <w:szCs w:val="28"/>
          <w:lang w:val="en-US"/>
        </w:rPr>
        <w:t xml:space="preserve">. </w:t>
      </w:r>
      <w:r w:rsidRPr="00A74255">
        <w:rPr>
          <w:color w:val="000000"/>
          <w:sz w:val="28"/>
          <w:szCs w:val="28"/>
          <w:lang w:val="uz-Cyrl-UZ"/>
        </w:rPr>
        <w:t xml:space="preserve">T.M.Mo‘minov, </w:t>
      </w:r>
      <w:r w:rsidRPr="007D528B">
        <w:rPr>
          <w:color w:val="000000"/>
          <w:spacing w:val="-8"/>
          <w:sz w:val="28"/>
          <w:szCs w:val="28"/>
          <w:lang w:val="uz-Cyrl-UZ"/>
        </w:rPr>
        <w:t>A.B.Xoliqulov, Sh.X.Xushmurodov</w:t>
      </w:r>
      <w:r w:rsidRPr="007D528B">
        <w:rPr>
          <w:color w:val="000000"/>
          <w:spacing w:val="-8"/>
          <w:sz w:val="28"/>
          <w:szCs w:val="28"/>
          <w:lang w:val="en-US"/>
        </w:rPr>
        <w:t xml:space="preserve">. </w:t>
      </w:r>
      <w:r w:rsidRPr="007D528B">
        <w:rPr>
          <w:color w:val="000000"/>
          <w:spacing w:val="-8"/>
          <w:sz w:val="28"/>
          <w:szCs w:val="28"/>
          <w:lang w:val="uz-Cyrl-UZ"/>
        </w:rPr>
        <w:t>“O‘zbekiston faylasuflar milliy jamiyati”</w:t>
      </w:r>
      <w:r w:rsidRPr="007D528B">
        <w:rPr>
          <w:color w:val="000000"/>
          <w:spacing w:val="-8"/>
          <w:sz w:val="28"/>
          <w:szCs w:val="28"/>
          <w:lang w:val="en-US"/>
        </w:rPr>
        <w:t>. 2009</w:t>
      </w:r>
    </w:p>
    <w:p w14:paraId="1A7B35DB" w14:textId="4E988145" w:rsidR="00D5027D" w:rsidRPr="007874EE" w:rsidRDefault="00D5027D" w:rsidP="007874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7874EE">
        <w:rPr>
          <w:bCs/>
          <w:spacing w:val="-14"/>
          <w:sz w:val="28"/>
          <w:szCs w:val="28"/>
          <w:lang w:val="en-US"/>
        </w:rPr>
        <w:t xml:space="preserve"> Astronomiya. </w:t>
      </w:r>
      <w:r w:rsidRPr="007874EE">
        <w:rPr>
          <w:color w:val="000000"/>
          <w:spacing w:val="-14"/>
          <w:sz w:val="28"/>
          <w:szCs w:val="28"/>
          <w:lang w:val="uz-Cyrl-UZ"/>
        </w:rPr>
        <w:t>Astronomiya</w:t>
      </w:r>
      <w:r w:rsidRPr="007874EE">
        <w:rPr>
          <w:color w:val="000000"/>
          <w:spacing w:val="-14"/>
          <w:sz w:val="28"/>
          <w:szCs w:val="28"/>
          <w:lang w:val="en-US"/>
        </w:rPr>
        <w:t xml:space="preserve">. </w:t>
      </w:r>
      <w:r w:rsidR="007874EE" w:rsidRPr="007874EE">
        <w:rPr>
          <w:color w:val="000000"/>
          <w:spacing w:val="-14"/>
          <w:sz w:val="28"/>
          <w:szCs w:val="28"/>
          <w:lang w:val="uz-Cyrl-UZ"/>
        </w:rPr>
        <w:t>M.</w:t>
      </w:r>
      <w:r w:rsidRPr="007874EE">
        <w:rPr>
          <w:color w:val="000000"/>
          <w:spacing w:val="-14"/>
          <w:sz w:val="28"/>
          <w:szCs w:val="28"/>
          <w:lang w:val="uz-Cyrl-UZ"/>
        </w:rPr>
        <w:t>Mamadazimov</w:t>
      </w:r>
      <w:r w:rsidRPr="007874EE">
        <w:rPr>
          <w:color w:val="000000"/>
          <w:spacing w:val="-14"/>
          <w:sz w:val="28"/>
          <w:szCs w:val="28"/>
          <w:lang w:val="en-US"/>
        </w:rPr>
        <w:t xml:space="preserve">. </w:t>
      </w:r>
      <w:r w:rsidRPr="007874EE">
        <w:rPr>
          <w:color w:val="000000"/>
          <w:spacing w:val="-14"/>
          <w:sz w:val="28"/>
          <w:szCs w:val="28"/>
          <w:lang w:val="uz-Cyrl-UZ"/>
        </w:rPr>
        <w:t>DAVR NASHRIYOTI</w:t>
      </w:r>
      <w:r w:rsidRPr="007874EE">
        <w:rPr>
          <w:color w:val="000000"/>
          <w:spacing w:val="-14"/>
          <w:sz w:val="28"/>
          <w:szCs w:val="28"/>
          <w:lang w:val="en-US"/>
        </w:rPr>
        <w:t>. 2018</w:t>
      </w:r>
      <w:r>
        <w:rPr>
          <w:color w:val="000000"/>
          <w:sz w:val="28"/>
          <w:szCs w:val="28"/>
          <w:lang w:val="en-US"/>
        </w:rPr>
        <w:t xml:space="preserve">. </w:t>
      </w:r>
    </w:p>
    <w:sectPr w:rsidR="00D5027D" w:rsidRPr="007874EE" w:rsidSect="00B846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4E2D5674"/>
    <w:multiLevelType w:val="hybridMultilevel"/>
    <w:tmpl w:val="02140952"/>
    <w:lvl w:ilvl="0" w:tplc="DDE893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35"/>
    <w:rsid w:val="00003EEB"/>
    <w:rsid w:val="000104C0"/>
    <w:rsid w:val="00015B14"/>
    <w:rsid w:val="00020FFC"/>
    <w:rsid w:val="00021877"/>
    <w:rsid w:val="000300FA"/>
    <w:rsid w:val="000313C1"/>
    <w:rsid w:val="00035346"/>
    <w:rsid w:val="0004042F"/>
    <w:rsid w:val="0004196D"/>
    <w:rsid w:val="000459C2"/>
    <w:rsid w:val="0005037C"/>
    <w:rsid w:val="0005358F"/>
    <w:rsid w:val="0005439E"/>
    <w:rsid w:val="00062AEF"/>
    <w:rsid w:val="000634EE"/>
    <w:rsid w:val="000640FD"/>
    <w:rsid w:val="000769F3"/>
    <w:rsid w:val="00076C98"/>
    <w:rsid w:val="00082377"/>
    <w:rsid w:val="00084BD2"/>
    <w:rsid w:val="0009393F"/>
    <w:rsid w:val="00097DCD"/>
    <w:rsid w:val="000A1518"/>
    <w:rsid w:val="000A6F38"/>
    <w:rsid w:val="000D2601"/>
    <w:rsid w:val="000D7413"/>
    <w:rsid w:val="000F2618"/>
    <w:rsid w:val="000F2F3E"/>
    <w:rsid w:val="000F5864"/>
    <w:rsid w:val="001020A3"/>
    <w:rsid w:val="00130DA2"/>
    <w:rsid w:val="001311CD"/>
    <w:rsid w:val="0013326E"/>
    <w:rsid w:val="00136049"/>
    <w:rsid w:val="00161A68"/>
    <w:rsid w:val="00161DA7"/>
    <w:rsid w:val="001815D0"/>
    <w:rsid w:val="00182EEC"/>
    <w:rsid w:val="00183A66"/>
    <w:rsid w:val="0018446C"/>
    <w:rsid w:val="001907AC"/>
    <w:rsid w:val="00190EFE"/>
    <w:rsid w:val="00196791"/>
    <w:rsid w:val="001A1C31"/>
    <w:rsid w:val="001B54A0"/>
    <w:rsid w:val="001C1D75"/>
    <w:rsid w:val="001C5FAC"/>
    <w:rsid w:val="001D44BD"/>
    <w:rsid w:val="001F74A8"/>
    <w:rsid w:val="002077BB"/>
    <w:rsid w:val="00217CC4"/>
    <w:rsid w:val="002343B0"/>
    <w:rsid w:val="0023671C"/>
    <w:rsid w:val="002406AB"/>
    <w:rsid w:val="002442E1"/>
    <w:rsid w:val="002442E5"/>
    <w:rsid w:val="0024636B"/>
    <w:rsid w:val="002710A4"/>
    <w:rsid w:val="002846F4"/>
    <w:rsid w:val="00297839"/>
    <w:rsid w:val="002A0AF4"/>
    <w:rsid w:val="002A7822"/>
    <w:rsid w:val="002B087B"/>
    <w:rsid w:val="002C42B6"/>
    <w:rsid w:val="002C5EF0"/>
    <w:rsid w:val="002E4AA1"/>
    <w:rsid w:val="00302235"/>
    <w:rsid w:val="003036FF"/>
    <w:rsid w:val="00304253"/>
    <w:rsid w:val="00313833"/>
    <w:rsid w:val="00323DCF"/>
    <w:rsid w:val="00332D9E"/>
    <w:rsid w:val="003343AF"/>
    <w:rsid w:val="003357EC"/>
    <w:rsid w:val="003405EE"/>
    <w:rsid w:val="003457DF"/>
    <w:rsid w:val="003461A4"/>
    <w:rsid w:val="003519EB"/>
    <w:rsid w:val="0035779F"/>
    <w:rsid w:val="00382817"/>
    <w:rsid w:val="00394AA6"/>
    <w:rsid w:val="003A20BC"/>
    <w:rsid w:val="003C20B4"/>
    <w:rsid w:val="003C2B09"/>
    <w:rsid w:val="003E3394"/>
    <w:rsid w:val="003F3AEF"/>
    <w:rsid w:val="00403743"/>
    <w:rsid w:val="0040653B"/>
    <w:rsid w:val="00407F50"/>
    <w:rsid w:val="00411D1E"/>
    <w:rsid w:val="00430834"/>
    <w:rsid w:val="00433292"/>
    <w:rsid w:val="00434D31"/>
    <w:rsid w:val="004357E5"/>
    <w:rsid w:val="00443D2A"/>
    <w:rsid w:val="0045450F"/>
    <w:rsid w:val="00467039"/>
    <w:rsid w:val="00470F55"/>
    <w:rsid w:val="00480866"/>
    <w:rsid w:val="0048574C"/>
    <w:rsid w:val="00485F28"/>
    <w:rsid w:val="00494365"/>
    <w:rsid w:val="00494735"/>
    <w:rsid w:val="004C46AA"/>
    <w:rsid w:val="004C50A0"/>
    <w:rsid w:val="004C6AE8"/>
    <w:rsid w:val="004C7DCC"/>
    <w:rsid w:val="004D2F21"/>
    <w:rsid w:val="004D7B29"/>
    <w:rsid w:val="004F7F41"/>
    <w:rsid w:val="005120FB"/>
    <w:rsid w:val="00514E7D"/>
    <w:rsid w:val="0051783C"/>
    <w:rsid w:val="005430F4"/>
    <w:rsid w:val="00544224"/>
    <w:rsid w:val="0054510E"/>
    <w:rsid w:val="00551CF6"/>
    <w:rsid w:val="00552B1F"/>
    <w:rsid w:val="00562FBC"/>
    <w:rsid w:val="00581718"/>
    <w:rsid w:val="00585CF3"/>
    <w:rsid w:val="00586EB5"/>
    <w:rsid w:val="005939EF"/>
    <w:rsid w:val="00595C1F"/>
    <w:rsid w:val="005A3D00"/>
    <w:rsid w:val="005D03D7"/>
    <w:rsid w:val="005D3BDC"/>
    <w:rsid w:val="005D67E1"/>
    <w:rsid w:val="005D6A7F"/>
    <w:rsid w:val="005E01A9"/>
    <w:rsid w:val="005F3A68"/>
    <w:rsid w:val="005F5965"/>
    <w:rsid w:val="005F62CA"/>
    <w:rsid w:val="0060490D"/>
    <w:rsid w:val="006119D8"/>
    <w:rsid w:val="006139DE"/>
    <w:rsid w:val="00613AE6"/>
    <w:rsid w:val="00631FFA"/>
    <w:rsid w:val="00650834"/>
    <w:rsid w:val="00654E1E"/>
    <w:rsid w:val="00655C6F"/>
    <w:rsid w:val="006676DC"/>
    <w:rsid w:val="00680BCA"/>
    <w:rsid w:val="00681D23"/>
    <w:rsid w:val="0068453F"/>
    <w:rsid w:val="0069579C"/>
    <w:rsid w:val="006B08EA"/>
    <w:rsid w:val="006C0580"/>
    <w:rsid w:val="006D4838"/>
    <w:rsid w:val="006D7E88"/>
    <w:rsid w:val="006E3269"/>
    <w:rsid w:val="006E36C1"/>
    <w:rsid w:val="007019DB"/>
    <w:rsid w:val="00705AEF"/>
    <w:rsid w:val="00707083"/>
    <w:rsid w:val="00726219"/>
    <w:rsid w:val="00726321"/>
    <w:rsid w:val="007267D1"/>
    <w:rsid w:val="00731FB8"/>
    <w:rsid w:val="007365F8"/>
    <w:rsid w:val="00751B73"/>
    <w:rsid w:val="00757686"/>
    <w:rsid w:val="00781BF5"/>
    <w:rsid w:val="00782E62"/>
    <w:rsid w:val="007874EE"/>
    <w:rsid w:val="007937C8"/>
    <w:rsid w:val="007A3CCB"/>
    <w:rsid w:val="007B2F8D"/>
    <w:rsid w:val="007B50FE"/>
    <w:rsid w:val="007B69EE"/>
    <w:rsid w:val="007B6FB6"/>
    <w:rsid w:val="007D528B"/>
    <w:rsid w:val="007E5876"/>
    <w:rsid w:val="007F4247"/>
    <w:rsid w:val="007F6070"/>
    <w:rsid w:val="00810766"/>
    <w:rsid w:val="00816039"/>
    <w:rsid w:val="008207BE"/>
    <w:rsid w:val="00827688"/>
    <w:rsid w:val="008304FB"/>
    <w:rsid w:val="00831FF3"/>
    <w:rsid w:val="00832306"/>
    <w:rsid w:val="0085340A"/>
    <w:rsid w:val="00862B0D"/>
    <w:rsid w:val="0086365E"/>
    <w:rsid w:val="00867BE8"/>
    <w:rsid w:val="00872E44"/>
    <w:rsid w:val="00872ECC"/>
    <w:rsid w:val="00873598"/>
    <w:rsid w:val="00876719"/>
    <w:rsid w:val="00885271"/>
    <w:rsid w:val="008859DF"/>
    <w:rsid w:val="0089389F"/>
    <w:rsid w:val="00895889"/>
    <w:rsid w:val="008B1670"/>
    <w:rsid w:val="008C27E4"/>
    <w:rsid w:val="008C5071"/>
    <w:rsid w:val="008D0154"/>
    <w:rsid w:val="008D4FBB"/>
    <w:rsid w:val="008D516D"/>
    <w:rsid w:val="008E0170"/>
    <w:rsid w:val="008E6283"/>
    <w:rsid w:val="008E7137"/>
    <w:rsid w:val="008F109D"/>
    <w:rsid w:val="008F383F"/>
    <w:rsid w:val="008F48CB"/>
    <w:rsid w:val="008F6502"/>
    <w:rsid w:val="009128F7"/>
    <w:rsid w:val="00943BB5"/>
    <w:rsid w:val="00950BE5"/>
    <w:rsid w:val="009550F2"/>
    <w:rsid w:val="00955187"/>
    <w:rsid w:val="009579DF"/>
    <w:rsid w:val="00960C03"/>
    <w:rsid w:val="00961423"/>
    <w:rsid w:val="0097125C"/>
    <w:rsid w:val="009825B3"/>
    <w:rsid w:val="0098399A"/>
    <w:rsid w:val="0098535C"/>
    <w:rsid w:val="009963F8"/>
    <w:rsid w:val="009D4E1F"/>
    <w:rsid w:val="009E3F89"/>
    <w:rsid w:val="009E6500"/>
    <w:rsid w:val="009F77F9"/>
    <w:rsid w:val="00A10668"/>
    <w:rsid w:val="00A10C52"/>
    <w:rsid w:val="00A16FB5"/>
    <w:rsid w:val="00A200CF"/>
    <w:rsid w:val="00A37CF5"/>
    <w:rsid w:val="00A46E17"/>
    <w:rsid w:val="00A473A6"/>
    <w:rsid w:val="00A506FC"/>
    <w:rsid w:val="00A51C18"/>
    <w:rsid w:val="00A52117"/>
    <w:rsid w:val="00A52E14"/>
    <w:rsid w:val="00A63CBC"/>
    <w:rsid w:val="00A72EAF"/>
    <w:rsid w:val="00A83E15"/>
    <w:rsid w:val="00A84EAD"/>
    <w:rsid w:val="00A872E2"/>
    <w:rsid w:val="00A9608C"/>
    <w:rsid w:val="00AB56AC"/>
    <w:rsid w:val="00AB67E0"/>
    <w:rsid w:val="00AC0C24"/>
    <w:rsid w:val="00AC1D22"/>
    <w:rsid w:val="00AC2E92"/>
    <w:rsid w:val="00AC6696"/>
    <w:rsid w:val="00AD3AF2"/>
    <w:rsid w:val="00AE00E8"/>
    <w:rsid w:val="00AE7F95"/>
    <w:rsid w:val="00AF348D"/>
    <w:rsid w:val="00B029A6"/>
    <w:rsid w:val="00B02C2A"/>
    <w:rsid w:val="00B171B6"/>
    <w:rsid w:val="00B17BEC"/>
    <w:rsid w:val="00B22E58"/>
    <w:rsid w:val="00B27E6C"/>
    <w:rsid w:val="00B316DB"/>
    <w:rsid w:val="00B3518F"/>
    <w:rsid w:val="00B41672"/>
    <w:rsid w:val="00B43EE6"/>
    <w:rsid w:val="00B54B84"/>
    <w:rsid w:val="00B637D8"/>
    <w:rsid w:val="00B64CC1"/>
    <w:rsid w:val="00B70B75"/>
    <w:rsid w:val="00B76B4F"/>
    <w:rsid w:val="00B82036"/>
    <w:rsid w:val="00B8468E"/>
    <w:rsid w:val="00B8469F"/>
    <w:rsid w:val="00B860F0"/>
    <w:rsid w:val="00B86CB5"/>
    <w:rsid w:val="00B90805"/>
    <w:rsid w:val="00B913C4"/>
    <w:rsid w:val="00B96E12"/>
    <w:rsid w:val="00B97E33"/>
    <w:rsid w:val="00BB3937"/>
    <w:rsid w:val="00BB4000"/>
    <w:rsid w:val="00BC6384"/>
    <w:rsid w:val="00BF2C19"/>
    <w:rsid w:val="00BF58C6"/>
    <w:rsid w:val="00C115BB"/>
    <w:rsid w:val="00C168A2"/>
    <w:rsid w:val="00C2575C"/>
    <w:rsid w:val="00C329E8"/>
    <w:rsid w:val="00C418C9"/>
    <w:rsid w:val="00C448F1"/>
    <w:rsid w:val="00C45342"/>
    <w:rsid w:val="00C5016E"/>
    <w:rsid w:val="00C56FCD"/>
    <w:rsid w:val="00C678BF"/>
    <w:rsid w:val="00C76541"/>
    <w:rsid w:val="00C77C76"/>
    <w:rsid w:val="00C94111"/>
    <w:rsid w:val="00C94D12"/>
    <w:rsid w:val="00CA0ABE"/>
    <w:rsid w:val="00CA2675"/>
    <w:rsid w:val="00CA6D8C"/>
    <w:rsid w:val="00CB30DC"/>
    <w:rsid w:val="00CB610F"/>
    <w:rsid w:val="00CB7494"/>
    <w:rsid w:val="00CC7CCF"/>
    <w:rsid w:val="00CD1493"/>
    <w:rsid w:val="00CD1DAD"/>
    <w:rsid w:val="00CF3253"/>
    <w:rsid w:val="00CF58EF"/>
    <w:rsid w:val="00CF6A21"/>
    <w:rsid w:val="00D15061"/>
    <w:rsid w:val="00D17AD1"/>
    <w:rsid w:val="00D204C8"/>
    <w:rsid w:val="00D3155C"/>
    <w:rsid w:val="00D416C2"/>
    <w:rsid w:val="00D5027D"/>
    <w:rsid w:val="00D70DD4"/>
    <w:rsid w:val="00D77EF1"/>
    <w:rsid w:val="00D803FD"/>
    <w:rsid w:val="00D81261"/>
    <w:rsid w:val="00D873C8"/>
    <w:rsid w:val="00D920E1"/>
    <w:rsid w:val="00D93A71"/>
    <w:rsid w:val="00DA5688"/>
    <w:rsid w:val="00DB4D2B"/>
    <w:rsid w:val="00DD095E"/>
    <w:rsid w:val="00DD3BCA"/>
    <w:rsid w:val="00DE26FE"/>
    <w:rsid w:val="00DE3C87"/>
    <w:rsid w:val="00DE694F"/>
    <w:rsid w:val="00DF1D19"/>
    <w:rsid w:val="00DF3DAE"/>
    <w:rsid w:val="00E00739"/>
    <w:rsid w:val="00E054A8"/>
    <w:rsid w:val="00E05938"/>
    <w:rsid w:val="00E11C0F"/>
    <w:rsid w:val="00E11F1E"/>
    <w:rsid w:val="00E16721"/>
    <w:rsid w:val="00E43BAB"/>
    <w:rsid w:val="00E561AE"/>
    <w:rsid w:val="00E63715"/>
    <w:rsid w:val="00E64065"/>
    <w:rsid w:val="00E732BD"/>
    <w:rsid w:val="00E73D88"/>
    <w:rsid w:val="00E95829"/>
    <w:rsid w:val="00EA615C"/>
    <w:rsid w:val="00EB029D"/>
    <w:rsid w:val="00EC01B2"/>
    <w:rsid w:val="00EC0707"/>
    <w:rsid w:val="00EC2336"/>
    <w:rsid w:val="00EC4035"/>
    <w:rsid w:val="00ED04E7"/>
    <w:rsid w:val="00ED2E36"/>
    <w:rsid w:val="00EF008B"/>
    <w:rsid w:val="00EF2739"/>
    <w:rsid w:val="00EF339D"/>
    <w:rsid w:val="00F13866"/>
    <w:rsid w:val="00F35488"/>
    <w:rsid w:val="00F4754E"/>
    <w:rsid w:val="00F60B0A"/>
    <w:rsid w:val="00F62B42"/>
    <w:rsid w:val="00F62D64"/>
    <w:rsid w:val="00F660BB"/>
    <w:rsid w:val="00F67D69"/>
    <w:rsid w:val="00F73BDA"/>
    <w:rsid w:val="00F80553"/>
    <w:rsid w:val="00F81223"/>
    <w:rsid w:val="00F82BFA"/>
    <w:rsid w:val="00F86E68"/>
    <w:rsid w:val="00F90CEE"/>
    <w:rsid w:val="00F95896"/>
    <w:rsid w:val="00F97F30"/>
    <w:rsid w:val="00FA5EB2"/>
    <w:rsid w:val="00FA642C"/>
    <w:rsid w:val="00FB24A1"/>
    <w:rsid w:val="00FE0802"/>
    <w:rsid w:val="00FE18BD"/>
    <w:rsid w:val="00FF2F8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31E1"/>
  <w15:chartTrackingRefBased/>
  <w15:docId w15:val="{63D8B73B-2B75-4294-AFC1-5E604963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rsid w:val="00EC4035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0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3">
    <w:name w:val="Body Text"/>
    <w:basedOn w:val="a"/>
    <w:link w:val="a4"/>
    <w:uiPriority w:val="1"/>
    <w:qFormat/>
    <w:rsid w:val="00EC4035"/>
    <w:pPr>
      <w:ind w:left="405" w:hanging="2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4035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5">
    <w:name w:val="List Paragraph"/>
    <w:basedOn w:val="a"/>
    <w:uiPriority w:val="34"/>
    <w:qFormat/>
    <w:rsid w:val="00EC4035"/>
    <w:pPr>
      <w:ind w:left="405" w:hanging="284"/>
    </w:pPr>
  </w:style>
  <w:style w:type="table" w:styleId="a6">
    <w:name w:val="Table Grid"/>
    <w:basedOn w:val="a1"/>
    <w:uiPriority w:val="39"/>
    <w:rsid w:val="0078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457DF"/>
  </w:style>
  <w:style w:type="paragraph" w:customStyle="1" w:styleId="Default">
    <w:name w:val="Default"/>
    <w:rsid w:val="00CD1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6E3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D50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ecd.org/pisa/test/pisa-2022-mathematics-test-questio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B315-C42D-4C05-BC90-06533CF2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15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G'aniyeva</dc:creator>
  <cp:keywords/>
  <dc:description/>
  <cp:lastModifiedBy>Пользователь Windows</cp:lastModifiedBy>
  <cp:revision>85</cp:revision>
  <cp:lastPrinted>2024-01-06T10:17:00Z</cp:lastPrinted>
  <dcterms:created xsi:type="dcterms:W3CDTF">2023-09-20T12:42:00Z</dcterms:created>
  <dcterms:modified xsi:type="dcterms:W3CDTF">2024-09-06T11:16:00Z</dcterms:modified>
</cp:coreProperties>
</file>